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C3" w:rsidRPr="00B548FB" w:rsidRDefault="00685AC3" w:rsidP="002A6CB6">
      <w:pPr>
        <w:pStyle w:val="Title"/>
        <w:ind w:left="1440" w:firstLine="720"/>
        <w:outlineLvl w:val="0"/>
        <w:rPr>
          <w:lang w:val="en-US"/>
        </w:rPr>
      </w:pPr>
      <w:bookmarkStart w:id="0" w:name="_GoBack"/>
      <w:bookmarkEnd w:id="0"/>
      <w:r w:rsidRPr="00B548FB">
        <w:rPr>
          <w:highlight w:val="yellow"/>
          <w:lang w:val="en-US"/>
        </w:rPr>
        <w:t>Conference</w:t>
      </w:r>
      <w:r w:rsidR="003A3B26" w:rsidRPr="00B548FB">
        <w:rPr>
          <w:highlight w:val="yellow"/>
          <w:lang w:val="en-US"/>
        </w:rPr>
        <w:t>s</w:t>
      </w:r>
      <w:r w:rsidR="005F5209">
        <w:rPr>
          <w:highlight w:val="yellow"/>
          <w:lang w:val="en-US"/>
        </w:rPr>
        <w:t xml:space="preserve"> </w:t>
      </w:r>
      <w:r w:rsidRPr="00B548FB">
        <w:rPr>
          <w:highlight w:val="yellow"/>
          <w:lang w:val="en-US"/>
        </w:rPr>
        <w:t>Information</w:t>
      </w:r>
    </w:p>
    <w:p w:rsidR="00E730AC" w:rsidRPr="00225D31" w:rsidRDefault="00082CFE" w:rsidP="00C26288">
      <w:pPr>
        <w:jc w:val="right"/>
        <w:rPr>
          <w:b/>
          <w:bCs/>
          <w:sz w:val="28"/>
          <w:szCs w:val="28"/>
          <w:lang w:val="en-US"/>
        </w:rPr>
      </w:pPr>
      <w:r w:rsidRPr="00082CFE">
        <w:rPr>
          <w:sz w:val="28"/>
          <w:szCs w:val="28"/>
          <w:lang w:val="en-US"/>
        </w:rPr>
        <w:t>Date</w:t>
      </w:r>
      <w:r w:rsidR="005F5209">
        <w:rPr>
          <w:sz w:val="28"/>
          <w:szCs w:val="28"/>
          <w:lang w:val="en-US"/>
        </w:rPr>
        <w:t xml:space="preserve"> </w:t>
      </w:r>
      <w:r w:rsidRPr="00082CFE">
        <w:rPr>
          <w:sz w:val="28"/>
          <w:szCs w:val="28"/>
          <w:lang w:val="en-US"/>
        </w:rPr>
        <w:t>of</w:t>
      </w:r>
      <w:r w:rsidR="005F5209">
        <w:rPr>
          <w:sz w:val="28"/>
          <w:szCs w:val="28"/>
          <w:lang w:val="en-US"/>
        </w:rPr>
        <w:t xml:space="preserve"> </w:t>
      </w:r>
      <w:r w:rsidRPr="00082CFE">
        <w:rPr>
          <w:sz w:val="28"/>
          <w:szCs w:val="28"/>
          <w:lang w:val="en-US"/>
        </w:rPr>
        <w:t>this</w:t>
      </w:r>
      <w:r w:rsidR="005F5209">
        <w:rPr>
          <w:sz w:val="28"/>
          <w:szCs w:val="28"/>
          <w:lang w:val="en-US"/>
        </w:rPr>
        <w:t xml:space="preserve"> </w:t>
      </w:r>
      <w:r w:rsidRPr="00082CFE">
        <w:rPr>
          <w:sz w:val="28"/>
          <w:szCs w:val="28"/>
          <w:lang w:val="en-US"/>
        </w:rPr>
        <w:t>posting:</w:t>
      </w:r>
      <w:r w:rsidR="005F5209">
        <w:rPr>
          <w:sz w:val="28"/>
          <w:szCs w:val="28"/>
          <w:lang w:val="en-US"/>
        </w:rPr>
        <w:t xml:space="preserve"> </w:t>
      </w:r>
      <w:r w:rsidR="009C2405" w:rsidRPr="009C2405">
        <w:rPr>
          <w:b/>
          <w:sz w:val="28"/>
          <w:szCs w:val="28"/>
          <w:lang w:val="en-US"/>
        </w:rPr>
        <w:t>10 June 2019</w:t>
      </w:r>
    </w:p>
    <w:p w:rsidR="00082CFE" w:rsidRPr="00D20A74" w:rsidRDefault="00082CFE" w:rsidP="00C26288">
      <w:pPr>
        <w:jc w:val="right"/>
        <w:rPr>
          <w:b/>
          <w:sz w:val="28"/>
          <w:szCs w:val="28"/>
        </w:rPr>
      </w:pPr>
      <w:r w:rsidRPr="00082CFE">
        <w:rPr>
          <w:sz w:val="28"/>
          <w:szCs w:val="28"/>
          <w:lang w:val="en-US"/>
        </w:rPr>
        <w:t>Date</w:t>
      </w:r>
      <w:r w:rsidR="005F5209">
        <w:rPr>
          <w:sz w:val="28"/>
          <w:szCs w:val="28"/>
          <w:lang w:val="en-US"/>
        </w:rPr>
        <w:t xml:space="preserve"> </w:t>
      </w:r>
      <w:r w:rsidRPr="00082CFE">
        <w:rPr>
          <w:sz w:val="28"/>
          <w:szCs w:val="28"/>
          <w:lang w:val="en-US"/>
        </w:rPr>
        <w:t>of</w:t>
      </w:r>
      <w:r w:rsidR="005F5209">
        <w:rPr>
          <w:sz w:val="28"/>
          <w:szCs w:val="28"/>
          <w:lang w:val="en-US"/>
        </w:rPr>
        <w:t xml:space="preserve"> </w:t>
      </w:r>
      <w:r w:rsidRPr="00082CFE">
        <w:rPr>
          <w:sz w:val="28"/>
          <w:szCs w:val="28"/>
          <w:lang w:val="en-US"/>
        </w:rPr>
        <w:t>previous</w:t>
      </w:r>
      <w:r w:rsidR="005F5209">
        <w:rPr>
          <w:sz w:val="28"/>
          <w:szCs w:val="28"/>
          <w:lang w:val="en-US"/>
        </w:rPr>
        <w:t xml:space="preserve"> </w:t>
      </w:r>
      <w:r w:rsidRPr="00082CFE">
        <w:rPr>
          <w:sz w:val="28"/>
          <w:szCs w:val="28"/>
          <w:lang w:val="en-US"/>
        </w:rPr>
        <w:t>posting:</w:t>
      </w:r>
      <w:r w:rsidR="005F5209">
        <w:rPr>
          <w:sz w:val="28"/>
          <w:szCs w:val="28"/>
          <w:lang w:val="en-US"/>
        </w:rPr>
        <w:t xml:space="preserve"> </w:t>
      </w:r>
      <w:r w:rsidR="009A19D2" w:rsidRPr="00C51E51">
        <w:rPr>
          <w:b/>
          <w:sz w:val="28"/>
          <w:szCs w:val="28"/>
          <w:lang w:val="en-US"/>
        </w:rPr>
        <w:t>26 April 2019</w:t>
      </w:r>
    </w:p>
    <w:p w:rsidR="00082CFE" w:rsidRPr="00B548FB" w:rsidRDefault="00082CFE" w:rsidP="00C26288">
      <w:pPr>
        <w:jc w:val="right"/>
        <w:rPr>
          <w:b/>
          <w:bCs/>
          <w:sz w:val="22"/>
          <w:szCs w:val="22"/>
          <w:lang w:val="en-US"/>
        </w:rPr>
      </w:pPr>
    </w:p>
    <w:p w:rsidR="00B80734" w:rsidRPr="00185BC9" w:rsidRDefault="00685AC3" w:rsidP="00C26288">
      <w:pPr>
        <w:spacing w:after="120"/>
        <w:rPr>
          <w:sz w:val="22"/>
          <w:szCs w:val="22"/>
        </w:rPr>
      </w:pPr>
      <w:r w:rsidRPr="00185BC9">
        <w:rPr>
          <w:sz w:val="22"/>
          <w:szCs w:val="22"/>
          <w:highlight w:val="yellow"/>
        </w:rPr>
        <w:t>New</w:t>
      </w:r>
      <w:r w:rsidR="005F5209">
        <w:rPr>
          <w:sz w:val="22"/>
          <w:szCs w:val="22"/>
          <w:highlight w:val="yellow"/>
        </w:rPr>
        <w:t xml:space="preserve"> </w:t>
      </w:r>
      <w:r w:rsidRPr="00185BC9">
        <w:rPr>
          <w:sz w:val="22"/>
          <w:szCs w:val="22"/>
          <w:highlight w:val="yellow"/>
        </w:rPr>
        <w:t>listings</w:t>
      </w:r>
      <w:r w:rsidR="005F5209">
        <w:rPr>
          <w:sz w:val="22"/>
          <w:szCs w:val="22"/>
          <w:highlight w:val="yellow"/>
        </w:rPr>
        <w:t xml:space="preserve"> </w:t>
      </w:r>
      <w:r w:rsidR="002D2EBF" w:rsidRPr="00185BC9">
        <w:rPr>
          <w:sz w:val="22"/>
          <w:szCs w:val="22"/>
          <w:highlight w:val="yellow"/>
        </w:rPr>
        <w:t>–</w:t>
      </w:r>
      <w:r w:rsidR="005F5209">
        <w:rPr>
          <w:sz w:val="22"/>
          <w:szCs w:val="22"/>
          <w:highlight w:val="yellow"/>
        </w:rPr>
        <w:t xml:space="preserve"> </w:t>
      </w:r>
      <w:r w:rsidRPr="00185BC9">
        <w:rPr>
          <w:sz w:val="22"/>
          <w:szCs w:val="22"/>
          <w:highlight w:val="yellow"/>
        </w:rPr>
        <w:t>conferences</w:t>
      </w:r>
      <w:r w:rsidR="005F5209">
        <w:rPr>
          <w:sz w:val="22"/>
          <w:szCs w:val="22"/>
          <w:highlight w:val="yellow"/>
        </w:rPr>
        <w:t xml:space="preserve"> </w:t>
      </w:r>
      <w:r w:rsidRPr="00185BC9">
        <w:rPr>
          <w:sz w:val="22"/>
          <w:szCs w:val="22"/>
          <w:highlight w:val="yellow"/>
        </w:rPr>
        <w:t>added</w:t>
      </w:r>
      <w:r w:rsidR="005F5209">
        <w:rPr>
          <w:sz w:val="22"/>
          <w:szCs w:val="22"/>
          <w:highlight w:val="yellow"/>
        </w:rPr>
        <w:t xml:space="preserve"> </w:t>
      </w:r>
      <w:r w:rsidR="008408A3" w:rsidRPr="00185BC9">
        <w:rPr>
          <w:sz w:val="22"/>
          <w:szCs w:val="22"/>
          <w:highlight w:val="yellow"/>
        </w:rPr>
        <w:t>(or</w:t>
      </w:r>
      <w:r w:rsidR="005F5209">
        <w:rPr>
          <w:sz w:val="22"/>
          <w:szCs w:val="22"/>
          <w:highlight w:val="yellow"/>
        </w:rPr>
        <w:t xml:space="preserve"> </w:t>
      </w:r>
      <w:r w:rsidR="008408A3" w:rsidRPr="00185BC9">
        <w:rPr>
          <w:sz w:val="22"/>
          <w:szCs w:val="22"/>
          <w:highlight w:val="yellow"/>
        </w:rPr>
        <w:t>modified)</w:t>
      </w:r>
      <w:r w:rsidR="005F5209">
        <w:rPr>
          <w:sz w:val="22"/>
          <w:szCs w:val="22"/>
          <w:highlight w:val="yellow"/>
        </w:rPr>
        <w:t xml:space="preserve"> </w:t>
      </w:r>
      <w:r w:rsidR="00822CF0" w:rsidRPr="00185BC9">
        <w:rPr>
          <w:sz w:val="22"/>
          <w:szCs w:val="22"/>
          <w:highlight w:val="yellow"/>
        </w:rPr>
        <w:t>since</w:t>
      </w:r>
      <w:r w:rsidR="005F5209">
        <w:rPr>
          <w:sz w:val="22"/>
          <w:szCs w:val="22"/>
          <w:highlight w:val="yellow"/>
        </w:rPr>
        <w:t xml:space="preserve"> </w:t>
      </w:r>
      <w:r w:rsidR="00822CF0" w:rsidRPr="00185BC9">
        <w:rPr>
          <w:sz w:val="22"/>
          <w:szCs w:val="22"/>
          <w:highlight w:val="yellow"/>
        </w:rPr>
        <w:t>the</w:t>
      </w:r>
      <w:r w:rsidR="005F5209">
        <w:rPr>
          <w:sz w:val="22"/>
          <w:szCs w:val="22"/>
          <w:highlight w:val="yellow"/>
        </w:rPr>
        <w:t xml:space="preserve"> </w:t>
      </w:r>
      <w:r w:rsidR="00822CF0" w:rsidRPr="00185BC9">
        <w:rPr>
          <w:sz w:val="22"/>
          <w:szCs w:val="22"/>
          <w:highlight w:val="yellow"/>
        </w:rPr>
        <w:t>previous</w:t>
      </w:r>
      <w:r w:rsidR="005F5209">
        <w:rPr>
          <w:sz w:val="22"/>
          <w:szCs w:val="22"/>
          <w:highlight w:val="yellow"/>
        </w:rPr>
        <w:t xml:space="preserve"> </w:t>
      </w:r>
      <w:r w:rsidR="00822CF0" w:rsidRPr="00185BC9">
        <w:rPr>
          <w:sz w:val="22"/>
          <w:szCs w:val="22"/>
          <w:highlight w:val="yellow"/>
        </w:rPr>
        <w:t>posting</w:t>
      </w:r>
      <w:r w:rsidR="005F5209">
        <w:rPr>
          <w:sz w:val="22"/>
          <w:szCs w:val="22"/>
          <w:highlight w:val="yellow"/>
        </w:rPr>
        <w:t xml:space="preserve"> </w:t>
      </w:r>
      <w:r w:rsidRPr="00185BC9">
        <w:rPr>
          <w:sz w:val="22"/>
          <w:szCs w:val="22"/>
          <w:highlight w:val="yellow"/>
        </w:rPr>
        <w:t>have</w:t>
      </w:r>
      <w:r w:rsidR="005F5209">
        <w:rPr>
          <w:sz w:val="22"/>
          <w:szCs w:val="22"/>
          <w:highlight w:val="yellow"/>
        </w:rPr>
        <w:t xml:space="preserve"> </w:t>
      </w:r>
      <w:r w:rsidRPr="00185BC9">
        <w:rPr>
          <w:sz w:val="22"/>
          <w:szCs w:val="22"/>
          <w:highlight w:val="yellow"/>
        </w:rPr>
        <w:t>been</w:t>
      </w:r>
      <w:r w:rsidR="005F5209">
        <w:rPr>
          <w:sz w:val="22"/>
          <w:szCs w:val="22"/>
          <w:highlight w:val="yellow"/>
        </w:rPr>
        <w:t xml:space="preserve"> </w:t>
      </w:r>
      <w:r w:rsidRPr="00185BC9">
        <w:rPr>
          <w:sz w:val="22"/>
          <w:szCs w:val="22"/>
          <w:highlight w:val="yellow"/>
        </w:rPr>
        <w:t>highlighted</w:t>
      </w:r>
      <w:r w:rsidR="005F5209">
        <w:rPr>
          <w:sz w:val="22"/>
          <w:szCs w:val="22"/>
          <w:highlight w:val="yellow"/>
        </w:rPr>
        <w:t xml:space="preserve"> </w:t>
      </w:r>
      <w:r w:rsidRPr="00185BC9">
        <w:rPr>
          <w:sz w:val="22"/>
          <w:szCs w:val="22"/>
          <w:highlight w:val="yellow"/>
        </w:rPr>
        <w:t>in</w:t>
      </w:r>
      <w:r w:rsidR="005F5209">
        <w:rPr>
          <w:sz w:val="22"/>
          <w:szCs w:val="22"/>
          <w:highlight w:val="yellow"/>
        </w:rPr>
        <w:t xml:space="preserve"> </w:t>
      </w:r>
      <w:r w:rsidRPr="00185BC9">
        <w:rPr>
          <w:sz w:val="22"/>
          <w:szCs w:val="22"/>
          <w:highlight w:val="yellow"/>
        </w:rPr>
        <w:t>yellow</w:t>
      </w:r>
      <w:r w:rsidR="005F5209">
        <w:rPr>
          <w:sz w:val="22"/>
          <w:szCs w:val="22"/>
          <w:highlight w:val="yellow"/>
        </w:rPr>
        <w:t xml:space="preserve"> </w:t>
      </w:r>
      <w:r w:rsidR="00880F7C" w:rsidRPr="00185BC9">
        <w:rPr>
          <w:sz w:val="22"/>
          <w:szCs w:val="22"/>
          <w:highlight w:val="yellow"/>
        </w:rPr>
        <w:t>(or</w:t>
      </w:r>
      <w:r w:rsidR="005F5209">
        <w:rPr>
          <w:sz w:val="22"/>
          <w:szCs w:val="22"/>
          <w:highlight w:val="yellow"/>
        </w:rPr>
        <w:t xml:space="preserve"> </w:t>
      </w:r>
      <w:r w:rsidR="00880F7C" w:rsidRPr="00185BC9">
        <w:rPr>
          <w:sz w:val="22"/>
          <w:szCs w:val="22"/>
          <w:highlight w:val="yellow"/>
        </w:rPr>
        <w:t>shaded</w:t>
      </w:r>
      <w:r w:rsidR="005F5209">
        <w:rPr>
          <w:sz w:val="22"/>
          <w:szCs w:val="22"/>
          <w:highlight w:val="yellow"/>
        </w:rPr>
        <w:t xml:space="preserve"> </w:t>
      </w:r>
      <w:proofErr w:type="spellStart"/>
      <w:r w:rsidR="00880F7C" w:rsidRPr="00185BC9">
        <w:rPr>
          <w:sz w:val="22"/>
          <w:szCs w:val="22"/>
          <w:highlight w:val="yellow"/>
        </w:rPr>
        <w:t>gray</w:t>
      </w:r>
      <w:proofErr w:type="spellEnd"/>
      <w:r w:rsidR="005F5209">
        <w:rPr>
          <w:sz w:val="22"/>
          <w:szCs w:val="22"/>
          <w:highlight w:val="yellow"/>
        </w:rPr>
        <w:t xml:space="preserve"> </w:t>
      </w:r>
      <w:r w:rsidR="00880F7C" w:rsidRPr="00185BC9">
        <w:rPr>
          <w:sz w:val="22"/>
          <w:szCs w:val="22"/>
          <w:highlight w:val="yellow"/>
        </w:rPr>
        <w:t>on</w:t>
      </w:r>
      <w:r w:rsidR="005F5209">
        <w:rPr>
          <w:sz w:val="22"/>
          <w:szCs w:val="22"/>
          <w:highlight w:val="yellow"/>
        </w:rPr>
        <w:t xml:space="preserve"> </w:t>
      </w:r>
      <w:proofErr w:type="spellStart"/>
      <w:r w:rsidR="00880F7C" w:rsidRPr="00185BC9">
        <w:rPr>
          <w:sz w:val="22"/>
          <w:szCs w:val="22"/>
          <w:highlight w:val="yellow"/>
        </w:rPr>
        <w:t>b&amp;w</w:t>
      </w:r>
      <w:proofErr w:type="spellEnd"/>
      <w:r w:rsidR="005F5209">
        <w:rPr>
          <w:sz w:val="22"/>
          <w:szCs w:val="22"/>
          <w:highlight w:val="yellow"/>
        </w:rPr>
        <w:t xml:space="preserve"> </w:t>
      </w:r>
      <w:r w:rsidR="00880F7C" w:rsidRPr="00185BC9">
        <w:rPr>
          <w:sz w:val="22"/>
          <w:szCs w:val="22"/>
          <w:highlight w:val="yellow"/>
        </w:rPr>
        <w:t>printouts)</w:t>
      </w:r>
      <w:r w:rsidRPr="00185BC9">
        <w:rPr>
          <w:sz w:val="22"/>
          <w:szCs w:val="22"/>
          <w:highlight w:val="yellow"/>
        </w:rPr>
        <w:t>.</w:t>
      </w:r>
    </w:p>
    <w:p w:rsidR="00E071E3" w:rsidRPr="001F7B4F" w:rsidRDefault="00E071E3" w:rsidP="00C26288">
      <w:pPr>
        <w:spacing w:after="120"/>
        <w:rPr>
          <w:sz w:val="22"/>
          <w:szCs w:val="22"/>
        </w:rPr>
      </w:pPr>
      <w:r w:rsidRPr="001F7B4F">
        <w:rPr>
          <w:sz w:val="22"/>
          <w:szCs w:val="22"/>
        </w:rPr>
        <w:t>This</w:t>
      </w:r>
      <w:r w:rsidR="005F5209">
        <w:rPr>
          <w:sz w:val="22"/>
          <w:szCs w:val="22"/>
        </w:rPr>
        <w:t xml:space="preserve"> </w:t>
      </w:r>
      <w:r w:rsidRPr="001F7B4F">
        <w:rPr>
          <w:sz w:val="22"/>
          <w:szCs w:val="22"/>
        </w:rPr>
        <w:t>file</w:t>
      </w:r>
      <w:r w:rsidR="005F5209">
        <w:rPr>
          <w:sz w:val="22"/>
          <w:szCs w:val="22"/>
        </w:rPr>
        <w:t xml:space="preserve"> </w:t>
      </w:r>
      <w:r w:rsidRPr="001F7B4F">
        <w:rPr>
          <w:sz w:val="22"/>
          <w:szCs w:val="22"/>
        </w:rPr>
        <w:t>is</w:t>
      </w:r>
      <w:r w:rsidR="005F5209">
        <w:rPr>
          <w:sz w:val="22"/>
          <w:szCs w:val="22"/>
        </w:rPr>
        <w:t xml:space="preserve"> </w:t>
      </w:r>
      <w:r w:rsidRPr="001F7B4F">
        <w:rPr>
          <w:sz w:val="22"/>
          <w:szCs w:val="22"/>
        </w:rPr>
        <w:t>available</w:t>
      </w:r>
      <w:r w:rsidR="005F5209">
        <w:rPr>
          <w:sz w:val="22"/>
          <w:szCs w:val="22"/>
        </w:rPr>
        <w:t xml:space="preserve"> </w:t>
      </w:r>
      <w:r w:rsidRPr="001F7B4F">
        <w:rPr>
          <w:sz w:val="22"/>
          <w:szCs w:val="22"/>
        </w:rPr>
        <w:t>from</w:t>
      </w:r>
      <w:r w:rsidR="005F5209">
        <w:rPr>
          <w:sz w:val="22"/>
          <w:szCs w:val="22"/>
        </w:rPr>
        <w:t xml:space="preserve"> </w:t>
      </w:r>
      <w:hyperlink r:id="rId9" w:history="1">
        <w:r w:rsidR="00072BC0" w:rsidRPr="001F7B4F">
          <w:rPr>
            <w:rStyle w:val="Hyperlink"/>
            <w:sz w:val="22"/>
            <w:szCs w:val="22"/>
          </w:rPr>
          <w:t>http://www.business.otago.ac.nz/mgmt/news/index.html</w:t>
        </w:r>
      </w:hyperlink>
      <w:r w:rsidR="005F5209">
        <w:rPr>
          <w:sz w:val="22"/>
          <w:szCs w:val="22"/>
        </w:rPr>
        <w:t xml:space="preserve"> </w:t>
      </w:r>
      <w:r w:rsidR="00432894" w:rsidRPr="001F7B4F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="00432894" w:rsidRPr="001F7B4F">
        <w:rPr>
          <w:sz w:val="22"/>
          <w:szCs w:val="22"/>
        </w:rPr>
        <w:t>at</w:t>
      </w:r>
      <w:r w:rsidR="005F5209">
        <w:rPr>
          <w:sz w:val="22"/>
          <w:szCs w:val="22"/>
        </w:rPr>
        <w:t xml:space="preserve"> </w:t>
      </w:r>
      <w:r w:rsidR="00432894" w:rsidRPr="001F7B4F">
        <w:rPr>
          <w:sz w:val="22"/>
          <w:szCs w:val="22"/>
        </w:rPr>
        <w:t>any</w:t>
      </w:r>
      <w:r w:rsidR="005F5209">
        <w:rPr>
          <w:sz w:val="22"/>
          <w:szCs w:val="22"/>
        </w:rPr>
        <w:t xml:space="preserve"> </w:t>
      </w:r>
      <w:r w:rsidR="00432894" w:rsidRPr="001F7B4F">
        <w:rPr>
          <w:sz w:val="22"/>
          <w:szCs w:val="22"/>
        </w:rPr>
        <w:t>time</w:t>
      </w:r>
      <w:r w:rsidR="005F5209">
        <w:rPr>
          <w:sz w:val="22"/>
          <w:szCs w:val="22"/>
        </w:rPr>
        <w:t xml:space="preserve"> </w:t>
      </w:r>
      <w:r w:rsidR="00432894" w:rsidRPr="001F7B4F">
        <w:rPr>
          <w:sz w:val="22"/>
          <w:szCs w:val="22"/>
        </w:rPr>
        <w:t>by</w:t>
      </w:r>
      <w:r w:rsidR="005F5209">
        <w:rPr>
          <w:sz w:val="22"/>
          <w:szCs w:val="22"/>
        </w:rPr>
        <w:t xml:space="preserve"> </w:t>
      </w:r>
      <w:r w:rsidR="00432894" w:rsidRPr="001F7B4F">
        <w:rPr>
          <w:sz w:val="22"/>
          <w:szCs w:val="22"/>
        </w:rPr>
        <w:t>email.</w:t>
      </w:r>
    </w:p>
    <w:p w:rsidR="00432894" w:rsidRPr="00185BC9" w:rsidRDefault="00432894" w:rsidP="00C26288">
      <w:pPr>
        <w:spacing w:after="120"/>
        <w:rPr>
          <w:sz w:val="22"/>
          <w:szCs w:val="22"/>
        </w:rPr>
      </w:pPr>
      <w:r w:rsidRPr="00185BC9">
        <w:rPr>
          <w:sz w:val="22"/>
          <w:szCs w:val="22"/>
        </w:rPr>
        <w:t>If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you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have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updates,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changes,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conferences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add,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please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notify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me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(email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/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brochure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in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mailbox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/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etc.)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–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André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Everett</w:t>
      </w:r>
      <w:r w:rsidR="005F5209">
        <w:rPr>
          <w:sz w:val="22"/>
          <w:szCs w:val="22"/>
        </w:rPr>
        <w:t xml:space="preserve"> </w:t>
      </w:r>
      <w:hyperlink r:id="rId10" w:history="1">
        <w:r w:rsidRPr="00185BC9">
          <w:rPr>
            <w:rStyle w:val="Hyperlink"/>
            <w:sz w:val="22"/>
            <w:szCs w:val="22"/>
          </w:rPr>
          <w:t>Andre.Everett@otago.ac.nz</w:t>
        </w:r>
      </w:hyperlink>
    </w:p>
    <w:p w:rsidR="00B80734" w:rsidRPr="00185BC9" w:rsidRDefault="00082CFE" w:rsidP="00C26288">
      <w:pPr>
        <w:spacing w:after="120"/>
        <w:rPr>
          <w:sz w:val="22"/>
          <w:szCs w:val="22"/>
        </w:rPr>
      </w:pPr>
      <w:r w:rsidRPr="00185BC9">
        <w:rPr>
          <w:sz w:val="22"/>
          <w:szCs w:val="22"/>
        </w:rPr>
        <w:t>The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purpose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of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“Date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Added”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column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allow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sorting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of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table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facilitate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checking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for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conferences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added</w:t>
      </w:r>
      <w:r w:rsidR="005F5209">
        <w:rPr>
          <w:sz w:val="22"/>
          <w:szCs w:val="22"/>
        </w:rPr>
        <w:t xml:space="preserve"> </w:t>
      </w:r>
      <w:r w:rsidR="00022CBC"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="00022CBC" w:rsidRPr="00185BC9">
        <w:rPr>
          <w:sz w:val="22"/>
          <w:szCs w:val="22"/>
        </w:rPr>
        <w:t>updated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since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last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time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you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viewed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this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file.</w:t>
      </w:r>
    </w:p>
    <w:p w:rsidR="004C5C30" w:rsidRPr="00185BC9" w:rsidRDefault="00082CFE" w:rsidP="00C26288">
      <w:pPr>
        <w:spacing w:after="120"/>
        <w:rPr>
          <w:sz w:val="22"/>
          <w:szCs w:val="22"/>
        </w:rPr>
      </w:pPr>
      <w:r w:rsidRPr="00185BC9">
        <w:rPr>
          <w:sz w:val="22"/>
          <w:szCs w:val="22"/>
        </w:rPr>
        <w:t>Coverage: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Management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(focusing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on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strategy,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international,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operations);</w:t>
      </w:r>
      <w:r w:rsidR="005F5209">
        <w:rPr>
          <w:sz w:val="22"/>
          <w:szCs w:val="22"/>
        </w:rPr>
        <w:t xml:space="preserve"> </w:t>
      </w:r>
      <w:r w:rsidR="002D2EBF" w:rsidRPr="00185BC9">
        <w:rPr>
          <w:sz w:val="22"/>
          <w:szCs w:val="22"/>
        </w:rPr>
        <w:t>some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Marketing;</w:t>
      </w:r>
      <w:r w:rsidR="005F5209">
        <w:rPr>
          <w:sz w:val="22"/>
          <w:szCs w:val="22"/>
        </w:rPr>
        <w:t xml:space="preserve"> </w:t>
      </w:r>
      <w:r w:rsidR="002D2EBF" w:rsidRPr="00185BC9">
        <w:rPr>
          <w:sz w:val="22"/>
          <w:szCs w:val="22"/>
        </w:rPr>
        <w:t>some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Knowledge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management,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systems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thinking,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and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management-related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aspects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of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e-commerce</w:t>
      </w:r>
      <w:r w:rsidR="00B146BC" w:rsidRPr="00185BC9">
        <w:rPr>
          <w:sz w:val="22"/>
          <w:szCs w:val="22"/>
        </w:rPr>
        <w:t>;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Economics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where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it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is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relevant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Management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(e.g.,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economic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geography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≈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clusters,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international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development,</w:t>
      </w:r>
      <w:r w:rsidR="005F5209">
        <w:rPr>
          <w:sz w:val="22"/>
          <w:szCs w:val="22"/>
        </w:rPr>
        <w:t xml:space="preserve"> </w:t>
      </w:r>
      <w:r w:rsidR="00B146BC" w:rsidRPr="00185BC9">
        <w:rPr>
          <w:sz w:val="22"/>
          <w:szCs w:val="22"/>
        </w:rPr>
        <w:t>etc.)</w:t>
      </w:r>
      <w:r w:rsidR="002D2EBF" w:rsidRPr="00185BC9">
        <w:rPr>
          <w:sz w:val="22"/>
          <w:szCs w:val="22"/>
        </w:rPr>
        <w:t>.</w:t>
      </w:r>
      <w:r w:rsidR="005F5209">
        <w:rPr>
          <w:sz w:val="22"/>
          <w:szCs w:val="22"/>
        </w:rPr>
        <w:t xml:space="preserve"> </w:t>
      </w:r>
    </w:p>
    <w:p w:rsidR="00B80734" w:rsidRPr="00185BC9" w:rsidRDefault="004C5C30" w:rsidP="00C26288">
      <w:pPr>
        <w:spacing w:after="120"/>
        <w:rPr>
          <w:sz w:val="22"/>
          <w:szCs w:val="22"/>
        </w:rPr>
      </w:pPr>
      <w:r w:rsidRPr="00185BC9">
        <w:rPr>
          <w:sz w:val="22"/>
          <w:szCs w:val="22"/>
        </w:rPr>
        <w:t>Exclusions: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Purely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commercial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(non-academic)</w:t>
      </w:r>
      <w:r w:rsidR="005F5209">
        <w:rPr>
          <w:sz w:val="22"/>
          <w:szCs w:val="22"/>
        </w:rPr>
        <w:t xml:space="preserve"> </w:t>
      </w:r>
      <w:r w:rsidR="00E04600" w:rsidRPr="00185BC9">
        <w:rPr>
          <w:sz w:val="22"/>
          <w:szCs w:val="22"/>
        </w:rPr>
        <w:t>c</w:t>
      </w:r>
      <w:r w:rsidR="00697C09" w:rsidRPr="00185BC9">
        <w:rPr>
          <w:sz w:val="22"/>
          <w:szCs w:val="22"/>
        </w:rPr>
        <w:t>onferences</w:t>
      </w:r>
      <w:r w:rsidR="005F5209">
        <w:rPr>
          <w:sz w:val="22"/>
          <w:szCs w:val="22"/>
        </w:rPr>
        <w:t xml:space="preserve"> </w:t>
      </w:r>
      <w:r w:rsidR="00E04600" w:rsidRPr="00185BC9">
        <w:rPr>
          <w:sz w:val="22"/>
          <w:szCs w:val="22"/>
        </w:rPr>
        <w:t>and</w:t>
      </w:r>
      <w:r w:rsidR="005F5209">
        <w:rPr>
          <w:sz w:val="22"/>
          <w:szCs w:val="22"/>
        </w:rPr>
        <w:t xml:space="preserve"> </w:t>
      </w:r>
      <w:r w:rsidR="00E04600" w:rsidRPr="00185BC9">
        <w:rPr>
          <w:sz w:val="22"/>
          <w:szCs w:val="22"/>
        </w:rPr>
        <w:t>those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that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appear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focus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on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local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issues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attendees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will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usually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not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be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included.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Note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that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it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isn’t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possible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for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every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sponsoring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organisation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host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conference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be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“vetted”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–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so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the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usual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caveat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of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“buyer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beware”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is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worth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noting.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Before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intending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attend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any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conference,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try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check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the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organisers,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prior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events,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and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reputation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as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much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as</w:t>
      </w:r>
      <w:r w:rsidR="005F5209">
        <w:rPr>
          <w:sz w:val="22"/>
          <w:szCs w:val="22"/>
        </w:rPr>
        <w:t xml:space="preserve"> </w:t>
      </w:r>
      <w:r w:rsidR="00001CAE" w:rsidRPr="00185BC9">
        <w:rPr>
          <w:sz w:val="22"/>
          <w:szCs w:val="22"/>
        </w:rPr>
        <w:t>possible…</w:t>
      </w:r>
      <w:r w:rsidR="00B86604">
        <w:rPr>
          <w:sz w:val="22"/>
          <w:szCs w:val="22"/>
        </w:rPr>
        <w:t xml:space="preserve"> Each person’s motivation to attend a particular conference will differ.</w:t>
      </w:r>
    </w:p>
    <w:p w:rsidR="00B80734" w:rsidRPr="00185BC9" w:rsidRDefault="00531048" w:rsidP="00C26288">
      <w:pPr>
        <w:spacing w:after="120"/>
        <w:rPr>
          <w:sz w:val="22"/>
          <w:szCs w:val="22"/>
        </w:rPr>
      </w:pPr>
      <w:r w:rsidRPr="00185BC9">
        <w:rPr>
          <w:sz w:val="22"/>
          <w:szCs w:val="22"/>
        </w:rPr>
        <w:t>There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are</w:t>
      </w:r>
      <w:r w:rsidR="005F5209">
        <w:rPr>
          <w:sz w:val="22"/>
          <w:szCs w:val="22"/>
        </w:rPr>
        <w:t xml:space="preserve"> </w:t>
      </w:r>
      <w:r w:rsidR="00697C09" w:rsidRPr="00185BC9">
        <w:rPr>
          <w:sz w:val="22"/>
          <w:szCs w:val="22"/>
        </w:rPr>
        <w:t>inevitably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changes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inaccuracies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in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this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list;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always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verify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information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via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organisation</w:t>
      </w:r>
      <w:r w:rsidR="00C860C8" w:rsidRPr="00185BC9">
        <w:rPr>
          <w:sz w:val="22"/>
          <w:szCs w:val="22"/>
        </w:rPr>
        <w:t>’</w:t>
      </w:r>
      <w:r w:rsidRPr="00185BC9">
        <w:rPr>
          <w:sz w:val="22"/>
          <w:szCs w:val="22"/>
        </w:rPr>
        <w:t>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website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by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email.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No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liability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responsibility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for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errors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can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be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accepted</w:t>
      </w:r>
      <w:r w:rsidR="005F5209">
        <w:rPr>
          <w:sz w:val="22"/>
          <w:szCs w:val="22"/>
        </w:rPr>
        <w:t xml:space="preserve"> </w:t>
      </w:r>
      <w:r w:rsidR="002D2EBF" w:rsidRPr="00185BC9">
        <w:rPr>
          <w:sz w:val="22"/>
          <w:szCs w:val="22"/>
        </w:rPr>
        <w:t>–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this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merely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public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service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effort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with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good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intentions,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not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limitless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reso</w:t>
      </w:r>
      <w:r w:rsidR="00B80734" w:rsidRPr="00185BC9">
        <w:rPr>
          <w:sz w:val="22"/>
          <w:szCs w:val="22"/>
        </w:rPr>
        <w:t>urces.</w:t>
      </w:r>
    </w:p>
    <w:p w:rsidR="00B146BC" w:rsidRPr="00185BC9" w:rsidRDefault="00B146BC" w:rsidP="00C26288">
      <w:pPr>
        <w:spacing w:after="120"/>
        <w:rPr>
          <w:b/>
          <w:sz w:val="22"/>
          <w:szCs w:val="22"/>
        </w:rPr>
      </w:pPr>
      <w:r w:rsidRPr="00185BC9">
        <w:rPr>
          <w:b/>
          <w:sz w:val="22"/>
          <w:szCs w:val="22"/>
        </w:rPr>
        <w:t>(*)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“Deadline”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indicates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posted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deadline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for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submissions;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however,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some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conferences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have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“rolling”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dates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where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a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later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date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is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posted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every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month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or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so,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while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many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conferences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announce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a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later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submission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date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when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the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original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date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approaches.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Always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check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deadlines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with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the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organisers,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even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if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they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appear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to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have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recently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passed.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Some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conferences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provide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flexibility;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others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do</w:t>
      </w:r>
      <w:r w:rsidR="005F5209">
        <w:rPr>
          <w:b/>
          <w:sz w:val="22"/>
          <w:szCs w:val="22"/>
        </w:rPr>
        <w:t xml:space="preserve"> </w:t>
      </w:r>
      <w:r w:rsidRPr="00185BC9">
        <w:rPr>
          <w:b/>
          <w:sz w:val="22"/>
          <w:szCs w:val="22"/>
        </w:rPr>
        <w:t>not.</w:t>
      </w:r>
    </w:p>
    <w:p w:rsidR="00531048" w:rsidRPr="00185BC9" w:rsidRDefault="00531048" w:rsidP="00C26288">
      <w:pPr>
        <w:spacing w:after="120"/>
        <w:rPr>
          <w:sz w:val="22"/>
          <w:szCs w:val="22"/>
        </w:rPr>
      </w:pPr>
      <w:r w:rsidRPr="00185BC9">
        <w:rPr>
          <w:sz w:val="22"/>
          <w:szCs w:val="22"/>
        </w:rPr>
        <w:t>Online,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this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list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being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provided</w:t>
      </w:r>
      <w:r w:rsidR="005F5209">
        <w:rPr>
          <w:sz w:val="22"/>
          <w:szCs w:val="22"/>
        </w:rPr>
        <w:t xml:space="preserve"> </w:t>
      </w:r>
      <w:r w:rsidR="000D52A1" w:rsidRPr="00185BC9">
        <w:rPr>
          <w:sz w:val="22"/>
          <w:szCs w:val="22"/>
        </w:rPr>
        <w:t>as</w:t>
      </w:r>
      <w:r w:rsidR="005F5209">
        <w:rPr>
          <w:sz w:val="22"/>
          <w:szCs w:val="22"/>
        </w:rPr>
        <w:t xml:space="preserve"> </w:t>
      </w:r>
      <w:r w:rsidR="000D52A1" w:rsidRPr="00185BC9">
        <w:rPr>
          <w:sz w:val="22"/>
          <w:szCs w:val="22"/>
        </w:rPr>
        <w:t>a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DOC</w:t>
      </w:r>
      <w:r w:rsidR="00A54DF3" w:rsidRPr="00185BC9">
        <w:rPr>
          <w:sz w:val="22"/>
          <w:szCs w:val="22"/>
        </w:rPr>
        <w:t>X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file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due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formatting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and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display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difficulties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associated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with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long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URLs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in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HTML</w:t>
      </w:r>
      <w:r w:rsidR="005F5209">
        <w:rPr>
          <w:sz w:val="22"/>
          <w:szCs w:val="22"/>
        </w:rPr>
        <w:t xml:space="preserve"> </w:t>
      </w:r>
      <w:r w:rsidRPr="00185BC9">
        <w:rPr>
          <w:sz w:val="22"/>
          <w:szCs w:val="22"/>
        </w:rPr>
        <w:t>format.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The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page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formatting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is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intended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to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allow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printing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on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A4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or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Letter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paper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without</w:t>
      </w:r>
      <w:r w:rsidR="005F5209">
        <w:rPr>
          <w:sz w:val="22"/>
          <w:szCs w:val="22"/>
        </w:rPr>
        <w:t xml:space="preserve"> </w:t>
      </w:r>
      <w:r w:rsidR="00B80734" w:rsidRPr="00185BC9">
        <w:rPr>
          <w:sz w:val="22"/>
          <w:szCs w:val="22"/>
        </w:rPr>
        <w:t>complications.</w:t>
      </w:r>
    </w:p>
    <w:p w:rsidR="00685AC3" w:rsidRPr="00B548FB" w:rsidRDefault="00685AC3" w:rsidP="00C26288">
      <w:pPr>
        <w:rPr>
          <w:lang w:val="en-US"/>
        </w:rPr>
      </w:pPr>
    </w:p>
    <w:tbl>
      <w:tblPr>
        <w:tblW w:w="14583" w:type="dxa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3043"/>
        <w:gridCol w:w="2447"/>
        <w:gridCol w:w="1229"/>
        <w:gridCol w:w="819"/>
        <w:gridCol w:w="3122"/>
        <w:gridCol w:w="2609"/>
        <w:gridCol w:w="662"/>
      </w:tblGrid>
      <w:tr w:rsidR="00295F2D" w:rsidRPr="00F97F28" w:rsidTr="00DB10BD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CCFFCC"/>
          </w:tcPr>
          <w:p w:rsidR="00295F2D" w:rsidRPr="00F97F28" w:rsidRDefault="00295F2D" w:rsidP="00C26288">
            <w:pPr>
              <w:keepLines/>
              <w:widowControl w:val="0"/>
              <w:spacing w:line="220" w:lineRule="exact"/>
            </w:pPr>
            <w:r w:rsidRPr="00F97F28">
              <w:t>Dates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CCFFCC"/>
          </w:tcPr>
          <w:p w:rsidR="00295F2D" w:rsidRPr="00F97F28" w:rsidRDefault="00295F2D" w:rsidP="00C26288">
            <w:pPr>
              <w:keepLines/>
              <w:widowControl w:val="0"/>
              <w:spacing w:line="220" w:lineRule="exact"/>
            </w:pPr>
            <w:r w:rsidRPr="00F97F28">
              <w:t>Conference</w:t>
            </w:r>
            <w:r w:rsidR="005F5209">
              <w:t xml:space="preserve"> </w:t>
            </w:r>
            <w:r w:rsidRPr="00F97F28">
              <w:t>/</w:t>
            </w:r>
            <w:r w:rsidR="005F5209">
              <w:t xml:space="preserve"> </w:t>
            </w:r>
            <w:r w:rsidRPr="00F97F28">
              <w:t>Organisation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CCFFCC"/>
          </w:tcPr>
          <w:p w:rsidR="00295F2D" w:rsidRPr="00F97F28" w:rsidRDefault="00295F2D" w:rsidP="00C26288">
            <w:pPr>
              <w:keepLines/>
              <w:widowControl w:val="0"/>
              <w:spacing w:line="220" w:lineRule="exact"/>
            </w:pPr>
            <w:r w:rsidRPr="00F97F28">
              <w:t>Theme</w:t>
            </w:r>
            <w:r w:rsidR="005F5209">
              <w:t xml:space="preserve"> </w:t>
            </w:r>
            <w:r w:rsidRPr="00F97F28">
              <w:t>/</w:t>
            </w:r>
            <w:r w:rsidR="005F5209">
              <w:t xml:space="preserve"> </w:t>
            </w:r>
            <w:r w:rsidRPr="00F97F28">
              <w:t>Host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CCFFCC"/>
          </w:tcPr>
          <w:p w:rsidR="00295F2D" w:rsidRPr="00F97F28" w:rsidRDefault="00295F2D" w:rsidP="00C26288">
            <w:pPr>
              <w:keepLines/>
              <w:widowControl w:val="0"/>
              <w:spacing w:line="220" w:lineRule="exact"/>
            </w:pPr>
            <w:r w:rsidRPr="00F97F28">
              <w:t>City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CCFFCC"/>
          </w:tcPr>
          <w:p w:rsidR="00295F2D" w:rsidRPr="00F97F28" w:rsidRDefault="00295F2D" w:rsidP="00C26288">
            <w:pPr>
              <w:keepLines/>
              <w:widowControl w:val="0"/>
              <w:spacing w:line="220" w:lineRule="exact"/>
            </w:pPr>
            <w:r w:rsidRPr="00F97F28">
              <w:t>Deadline</w:t>
            </w:r>
            <w:r w:rsidR="005F5209">
              <w:t xml:space="preserve"> </w:t>
            </w:r>
            <w:r w:rsidR="00B146BC" w:rsidRPr="00F97F28">
              <w:t>(*)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CCFFCC"/>
          </w:tcPr>
          <w:p w:rsidR="00295F2D" w:rsidRPr="00F97F28" w:rsidRDefault="00295F2D" w:rsidP="00C26288">
            <w:pPr>
              <w:keepLines/>
              <w:widowControl w:val="0"/>
              <w:spacing w:line="220" w:lineRule="exact"/>
            </w:pPr>
            <w:r w:rsidRPr="00F97F28">
              <w:t>Website</w:t>
            </w:r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CCFFCC"/>
          </w:tcPr>
          <w:p w:rsidR="00295F2D" w:rsidRPr="00F97F28" w:rsidRDefault="00295F2D" w:rsidP="00C26288">
            <w:pPr>
              <w:keepLines/>
              <w:widowControl w:val="0"/>
              <w:spacing w:line="220" w:lineRule="exact"/>
            </w:pPr>
            <w:r w:rsidRPr="00F97F28">
              <w:t>Email</w:t>
            </w:r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CCFFCC"/>
          </w:tcPr>
          <w:p w:rsidR="00295F2D" w:rsidRPr="00F97F28" w:rsidRDefault="00295F2D" w:rsidP="00C26288">
            <w:pPr>
              <w:keepLines/>
              <w:widowControl w:val="0"/>
              <w:spacing w:line="220" w:lineRule="exact"/>
            </w:pPr>
            <w:r w:rsidRPr="00F97F28">
              <w:t>Date</w:t>
            </w:r>
            <w:r w:rsidR="005F5209">
              <w:t xml:space="preserve"> </w:t>
            </w:r>
            <w:r w:rsidRPr="00F97F28">
              <w:t>Added</w:t>
            </w:r>
          </w:p>
        </w:tc>
      </w:tr>
      <w:tr w:rsidR="00702766" w:rsidRPr="00FA5612" w:rsidTr="003A567A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12-13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F39B3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B6DF7">
              <w:rPr>
                <w:lang w:val="en-US"/>
              </w:rPr>
              <w:t>Organization &amp; Management</w:t>
            </w:r>
            <w:r>
              <w:rPr>
                <w:lang w:val="en-US"/>
              </w:rPr>
              <w:t xml:space="preserve">, </w:t>
            </w:r>
            <w:r w:rsidRPr="00AB6DF7">
              <w:rPr>
                <w:lang w:val="en-US"/>
              </w:rPr>
              <w:t>4th International Conference on (ICOM)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B6DF7">
              <w:rPr>
                <w:lang w:val="en-US"/>
              </w:rPr>
              <w:t>Corporate Social Responsibility (CSR), Ethics, Governance, and Sustainability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Abu Dhabi, UAE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3A567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3A567A">
              <w:rPr>
                <w:lang w:val="en-US"/>
              </w:rPr>
              <w:t>May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B6DF7">
            <w:pPr>
              <w:keepLines/>
              <w:widowControl w:val="0"/>
              <w:spacing w:line="220" w:lineRule="exact"/>
            </w:pPr>
            <w:hyperlink r:id="rId11" w:history="1">
              <w:r w:rsidR="00702766" w:rsidRPr="00C678E5">
                <w:rPr>
                  <w:rStyle w:val="Hyperlink"/>
                </w:rPr>
                <w:t>http://www.icom-2019.com/conf/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2" w:history="1">
              <w:r w:rsidR="00702766" w:rsidRPr="00C678E5">
                <w:rPr>
                  <w:rStyle w:val="Hyperlink"/>
                </w:rPr>
                <w:t>icom2019@adu.ac.ae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12-16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B6DF7" w:rsidRDefault="00702766" w:rsidP="009A2A89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A2A89">
              <w:rPr>
                <w:lang w:val="en-US"/>
              </w:rPr>
              <w:t>International Management Development Association (IMDA)</w:t>
            </w:r>
            <w:r>
              <w:rPr>
                <w:lang w:val="en-US"/>
              </w:rPr>
              <w:t>,</w:t>
            </w:r>
            <w:r w:rsidRPr="00AB6DF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28th </w:t>
            </w:r>
            <w:r w:rsidRPr="009A2A89">
              <w:rPr>
                <w:lang w:val="en-US"/>
              </w:rPr>
              <w:t>World Business Congress of 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B6DF7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A2A89">
              <w:rPr>
                <w:lang w:val="en-US"/>
              </w:rPr>
              <w:t>Creating Competitive Business Strategies for the New Global Arena: Impact of the Market Environment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A2A89">
              <w:rPr>
                <w:lang w:val="en-US"/>
              </w:rPr>
              <w:t>North Nicosia, North Cyprus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9A2A89">
            <w:pPr>
              <w:keepLines/>
              <w:widowControl w:val="0"/>
              <w:spacing w:line="220" w:lineRule="exact"/>
            </w:pPr>
            <w:hyperlink r:id="rId13" w:history="1">
              <w:r w:rsidR="00702766" w:rsidRPr="00552190">
                <w:rPr>
                  <w:rStyle w:val="Hyperlink"/>
                </w:rPr>
                <w:t>http://imda-usa.org/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9A2A89">
            <w:pPr>
              <w:keepLines/>
              <w:widowControl w:val="0"/>
              <w:spacing w:line="220" w:lineRule="exact"/>
            </w:pPr>
            <w:proofErr w:type="spellStart"/>
            <w:r>
              <w:t>Erdener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hyperlink r:id="rId14" w:history="1">
              <w:r w:rsidRPr="00552190">
                <w:rPr>
                  <w:rStyle w:val="Hyperlink"/>
                </w:rPr>
                <w:t>ek9@comcast.net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190120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13-14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F39B3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E6550">
              <w:rPr>
                <w:lang w:val="en-US"/>
              </w:rPr>
              <w:t>Economics and Development</w:t>
            </w:r>
            <w:r>
              <w:rPr>
                <w:lang w:val="en-US"/>
              </w:rPr>
              <w:t xml:space="preserve">, </w:t>
            </w:r>
            <w:r w:rsidRPr="006E6550">
              <w:rPr>
                <w:lang w:val="en-US"/>
              </w:rPr>
              <w:t>3rd 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E6550">
              <w:rPr>
                <w:lang w:val="en-US"/>
              </w:rPr>
              <w:t>Fourth Industrial Revolution: Current Practices, New Challenges and Opportunities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E6550">
              <w:rPr>
                <w:lang w:val="en-US"/>
              </w:rPr>
              <w:t>Bangkok, Thailand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Mar 21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6E6550">
            <w:pPr>
              <w:keepLines/>
              <w:widowControl w:val="0"/>
              <w:spacing w:line="220" w:lineRule="exact"/>
            </w:pPr>
            <w:hyperlink r:id="rId15" w:history="1">
              <w:r w:rsidR="00702766" w:rsidRPr="003807DA">
                <w:rPr>
                  <w:rStyle w:val="Hyperlink"/>
                </w:rPr>
                <w:t>https://economicconference.co/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6" w:history="1">
              <w:r w:rsidR="00702766" w:rsidRPr="003807DA">
                <w:rPr>
                  <w:rStyle w:val="Hyperlink"/>
                </w:rPr>
                <w:t>secretariat@economicconference.co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190224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lastRenderedPageBreak/>
              <w:t>2019 Jun 13-14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C68A5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F39B3">
              <w:rPr>
                <w:lang w:val="en-US"/>
              </w:rPr>
              <w:t>European Conference on Social Media (ECSM</w:t>
            </w:r>
            <w:r>
              <w:rPr>
                <w:lang w:val="en-US"/>
              </w:rPr>
              <w:t xml:space="preserve">), </w:t>
            </w:r>
            <w:r w:rsidRPr="00DF39B3">
              <w:rPr>
                <w:lang w:val="en-US"/>
              </w:rPr>
              <w:t>6th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Brighton,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2018 Nov 22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DF39B3">
            <w:pPr>
              <w:keepLines/>
              <w:widowControl w:val="0"/>
              <w:spacing w:line="220" w:lineRule="exact"/>
            </w:pPr>
            <w:hyperlink r:id="rId17" w:history="1">
              <w:r w:rsidR="00702766" w:rsidRPr="00446DFB">
                <w:rPr>
                  <w:rStyle w:val="Hyperlink"/>
                </w:rPr>
                <w:t>https://www.academic-conferences.org/conferences/ecsm/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8" w:history="1">
              <w:r w:rsidR="00702766" w:rsidRPr="00446DFB">
                <w:rPr>
                  <w:rStyle w:val="Hyperlink"/>
                </w:rPr>
                <w:t>Info@academic-conferences.org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181101</w:t>
            </w:r>
          </w:p>
        </w:tc>
      </w:tr>
      <w:tr w:rsidR="007810E0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10E0" w:rsidRDefault="007810E0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13-15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10E0" w:rsidRPr="00DF39B3" w:rsidRDefault="007810E0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810E0">
              <w:rPr>
                <w:lang w:val="en-US"/>
              </w:rPr>
              <w:t>Business and Marketing</w:t>
            </w:r>
            <w:r>
              <w:rPr>
                <w:lang w:val="en-US"/>
              </w:rPr>
              <w:t xml:space="preserve">, 2nd </w:t>
            </w:r>
            <w:r w:rsidRPr="007810E0">
              <w:rPr>
                <w:lang w:val="en-US"/>
              </w:rPr>
              <w:t>International Congress on (ICBM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10E0" w:rsidRPr="00ED5557" w:rsidRDefault="007810E0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Digitalization, Innovation and Transformation; </w:t>
            </w:r>
            <w:proofErr w:type="spellStart"/>
            <w:r>
              <w:rPr>
                <w:lang w:val="en-US"/>
              </w:rPr>
              <w:t>Maltepe</w:t>
            </w:r>
            <w:proofErr w:type="spellEnd"/>
            <w:r>
              <w:rPr>
                <w:lang w:val="en-US"/>
              </w:rPr>
              <w:t xml:space="preserve"> Univ.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10E0" w:rsidRDefault="007810E0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Istanbul, Turkey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10E0" w:rsidRDefault="007810E0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Mar 25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10E0" w:rsidRDefault="00721E7C" w:rsidP="007810E0">
            <w:pPr>
              <w:keepLines/>
              <w:widowControl w:val="0"/>
              <w:spacing w:line="220" w:lineRule="exact"/>
            </w:pPr>
            <w:hyperlink r:id="rId19" w:history="1">
              <w:r w:rsidR="007810E0" w:rsidRPr="004D0BD9">
                <w:rPr>
                  <w:rStyle w:val="Hyperlink"/>
                </w:rPr>
                <w:t>https://icbm.world/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10E0" w:rsidRDefault="00721E7C" w:rsidP="00C26288">
            <w:pPr>
              <w:keepLines/>
              <w:widowControl w:val="0"/>
              <w:spacing w:line="220" w:lineRule="exact"/>
            </w:pPr>
            <w:hyperlink r:id="rId20" w:history="1">
              <w:r w:rsidR="007810E0" w:rsidRPr="004D0BD9">
                <w:rPr>
                  <w:rStyle w:val="Hyperlink"/>
                </w:rPr>
                <w:t>icbm@maltepe.edu.tr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10E0" w:rsidRDefault="007810E0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E11C18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1C18" w:rsidRDefault="00702766" w:rsidP="00C26288">
            <w:pPr>
              <w:keepLines/>
              <w:widowControl w:val="0"/>
              <w:spacing w:line="220" w:lineRule="exact"/>
              <w:rPr>
                <w:dstrike/>
                <w:lang w:val="en-US"/>
              </w:rPr>
            </w:pPr>
            <w:r w:rsidRPr="00E11C18">
              <w:rPr>
                <w:dstrike/>
                <w:lang w:val="en-US"/>
              </w:rPr>
              <w:t>2019 Jun 13-15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1C18" w:rsidRDefault="00702766" w:rsidP="00C26288">
            <w:pPr>
              <w:keepLines/>
              <w:widowControl w:val="0"/>
              <w:spacing w:line="220" w:lineRule="exact"/>
              <w:rPr>
                <w:dstrike/>
                <w:lang w:val="en-US"/>
              </w:rPr>
            </w:pPr>
            <w:r w:rsidRPr="00E11C18">
              <w:rPr>
                <w:dstrike/>
                <w:lang w:val="en-US"/>
              </w:rPr>
              <w:t>International Academy of Business and Economics (IABE)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1C18" w:rsidRDefault="00702766" w:rsidP="00C26288">
            <w:pPr>
              <w:keepLines/>
              <w:widowControl w:val="0"/>
              <w:spacing w:line="220" w:lineRule="exact"/>
              <w:rPr>
                <w:dstrike/>
                <w:lang w:val="en-US"/>
              </w:rPr>
            </w:pPr>
            <w:r w:rsidRPr="00E11C18">
              <w:rPr>
                <w:dstrike/>
                <w:lang w:val="en-US"/>
              </w:rPr>
              <w:t>Research / Teaching Excellence in Business and Economics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1C18" w:rsidRDefault="00702766" w:rsidP="00C26288">
            <w:pPr>
              <w:keepLines/>
              <w:widowControl w:val="0"/>
              <w:spacing w:line="220" w:lineRule="exact"/>
              <w:rPr>
                <w:dstrike/>
                <w:lang w:val="en-US"/>
              </w:rPr>
            </w:pPr>
            <w:proofErr w:type="spellStart"/>
            <w:r w:rsidRPr="00E11C18">
              <w:rPr>
                <w:dstrike/>
                <w:lang w:val="en-US"/>
              </w:rPr>
              <w:t>Nürnberg</w:t>
            </w:r>
            <w:proofErr w:type="spellEnd"/>
            <w:r w:rsidRPr="00E11C18">
              <w:rPr>
                <w:dstrike/>
                <w:lang w:val="en-US"/>
              </w:rPr>
              <w:t xml:space="preserve"> / Nuremberg, Germany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1C18" w:rsidRDefault="00702766" w:rsidP="00C26288">
            <w:pPr>
              <w:keepLines/>
              <w:widowControl w:val="0"/>
              <w:spacing w:line="220" w:lineRule="exact"/>
              <w:rPr>
                <w:dstrike/>
                <w:lang w:val="en-US"/>
              </w:rPr>
            </w:pPr>
            <w:r w:rsidRPr="00E11C18">
              <w:rPr>
                <w:dstrike/>
                <w:lang w:val="en-US"/>
              </w:rPr>
              <w:t>Abstract 2019 Apr 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1C18" w:rsidRDefault="00721E7C" w:rsidP="00C26288">
            <w:pPr>
              <w:keepLines/>
              <w:widowControl w:val="0"/>
              <w:spacing w:line="220" w:lineRule="exact"/>
              <w:rPr>
                <w:dstrike/>
              </w:rPr>
            </w:pPr>
            <w:hyperlink r:id="rId21" w:history="1">
              <w:r w:rsidR="00702766" w:rsidRPr="00E11C18">
                <w:rPr>
                  <w:rStyle w:val="Hyperlink"/>
                  <w:dstrike/>
                </w:rPr>
                <w:t>http://www.iabe.org/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1C18" w:rsidRDefault="00721E7C" w:rsidP="00C26288">
            <w:pPr>
              <w:keepLines/>
              <w:widowControl w:val="0"/>
              <w:spacing w:line="220" w:lineRule="exact"/>
              <w:rPr>
                <w:dstrike/>
              </w:rPr>
            </w:pPr>
            <w:hyperlink r:id="rId22" w:history="1">
              <w:r w:rsidR="00702766" w:rsidRPr="00E11C18">
                <w:rPr>
                  <w:rStyle w:val="Hyperlink"/>
                  <w:dstrike/>
                </w:rPr>
                <w:t>Admin@iabe.org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1C18" w:rsidRDefault="00702766" w:rsidP="00C26288">
            <w:pPr>
              <w:keepLines/>
              <w:widowControl w:val="0"/>
              <w:spacing w:line="220" w:lineRule="exact"/>
              <w:rPr>
                <w:dstrike/>
                <w:lang w:val="en-US"/>
              </w:rPr>
            </w:pPr>
            <w:r w:rsidRPr="00E11C18">
              <w:rPr>
                <w:dstrike/>
                <w:lang w:val="en-US"/>
              </w:rPr>
              <w:t>180718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11C1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14-16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E0E55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C68A5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Economics</w:t>
            </w:r>
            <w:r>
              <w:rPr>
                <w:lang w:val="en-US"/>
              </w:rPr>
              <w:t xml:space="preserve"> (</w:t>
            </w:r>
            <w:r w:rsidRPr="007C68A5">
              <w:rPr>
                <w:lang w:val="en-US"/>
              </w:rPr>
              <w:t>IABE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E0E55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D5557">
              <w:rPr>
                <w:lang w:val="en-US"/>
              </w:rPr>
              <w:t>Research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Teaching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Excellence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Economics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Los Angeles, California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11C1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Apr 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B561E">
            <w:pPr>
              <w:keepLines/>
              <w:widowControl w:val="0"/>
              <w:spacing w:line="220" w:lineRule="exact"/>
            </w:pPr>
            <w:hyperlink r:id="rId23" w:history="1">
              <w:r w:rsidR="00702766" w:rsidRPr="001B390D">
                <w:rPr>
                  <w:rStyle w:val="Hyperlink"/>
                </w:rPr>
                <w:t>http://www.iabe.org/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E3E7C" w:rsidRDefault="00721E7C" w:rsidP="00CB561E">
            <w:pPr>
              <w:keepLines/>
              <w:widowControl w:val="0"/>
              <w:spacing w:line="220" w:lineRule="exact"/>
            </w:pPr>
            <w:hyperlink r:id="rId24" w:history="1">
              <w:r w:rsidR="00702766" w:rsidRPr="00C06648">
                <w:rPr>
                  <w:rStyle w:val="Hyperlink"/>
                </w:rPr>
                <w:t>Admin@iabe.org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190315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16-20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010F3">
              <w:rPr>
                <w:lang w:val="en-US"/>
              </w:rPr>
              <w:t>Eastern Academy of Management International</w:t>
            </w:r>
            <w:r>
              <w:rPr>
                <w:lang w:val="en-US"/>
              </w:rPr>
              <w:t xml:space="preserve">, </w:t>
            </w:r>
            <w:r w:rsidRPr="001010F3">
              <w:rPr>
                <w:lang w:val="en-US"/>
              </w:rPr>
              <w:t>Managing In a Global Economy Conference XVIII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F7461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010F3">
              <w:rPr>
                <w:lang w:val="en-US"/>
              </w:rPr>
              <w:t>Managing in Multicultural Environments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010F3">
              <w:rPr>
                <w:lang w:val="en-US"/>
              </w:rPr>
              <w:t>Dubrovnik, Croatia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2018 Dec 10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1010F3">
            <w:pPr>
              <w:keepLines/>
              <w:widowControl w:val="0"/>
              <w:spacing w:line="220" w:lineRule="exact"/>
            </w:pPr>
            <w:hyperlink r:id="rId25" w:history="1">
              <w:r w:rsidR="00702766" w:rsidRPr="00CA5A11">
                <w:rPr>
                  <w:rStyle w:val="Hyperlink"/>
                </w:rPr>
                <w:t>http://www.eaom.org/eami-cfp/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1010F3">
            <w:pPr>
              <w:keepLines/>
              <w:widowControl w:val="0"/>
              <w:spacing w:line="220" w:lineRule="exact"/>
            </w:pPr>
            <w:r w:rsidRPr="001010F3">
              <w:t xml:space="preserve">Marie-Line </w:t>
            </w:r>
            <w:proofErr w:type="spellStart"/>
            <w:r w:rsidRPr="001010F3">
              <w:t>Germain</w:t>
            </w:r>
            <w:proofErr w:type="spellEnd"/>
            <w:r w:rsidRPr="001010F3">
              <w:t xml:space="preserve"> </w:t>
            </w:r>
            <w:hyperlink r:id="rId26" w:history="1">
              <w:r w:rsidRPr="00CA5A11">
                <w:rPr>
                  <w:rStyle w:val="Hyperlink"/>
                </w:rPr>
                <w:t>mgermain@wcu.edu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181015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17-19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8B37B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23287">
              <w:rPr>
                <w:lang w:val="en-US"/>
              </w:rPr>
              <w:t>Atlas AFMI 9th Annual Conference</w:t>
            </w:r>
            <w:r>
              <w:rPr>
                <w:lang w:val="en-US"/>
              </w:rPr>
              <w:t xml:space="preserve">; </w:t>
            </w:r>
            <w:r w:rsidRPr="00323287">
              <w:rPr>
                <w:lang w:val="en-US"/>
              </w:rPr>
              <w:t>Francophone Association of International Management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F7461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23287">
              <w:rPr>
                <w:lang w:val="en-US"/>
              </w:rPr>
              <w:t>National Versus Global: New Perspectives for</w:t>
            </w:r>
            <w:r>
              <w:rPr>
                <w:lang w:val="en-US"/>
              </w:rPr>
              <w:t xml:space="preserve"> </w:t>
            </w:r>
            <w:r w:rsidRPr="00323287">
              <w:rPr>
                <w:lang w:val="en-US"/>
              </w:rPr>
              <w:t>International Management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23287">
              <w:rPr>
                <w:lang w:val="en-US"/>
              </w:rPr>
              <w:t>Fribourg</w:t>
            </w:r>
            <w:r>
              <w:rPr>
                <w:lang w:val="en-US"/>
              </w:rPr>
              <w:t>,</w:t>
            </w:r>
            <w:r w:rsidRPr="00323287">
              <w:rPr>
                <w:lang w:val="en-US"/>
              </w:rPr>
              <w:t xml:space="preserve"> Switzerland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Jan 7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2F7461">
            <w:pPr>
              <w:keepLines/>
              <w:widowControl w:val="0"/>
              <w:spacing w:line="220" w:lineRule="exact"/>
            </w:pPr>
            <w:hyperlink r:id="rId27" w:history="1">
              <w:r w:rsidR="00702766" w:rsidRPr="00E11983">
                <w:rPr>
                  <w:rStyle w:val="Hyperlink"/>
                </w:rPr>
                <w:t>https://atlasafmi2019.sciencesconf.org/?forward-action=index&amp;forward-controller=index&amp;lang=en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8B37B6">
            <w:pPr>
              <w:keepLines/>
              <w:widowControl w:val="0"/>
              <w:spacing w:line="220" w:lineRule="exact"/>
            </w:pPr>
            <w:r>
              <w:t xml:space="preserve">Eric </w:t>
            </w:r>
            <w:proofErr w:type="spellStart"/>
            <w:r>
              <w:t>Davoine</w:t>
            </w:r>
            <w:proofErr w:type="spellEnd"/>
            <w:r>
              <w:t xml:space="preserve"> </w:t>
            </w:r>
            <w:hyperlink r:id="rId28" w:history="1">
              <w:r w:rsidRPr="00E11983">
                <w:rPr>
                  <w:rStyle w:val="Hyperlink"/>
                </w:rPr>
                <w:t>Eric.davoine@unifr.ch</w:t>
              </w:r>
            </w:hyperlink>
            <w:r>
              <w:t xml:space="preserve"> or Olivier </w:t>
            </w:r>
            <w:proofErr w:type="spellStart"/>
            <w:r>
              <w:t>Furrer</w:t>
            </w:r>
            <w:proofErr w:type="spellEnd"/>
            <w:r>
              <w:t xml:space="preserve"> </w:t>
            </w:r>
            <w:hyperlink r:id="rId29" w:history="1">
              <w:r w:rsidRPr="00E11983">
                <w:rPr>
                  <w:rStyle w:val="Hyperlink"/>
                </w:rPr>
                <w:t>olivier.furrer@unifr.ch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181203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17-19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512BC">
              <w:rPr>
                <w:lang w:val="en-US"/>
              </w:rPr>
              <w:t>Development Economics Conference</w:t>
            </w:r>
            <w:r>
              <w:rPr>
                <w:lang w:val="en-US"/>
              </w:rPr>
              <w:t>, 3rd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F7461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512BC">
              <w:rPr>
                <w:lang w:val="en-US"/>
              </w:rPr>
              <w:t>Social Institutions and the Economic Performance of Nations: A 21st Century Perspective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Lincoln,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512BC">
            <w:pPr>
              <w:keepLines/>
              <w:widowControl w:val="0"/>
              <w:spacing w:line="220" w:lineRule="exact"/>
            </w:pPr>
            <w:hyperlink r:id="rId30" w:history="1">
              <w:r w:rsidR="00702766" w:rsidRPr="008611B6">
                <w:rPr>
                  <w:rStyle w:val="Hyperlink"/>
                </w:rPr>
                <w:t>http://declincoln.blogs.lincoln.ac.uk/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31" w:history="1">
              <w:r w:rsidR="00702766" w:rsidRPr="008611B6">
                <w:rPr>
                  <w:rStyle w:val="Hyperlink"/>
                </w:rPr>
                <w:t>DEC2019@lincoln.ac.uk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190326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17-19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C493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European Operations Management Association (</w:t>
            </w:r>
            <w:proofErr w:type="spellStart"/>
            <w:r>
              <w:rPr>
                <w:lang w:val="en-US"/>
              </w:rPr>
              <w:t>EurOMA</w:t>
            </w:r>
            <w:proofErr w:type="spellEnd"/>
            <w:r>
              <w:rPr>
                <w:lang w:val="en-US"/>
              </w:rPr>
              <w:t>), 26th International Annual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C493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F7461">
              <w:rPr>
                <w:lang w:val="en-US"/>
              </w:rPr>
              <w:t>Operations Adding Value to society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C493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Helsinki, Finland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Jan 22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2F7461">
            <w:pPr>
              <w:keepLines/>
              <w:widowControl w:val="0"/>
              <w:spacing w:line="220" w:lineRule="exact"/>
            </w:pPr>
            <w:hyperlink r:id="rId32" w:history="1">
              <w:r w:rsidR="00702766" w:rsidRPr="00C85E76">
                <w:rPr>
                  <w:rStyle w:val="Hyperlink"/>
                </w:rPr>
                <w:t>http://euroma2019.org/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181010</w:t>
            </w:r>
          </w:p>
        </w:tc>
      </w:tr>
      <w:tr w:rsidR="00681F56" w:rsidRPr="00FA5612" w:rsidTr="004619E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17-19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Pr="007E2B64" w:rsidRDefault="00681F56" w:rsidP="00681F5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81F56">
              <w:rPr>
                <w:lang w:val="en-US"/>
              </w:rPr>
              <w:t>Business, Law and Social Science</w:t>
            </w:r>
            <w:r>
              <w:rPr>
                <w:lang w:val="en-US"/>
              </w:rPr>
              <w:t xml:space="preserve">, </w:t>
            </w:r>
            <w:r w:rsidRPr="00681F56">
              <w:rPr>
                <w:lang w:val="en-US"/>
              </w:rPr>
              <w:t>2nd International Conference on</w:t>
            </w:r>
            <w:r>
              <w:rPr>
                <w:lang w:val="en-US"/>
              </w:rPr>
              <w:t xml:space="preserve"> (ICBLSS)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81F56">
              <w:rPr>
                <w:lang w:val="en-US"/>
              </w:rPr>
              <w:t>Vancouver, British Columbia, Canada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Proposal 2019 May 20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721E7C" w:rsidP="00681F56">
            <w:pPr>
              <w:keepLines/>
              <w:widowControl w:val="0"/>
              <w:spacing w:line="220" w:lineRule="exact"/>
            </w:pPr>
            <w:hyperlink r:id="rId33" w:history="1">
              <w:r w:rsidR="00681F56" w:rsidRPr="004F0772">
                <w:rPr>
                  <w:rStyle w:val="Hyperlink"/>
                </w:rPr>
                <w:t>https://www.flelearning.ca/icblss-1/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721E7C" w:rsidP="004619E1">
            <w:pPr>
              <w:keepLines/>
              <w:widowControl w:val="0"/>
              <w:spacing w:line="220" w:lineRule="exact"/>
            </w:pPr>
            <w:hyperlink r:id="rId34" w:history="1">
              <w:r w:rsidR="00681F56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681F56" w:rsidRPr="00FA5612" w:rsidTr="00681F56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17-19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Pr="007E2B64" w:rsidRDefault="00681F56" w:rsidP="00681F5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81F56">
              <w:rPr>
                <w:lang w:val="en-US"/>
              </w:rPr>
              <w:t>Trade, Business, Economics and Law</w:t>
            </w:r>
            <w:r>
              <w:rPr>
                <w:lang w:val="en-US"/>
              </w:rPr>
              <w:t xml:space="preserve">, </w:t>
            </w:r>
            <w:r w:rsidRPr="00681F56">
              <w:rPr>
                <w:lang w:val="en-US"/>
              </w:rPr>
              <w:t xml:space="preserve">10th International Conference on </w:t>
            </w:r>
            <w:r>
              <w:rPr>
                <w:lang w:val="en-US"/>
              </w:rPr>
              <w:t>(</w:t>
            </w:r>
            <w:r w:rsidRPr="00681F56">
              <w:rPr>
                <w:lang w:val="en-US"/>
              </w:rPr>
              <w:t>ICTBEL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681F5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81F56">
              <w:rPr>
                <w:lang w:val="en-US"/>
              </w:rPr>
              <w:t>Vancouver, British Columbia, Canada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Proposal 2019 May 20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721E7C" w:rsidP="00681F56">
            <w:pPr>
              <w:keepLines/>
              <w:widowControl w:val="0"/>
              <w:spacing w:line="220" w:lineRule="exact"/>
            </w:pPr>
            <w:hyperlink r:id="rId35" w:history="1">
              <w:r w:rsidR="00681F56" w:rsidRPr="004F0772">
                <w:rPr>
                  <w:rStyle w:val="Hyperlink"/>
                </w:rPr>
                <w:t>https://www.flelearning.ca/ictbel/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721E7C" w:rsidP="00C26288">
            <w:pPr>
              <w:keepLines/>
              <w:widowControl w:val="0"/>
              <w:spacing w:line="220" w:lineRule="exact"/>
            </w:pPr>
            <w:hyperlink r:id="rId36" w:history="1">
              <w:r w:rsidR="00681F56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81F56" w:rsidRDefault="00681F5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17-20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E2B64">
              <w:rPr>
                <w:lang w:val="en-US"/>
              </w:rPr>
              <w:t>Business &amp; Management Conference, 9th</w:t>
            </w:r>
            <w:r>
              <w:rPr>
                <w:lang w:val="en-US"/>
              </w:rPr>
              <w:t xml:space="preserve">; </w:t>
            </w:r>
            <w:r w:rsidRPr="007E2B64">
              <w:rPr>
                <w:lang w:val="en-US"/>
              </w:rPr>
              <w:t>International Institute of Social and Economic Sciences</w:t>
            </w:r>
            <w:r>
              <w:rPr>
                <w:lang w:val="en-US"/>
              </w:rPr>
              <w:t xml:space="preserve"> (IISES)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F7461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Linked to IISES conference in Copenhagen 24-27 Jun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Prague, Czech Republic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Apr 23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2F7461">
            <w:pPr>
              <w:keepLines/>
              <w:widowControl w:val="0"/>
              <w:spacing w:line="220" w:lineRule="exact"/>
            </w:pPr>
            <w:hyperlink r:id="rId37" w:history="1">
              <w:r w:rsidR="00702766" w:rsidRPr="00A95652">
                <w:rPr>
                  <w:rStyle w:val="Hyperlink"/>
                </w:rPr>
                <w:t>https://www.iises.net/current-conferences/business-and-management/9th-business-management-conference-prague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38" w:history="1">
              <w:r w:rsidR="00702766" w:rsidRPr="00A95652">
                <w:rPr>
                  <w:rStyle w:val="Hyperlink"/>
                </w:rPr>
                <w:t>info@iises.net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181115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19-21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C4930" w:rsidRDefault="00702766" w:rsidP="00425519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25519">
              <w:rPr>
                <w:lang w:val="en-US"/>
              </w:rPr>
              <w:t>Arts, Business, Law and Education (ABLE)</w:t>
            </w:r>
            <w:r>
              <w:rPr>
                <w:lang w:val="en-US"/>
              </w:rPr>
              <w:t xml:space="preserve">, </w:t>
            </w:r>
            <w:r w:rsidRPr="00425519">
              <w:rPr>
                <w:lang w:val="en-US"/>
              </w:rPr>
              <w:t>18th Portugal 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C493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70D2E">
              <w:rPr>
                <w:lang w:val="en-US"/>
              </w:rPr>
              <w:t>Emirates Research Publishing (ERPUB) and Emirates Association of Arts and Management Professionals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C493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25519">
              <w:rPr>
                <w:lang w:val="en-US"/>
              </w:rPr>
              <w:t>Lisbon, Portugal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Mar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670D2E">
            <w:pPr>
              <w:keepLines/>
              <w:widowControl w:val="0"/>
              <w:spacing w:line="220" w:lineRule="exact"/>
            </w:pPr>
            <w:hyperlink r:id="rId39" w:history="1">
              <w:r w:rsidR="00702766" w:rsidRPr="003807DA">
                <w:rPr>
                  <w:rStyle w:val="Hyperlink"/>
                </w:rPr>
                <w:t>http://able.eaamp.org/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0" w:history="1">
              <w:r w:rsidR="00702766" w:rsidRPr="003807DA">
                <w:rPr>
                  <w:rStyle w:val="Hyperlink"/>
                </w:rPr>
                <w:t>ed@eaamp.org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190224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19-21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12427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C4930">
              <w:rPr>
                <w:lang w:val="en-US"/>
              </w:rPr>
              <w:t>Asia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Management</w:t>
            </w:r>
            <w:r>
              <w:rPr>
                <w:lang w:val="en-US"/>
              </w:rPr>
              <w:t xml:space="preserve">  </w:t>
            </w:r>
            <w:r w:rsidRPr="003C4930">
              <w:rPr>
                <w:lang w:val="en-US"/>
              </w:rPr>
              <w:t>(</w:t>
            </w:r>
            <w:proofErr w:type="spellStart"/>
            <w:r w:rsidRPr="003C4930">
              <w:rPr>
                <w:lang w:val="en-US"/>
              </w:rPr>
              <w:t>AAoM</w:t>
            </w:r>
            <w:proofErr w:type="spellEnd"/>
            <w:r w:rsidRPr="003C4930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Conference</w:t>
            </w:r>
            <w:r>
              <w:rPr>
                <w:lang w:val="en-US"/>
              </w:rPr>
              <w:t xml:space="preserve"> (11th) </w:t>
            </w:r>
            <w:r w:rsidRPr="003C4930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Taiwan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Management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(</w:t>
            </w:r>
            <w:proofErr w:type="spellStart"/>
            <w:r w:rsidRPr="003C4930">
              <w:rPr>
                <w:lang w:val="en-US"/>
              </w:rPr>
              <w:t>TAoM</w:t>
            </w:r>
            <w:proofErr w:type="spellEnd"/>
            <w:r w:rsidRPr="003C4930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Conference</w:t>
            </w:r>
            <w:r>
              <w:rPr>
                <w:lang w:val="en-US"/>
              </w:rPr>
              <w:t xml:space="preserve"> (12th)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12427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C4930">
              <w:rPr>
                <w:lang w:val="en-US"/>
              </w:rPr>
              <w:t>Institutional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Complexities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Organizational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Responses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Changing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Global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Economy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C4930">
              <w:rPr>
                <w:lang w:val="en-US"/>
              </w:rPr>
              <w:t>Bali,</w:t>
            </w:r>
            <w:r>
              <w:rPr>
                <w:lang w:val="en-US"/>
              </w:rPr>
              <w:t xml:space="preserve"> </w:t>
            </w:r>
            <w:r w:rsidRPr="003C4930">
              <w:rPr>
                <w:lang w:val="en-US"/>
              </w:rPr>
              <w:t>Indonesia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2018 Oct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1" w:history="1">
              <w:r w:rsidR="00702766" w:rsidRPr="00B94DA2">
                <w:rPr>
                  <w:rStyle w:val="Hyperlink"/>
                </w:rPr>
                <w:t>http://www.aaom.asia/index.php/aaom-taom-2019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2" w:history="1">
              <w:r w:rsidR="00702766" w:rsidRPr="00B94DA2">
                <w:rPr>
                  <w:rStyle w:val="Hyperlink"/>
                </w:rPr>
                <w:t>aaom2019@gmail.com</w:t>
              </w:r>
            </w:hyperlink>
            <w:r w:rsidR="00702766">
              <w:t xml:space="preserve"> or </w:t>
            </w:r>
            <w:hyperlink r:id="rId43" w:history="1">
              <w:r w:rsidR="00702766" w:rsidRPr="00B94DA2">
                <w:rPr>
                  <w:rStyle w:val="Hyperlink"/>
                </w:rPr>
                <w:t>taom.taiwan@gmail.com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180626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20-21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12E06" w:rsidRDefault="00702766" w:rsidP="00F672B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672B5">
              <w:rPr>
                <w:lang w:val="en-US"/>
              </w:rPr>
              <w:t>European Conference on Research Methodology for Business and Management Studies</w:t>
            </w:r>
            <w:r>
              <w:rPr>
                <w:lang w:val="en-US"/>
              </w:rPr>
              <w:t xml:space="preserve">, </w:t>
            </w:r>
            <w:r w:rsidRPr="00F672B5">
              <w:rPr>
                <w:lang w:val="en-US"/>
              </w:rPr>
              <w:t>18th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F672B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672B5">
              <w:rPr>
                <w:lang w:val="en-US"/>
              </w:rPr>
              <w:t>Wits Business School</w:t>
            </w:r>
            <w:r>
              <w:rPr>
                <w:lang w:val="en-US"/>
              </w:rPr>
              <w:t xml:space="preserve">; </w:t>
            </w:r>
            <w:r w:rsidRPr="00F672B5">
              <w:rPr>
                <w:lang w:val="en-US"/>
              </w:rPr>
              <w:t>Academic Conferences and Publishing International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672B5">
              <w:rPr>
                <w:lang w:val="en-US"/>
              </w:rPr>
              <w:t>Johannesburg, South Africa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2018 Nov 29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672B5">
            <w:pPr>
              <w:keepLines/>
              <w:widowControl w:val="0"/>
              <w:spacing w:line="220" w:lineRule="exact"/>
            </w:pPr>
            <w:hyperlink r:id="rId44" w:history="1">
              <w:r w:rsidR="00702766" w:rsidRPr="00CD7867">
                <w:rPr>
                  <w:rStyle w:val="Hyperlink"/>
                </w:rPr>
                <w:t>https://www.academic-conferences.org/conferences/ecrm/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672B5">
            <w:pPr>
              <w:keepLines/>
              <w:widowControl w:val="0"/>
              <w:spacing w:line="220" w:lineRule="exact"/>
            </w:pPr>
            <w:hyperlink r:id="rId45" w:history="1">
              <w:r w:rsidR="00702766" w:rsidRPr="00CD7867">
                <w:rPr>
                  <w:rStyle w:val="Hyperlink"/>
                </w:rPr>
                <w:t>Info@academic-conferences.org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181104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20-21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672B5" w:rsidRDefault="00702766" w:rsidP="00F672B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D2E49">
              <w:rPr>
                <w:lang w:val="en-US"/>
              </w:rPr>
              <w:t>Global Human Resource Management Symposium</w:t>
            </w:r>
            <w:r>
              <w:rPr>
                <w:lang w:val="en-US"/>
              </w:rPr>
              <w:t xml:space="preserve">, </w:t>
            </w:r>
            <w:r w:rsidRPr="006D2E49">
              <w:rPr>
                <w:lang w:val="en-US"/>
              </w:rPr>
              <w:t>Summer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672B5" w:rsidRDefault="00702766" w:rsidP="00F672B5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672B5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D2E49">
              <w:rPr>
                <w:lang w:val="en-US"/>
              </w:rPr>
              <w:t>Los Angeles, California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6D2E49">
            <w:pPr>
              <w:keepLines/>
              <w:widowControl w:val="0"/>
              <w:spacing w:line="220" w:lineRule="exact"/>
            </w:pPr>
            <w:hyperlink r:id="rId46" w:history="1">
              <w:r w:rsidR="00702766" w:rsidRPr="00966034">
                <w:rPr>
                  <w:rStyle w:val="Hyperlink"/>
                </w:rPr>
                <w:t>http://www.uofriverside.com/2019-summer-global-human-resource-management-symposium/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672B5">
            <w:pPr>
              <w:keepLines/>
              <w:widowControl w:val="0"/>
              <w:spacing w:line="220" w:lineRule="exact"/>
            </w:pPr>
            <w:hyperlink r:id="rId47" w:history="1">
              <w:r w:rsidR="00702766" w:rsidRPr="00966034">
                <w:rPr>
                  <w:rStyle w:val="Hyperlink"/>
                </w:rPr>
                <w:t>conference@uofriverside.com</w:t>
              </w:r>
            </w:hyperlink>
            <w:r w:rsidR="00702766">
              <w:t xml:space="preserve"> or </w:t>
            </w:r>
            <w:hyperlink r:id="rId48" w:history="1">
              <w:r w:rsidR="00702766" w:rsidRPr="00966034">
                <w:rPr>
                  <w:rStyle w:val="Hyperlink"/>
                </w:rPr>
                <w:t>hrconference@uofriverside.com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190322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20-21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672B5" w:rsidRDefault="00702766" w:rsidP="00FC6512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FC6512">
              <w:rPr>
                <w:lang w:val="en-US"/>
              </w:rPr>
              <w:t>Sinergie-Sima</w:t>
            </w:r>
            <w:proofErr w:type="spellEnd"/>
            <w:r w:rsidRPr="00FC6512">
              <w:rPr>
                <w:lang w:val="en-US"/>
              </w:rPr>
              <w:t xml:space="preserve"> Conference</w:t>
            </w:r>
            <w:r>
              <w:rPr>
                <w:lang w:val="en-US"/>
              </w:rPr>
              <w:t xml:space="preserve"> (</w:t>
            </w:r>
            <w:proofErr w:type="spellStart"/>
            <w:r w:rsidRPr="00FC6512">
              <w:rPr>
                <w:lang w:val="en-US"/>
              </w:rPr>
              <w:t>Società</w:t>
            </w:r>
            <w:proofErr w:type="spellEnd"/>
            <w:r w:rsidRPr="00FC6512">
              <w:rPr>
                <w:lang w:val="en-US"/>
              </w:rPr>
              <w:t xml:space="preserve"> </w:t>
            </w:r>
            <w:proofErr w:type="spellStart"/>
            <w:r w:rsidRPr="00FC6512">
              <w:rPr>
                <w:lang w:val="en-US"/>
              </w:rPr>
              <w:t>Italiana</w:t>
            </w:r>
            <w:proofErr w:type="spellEnd"/>
            <w:r w:rsidRPr="00FC6512">
              <w:rPr>
                <w:lang w:val="en-US"/>
              </w:rPr>
              <w:t xml:space="preserve"> di Management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672B5" w:rsidRDefault="00702766" w:rsidP="00FC651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C6512">
              <w:rPr>
                <w:lang w:val="en-US"/>
              </w:rPr>
              <w:t>Management and Sustainability:</w:t>
            </w:r>
            <w:r>
              <w:rPr>
                <w:lang w:val="en-US"/>
              </w:rPr>
              <w:t xml:space="preserve"> </w:t>
            </w:r>
            <w:r w:rsidRPr="00FC6512">
              <w:rPr>
                <w:lang w:val="en-US"/>
              </w:rPr>
              <w:t>Creating Shared Value in the Digital Era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672B5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Rome, Italy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Feb 18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C6512">
            <w:pPr>
              <w:keepLines/>
              <w:widowControl w:val="0"/>
              <w:spacing w:line="220" w:lineRule="exact"/>
            </w:pPr>
            <w:hyperlink r:id="rId49" w:history="1">
              <w:r w:rsidR="00702766" w:rsidRPr="00E11983">
                <w:rPr>
                  <w:rStyle w:val="Hyperlink"/>
                </w:rPr>
                <w:t>https://www.sijm.it/wp-content/uploads/2018/10/Sinergie-SIMA-Conference-2019-Save-the-date-20-21-June-2019.pdf</w:t>
              </w:r>
            </w:hyperlink>
            <w:r w:rsidR="00702766">
              <w:t xml:space="preserve"> or </w:t>
            </w:r>
            <w:hyperlink r:id="rId50" w:history="1">
              <w:r w:rsidR="00702766" w:rsidRPr="00E11983">
                <w:rPr>
                  <w:rStyle w:val="Hyperlink"/>
                </w:rPr>
                <w:t>http://www.sinergiejournal.it/</w:t>
              </w:r>
            </w:hyperlink>
            <w:r w:rsidR="00702766">
              <w:t xml:space="preserve"> (not functioning) or </w:t>
            </w:r>
            <w:hyperlink r:id="rId51" w:history="1">
              <w:r w:rsidR="00702766" w:rsidRPr="00E11983">
                <w:rPr>
                  <w:rStyle w:val="Hyperlink"/>
                </w:rPr>
                <w:t>https://www.societamanagement.it/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672B5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181203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21-22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12E06">
              <w:rPr>
                <w:lang w:val="en-US"/>
              </w:rPr>
              <w:t>American Society of Business and Behavioral Sciences</w:t>
            </w:r>
            <w:r>
              <w:rPr>
                <w:lang w:val="en-US"/>
              </w:rPr>
              <w:t xml:space="preserve"> (ASBBS), </w:t>
            </w:r>
            <w:r w:rsidRPr="00212E06">
              <w:rPr>
                <w:lang w:val="en-US"/>
              </w:rPr>
              <w:t>23rd Annual International Conference of 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541724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Barcelona, Spain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212E06">
            <w:pPr>
              <w:keepLines/>
              <w:widowControl w:val="0"/>
              <w:spacing w:line="220" w:lineRule="exact"/>
            </w:pPr>
            <w:hyperlink r:id="rId52" w:history="1">
              <w:r w:rsidR="00702766" w:rsidRPr="00B9100A">
                <w:rPr>
                  <w:rStyle w:val="Hyperlink"/>
                </w:rPr>
                <w:t>http://asbbs.org/call-for-paper/international/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  <w:r>
              <w:t xml:space="preserve"> </w:t>
            </w:r>
            <w:hyperlink r:id="rId53" w:history="1">
              <w:r w:rsidRPr="00B9100A">
                <w:rPr>
                  <w:rStyle w:val="Hyperlink"/>
                </w:rPr>
                <w:t>mondal@asbbs.org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181022</w:t>
            </w:r>
          </w:p>
        </w:tc>
      </w:tr>
      <w:tr w:rsidR="00C51D38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51D38" w:rsidRDefault="00C51D38" w:rsidP="00C51D3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21-22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51D38" w:rsidRPr="00F54EEA" w:rsidRDefault="00C51D38" w:rsidP="00C51D38">
            <w:pPr>
              <w:keepLines/>
              <w:widowControl w:val="0"/>
              <w:spacing w:line="220" w:lineRule="exact"/>
            </w:pPr>
            <w:r w:rsidRPr="00702766">
              <w:t>Contemporary issues in Science, Engineering &amp; Management (ICCI-SEM), 2</w:t>
            </w:r>
            <w:r>
              <w:t>6th</w:t>
            </w:r>
            <w:r w:rsidRPr="00702766">
              <w:t xml:space="preserve"> 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51D38" w:rsidRDefault="00C51D38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51D38" w:rsidRPr="005A682E" w:rsidRDefault="00C51D38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Beijing,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51D38" w:rsidRDefault="00C51D38" w:rsidP="00C51D38">
            <w:pPr>
              <w:keepLines/>
              <w:widowControl w:val="0"/>
              <w:spacing w:line="220" w:lineRule="exac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Abstract 2019 Jun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51D38" w:rsidRDefault="00721E7C" w:rsidP="000B30A2">
            <w:pPr>
              <w:keepLines/>
              <w:widowControl w:val="0"/>
              <w:spacing w:line="220" w:lineRule="exact"/>
            </w:pPr>
            <w:hyperlink r:id="rId54" w:history="1">
              <w:r w:rsidR="00C51D38" w:rsidRPr="004D0BD9">
                <w:rPr>
                  <w:rStyle w:val="Hyperlink"/>
                </w:rPr>
                <w:t>https://www.icci-sem.com/china/26th-icci-sem/2019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51D38" w:rsidRDefault="00721E7C" w:rsidP="000B30A2">
            <w:pPr>
              <w:keepLines/>
              <w:widowControl w:val="0"/>
              <w:spacing w:line="220" w:lineRule="exact"/>
            </w:pPr>
            <w:hyperlink r:id="rId55" w:history="1">
              <w:r w:rsidR="00C51D38" w:rsidRPr="004D0BD9">
                <w:rPr>
                  <w:rStyle w:val="Hyperlink"/>
                </w:rPr>
                <w:t>info@icci-sem.com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51D38" w:rsidRDefault="00C51D38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87159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871596">
            <w:pPr>
              <w:keepLines/>
              <w:widowControl w:val="0"/>
              <w:spacing w:line="220" w:lineRule="exact"/>
            </w:pPr>
            <w:r w:rsidRPr="00F54EEA">
              <w:t>Economics, Business and Social Sciences</w:t>
            </w:r>
            <w:r>
              <w:t xml:space="preserve">, </w:t>
            </w:r>
            <w:r w:rsidRPr="00F54EEA">
              <w:t>2</w:t>
            </w:r>
            <w:r>
              <w:t>5th</w:t>
            </w:r>
            <w:r w:rsidRPr="00F54EEA">
              <w:t xml:space="preserve"> International Conference on (ICEBSS)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F54EEA">
              <w:rPr>
                <w:lang w:val="en-US"/>
              </w:rPr>
              <w:t>ICI-SD-SMT</w:t>
            </w:r>
            <w:r>
              <w:rPr>
                <w:lang w:val="en-US"/>
              </w:rPr>
              <w:t xml:space="preserve"> (</w:t>
            </w:r>
            <w:r w:rsidRPr="005A682E">
              <w:rPr>
                <w:lang w:val="en-US"/>
              </w:rPr>
              <w:t>International Conference on Innovations &amp; Sustainable Development in Sciences, Management &amp; Technology</w:t>
            </w:r>
            <w:r>
              <w:rPr>
                <w:lang w:val="en-US"/>
              </w:rPr>
              <w:t>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Beijing,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871596">
            <w:pPr>
              <w:keepLines/>
              <w:widowControl w:val="0"/>
              <w:spacing w:line="220" w:lineRule="exac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Abstract 2019 Jun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B30A2">
            <w:pPr>
              <w:keepLines/>
              <w:widowControl w:val="0"/>
              <w:spacing w:line="220" w:lineRule="exact"/>
            </w:pPr>
            <w:hyperlink r:id="rId56" w:history="1">
              <w:r w:rsidR="00702766" w:rsidRPr="004D0BD9">
                <w:rPr>
                  <w:rStyle w:val="Hyperlink"/>
                </w:rPr>
                <w:t>https://www.icisdsmt.com/china/25th-icebss/2019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B30A2">
            <w:pPr>
              <w:keepLines/>
              <w:widowControl w:val="0"/>
              <w:spacing w:line="220" w:lineRule="exact"/>
            </w:pPr>
            <w:hyperlink r:id="rId57" w:history="1">
              <w:r w:rsidR="00702766" w:rsidRPr="004D0BD9">
                <w:rPr>
                  <w:rStyle w:val="Hyperlink"/>
                </w:rPr>
                <w:t>paper@icisdsmt.com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22-23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6790C">
              <w:rPr>
                <w:lang w:val="en-US"/>
              </w:rPr>
              <w:t>International Business, Economic Geography and Innovation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iBEGIN</w:t>
            </w:r>
            <w:proofErr w:type="spellEnd"/>
            <w:r>
              <w:rPr>
                <w:lang w:val="en-US"/>
              </w:rPr>
              <w:t>)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05429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6790C">
              <w:rPr>
                <w:lang w:val="en-US"/>
              </w:rPr>
              <w:t>Ports versus Portals: International Connectivity and the Bundling of Tangibles and Intangibles</w:t>
            </w:r>
            <w:r>
              <w:rPr>
                <w:lang w:val="en-US"/>
              </w:rPr>
              <w:t>; hosted by CBS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05429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6790C">
              <w:rPr>
                <w:lang w:val="en-US"/>
              </w:rPr>
              <w:t>Copenhagen, Denmark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Feb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86189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58" w:history="1">
              <w:r w:rsidR="00702766" w:rsidRPr="00E11983">
                <w:rPr>
                  <w:rStyle w:val="Hyperlink"/>
                </w:rPr>
                <w:t>2019ibeginconference@gmail.com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181203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23-24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12427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A43C8">
              <w:rPr>
                <w:lang w:val="en-US"/>
              </w:rPr>
              <w:t>Association of Japanese Business Studies</w:t>
            </w:r>
            <w:r>
              <w:rPr>
                <w:lang w:val="en-US"/>
              </w:rPr>
              <w:t xml:space="preserve">, </w:t>
            </w:r>
            <w:r w:rsidRPr="000A43C8">
              <w:rPr>
                <w:lang w:val="en-US"/>
              </w:rPr>
              <w:t>32nd Annual Meeting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124278" w:rsidRDefault="00702766" w:rsidP="0054172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A43C8">
              <w:rPr>
                <w:lang w:val="en-US"/>
              </w:rPr>
              <w:t>in cooperation with the Academy of International Business (AIB)</w:t>
            </w:r>
            <w:r>
              <w:rPr>
                <w:lang w:val="en-US"/>
              </w:rPr>
              <w:t>, Jun 24-27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A43C8">
              <w:rPr>
                <w:lang w:val="en-US"/>
              </w:rPr>
              <w:t>Copenhagen, Denmark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2018 Dec 11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86189">
            <w:pPr>
              <w:keepLines/>
              <w:widowControl w:val="0"/>
              <w:spacing w:line="220" w:lineRule="exact"/>
            </w:pPr>
            <w:hyperlink r:id="rId59" w:history="1">
              <w:r w:rsidR="00702766" w:rsidRPr="00512CC6">
                <w:rPr>
                  <w:rStyle w:val="Hyperlink"/>
                </w:rPr>
                <w:t>https://meetings.aib.msu.edu/ajbs/2019/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  <w:r>
              <w:t xml:space="preserve">Richard Nakamura </w:t>
            </w:r>
            <w:hyperlink r:id="rId60" w:history="1">
              <w:r w:rsidRPr="00512CC6">
                <w:rPr>
                  <w:rStyle w:val="Hyperlink"/>
                </w:rPr>
                <w:t>richard.nakamura@gu.se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180921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23-26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3752D">
              <w:rPr>
                <w:lang w:val="en-US"/>
              </w:rPr>
              <w:t>Multidisciplinary Academic Research</w:t>
            </w:r>
            <w:r>
              <w:rPr>
                <w:lang w:val="en-US"/>
              </w:rPr>
              <w:t xml:space="preserve">, </w:t>
            </w:r>
            <w:r w:rsidRPr="0083752D">
              <w:rPr>
                <w:lang w:val="en-US"/>
              </w:rPr>
              <w:t>2nd International Conference on</w:t>
            </w:r>
            <w:r>
              <w:rPr>
                <w:lang w:val="en-US"/>
              </w:rPr>
              <w:t xml:space="preserve"> (ICMAR)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83752D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3752D">
              <w:rPr>
                <w:lang w:val="en-US"/>
              </w:rPr>
              <w:t>Facing the Challenge</w:t>
            </w:r>
            <w:r>
              <w:rPr>
                <w:lang w:val="en-US"/>
              </w:rPr>
              <w:t xml:space="preserve">; </w:t>
            </w:r>
            <w:r w:rsidRPr="0083752D">
              <w:rPr>
                <w:lang w:val="en-US"/>
              </w:rPr>
              <w:t>Busin</w:t>
            </w:r>
            <w:r>
              <w:rPr>
                <w:lang w:val="en-US"/>
              </w:rPr>
              <w:t>ess, Social Sciences, Education &amp; IT/</w:t>
            </w:r>
            <w:r w:rsidRPr="0083752D">
              <w:rPr>
                <w:lang w:val="en-US"/>
              </w:rPr>
              <w:t>ICT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3752D">
              <w:rPr>
                <w:lang w:val="en-US"/>
              </w:rPr>
              <w:t>Bali, Indonesia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3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86189">
            <w:pPr>
              <w:keepLines/>
              <w:widowControl w:val="0"/>
              <w:spacing w:line="220" w:lineRule="exact"/>
            </w:pPr>
            <w:hyperlink r:id="rId61" w:history="1">
              <w:r w:rsidR="00702766" w:rsidRPr="00562F0A">
                <w:rPr>
                  <w:rStyle w:val="Hyperlink"/>
                </w:rPr>
                <w:t>https://apiar.org.au/?conference=2nd-international-conference-on-multidisciplinary-academic-research-icmar-2019-bali-indonesia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62" w:history="1">
              <w:r w:rsidR="00702766" w:rsidRPr="00562F0A">
                <w:rPr>
                  <w:rStyle w:val="Hyperlink"/>
                </w:rPr>
                <w:t>info@apiar.org.au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190327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24-26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0E7581">
              <w:rPr>
                <w:lang w:val="en-US"/>
              </w:rPr>
              <w:t>MAGScholar</w:t>
            </w:r>
            <w:proofErr w:type="spellEnd"/>
            <w:r w:rsidRPr="000E7581">
              <w:rPr>
                <w:lang w:val="en-US"/>
              </w:rPr>
              <w:t xml:space="preserve"> Global Business, Marketing &amp; Tourism Conference</w:t>
            </w:r>
            <w:r>
              <w:rPr>
                <w:lang w:val="en-US"/>
              </w:rPr>
              <w:t xml:space="preserve"> (part 1)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541724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E7581">
              <w:rPr>
                <w:lang w:val="en-US"/>
              </w:rPr>
              <w:t>Smart Business, Marketing and Tourism in the Digital Age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08771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Macau SAR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2 (</w:t>
            </w:r>
            <w:r w:rsidRPr="000E7581">
              <w:rPr>
                <w:sz w:val="16"/>
                <w:lang w:val="en-US"/>
              </w:rPr>
              <w:t>abstract only</w:t>
            </w:r>
            <w:r w:rsidRPr="000E7581">
              <w:rPr>
                <w:sz w:val="14"/>
                <w:lang w:val="en-US"/>
              </w:rPr>
              <w:t xml:space="preserve"> Apr 15)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8B10BB">
            <w:pPr>
              <w:keepLines/>
              <w:widowControl w:val="0"/>
              <w:spacing w:line="220" w:lineRule="exact"/>
            </w:pPr>
            <w:hyperlink r:id="rId63" w:history="1">
              <w:r w:rsidR="00702766" w:rsidRPr="00D12958">
                <w:rPr>
                  <w:rStyle w:val="Hyperlink"/>
                </w:rPr>
                <w:t>http://magscholar.com/wordpress/?page_id=1584</w:t>
              </w:r>
            </w:hyperlink>
            <w:r w:rsidR="00702766">
              <w:t xml:space="preserve"> or </w:t>
            </w:r>
            <w:hyperlink r:id="rId64" w:history="1">
              <w:r w:rsidR="00702766" w:rsidRPr="00D12958">
                <w:rPr>
                  <w:rStyle w:val="Hyperlink"/>
                </w:rPr>
                <w:t>http://mag2019.medmeeting.org/en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65" w:history="1">
              <w:r w:rsidR="00702766" w:rsidRPr="00D12958">
                <w:rPr>
                  <w:rStyle w:val="Hyperlink"/>
                </w:rPr>
                <w:t>mag2019macau@gmail.com</w:t>
              </w:r>
            </w:hyperlink>
            <w:r w:rsidR="00702766">
              <w:t xml:space="preserve"> or </w:t>
            </w:r>
            <w:hyperlink r:id="rId66" w:history="1">
              <w:r w:rsidR="00702766" w:rsidRPr="00D12958">
                <w:rPr>
                  <w:rStyle w:val="Hyperlink"/>
                </w:rPr>
                <w:t>ydliu@must.edu.mo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190203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24-27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A43C8">
              <w:rPr>
                <w:lang w:val="en-US"/>
              </w:rPr>
              <w:t>Academy of International Business (AIB)</w:t>
            </w:r>
            <w:r>
              <w:rPr>
                <w:lang w:val="en-US"/>
              </w:rPr>
              <w:t>, Annual Meeting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41724">
              <w:rPr>
                <w:lang w:val="en-US"/>
              </w:rPr>
              <w:t>International Business in an Unsettling Political and Economic Environment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8771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A43C8">
              <w:rPr>
                <w:lang w:val="en-US"/>
              </w:rPr>
              <w:t>Copenhagen, Denmark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2018 Nov 28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541724">
            <w:pPr>
              <w:keepLines/>
              <w:widowControl w:val="0"/>
              <w:spacing w:line="220" w:lineRule="exact"/>
            </w:pPr>
            <w:hyperlink r:id="rId67" w:history="1">
              <w:r w:rsidR="00702766" w:rsidRPr="00506AC3">
                <w:rPr>
                  <w:rStyle w:val="Hyperlink"/>
                </w:rPr>
                <w:t>https://aib.msu.edu/events/2019/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68" w:history="1">
              <w:r w:rsidR="00702766" w:rsidRPr="00506AC3">
                <w:rPr>
                  <w:rStyle w:val="Hyperlink"/>
                </w:rPr>
                <w:t>2019chair@aib.msu.edu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180927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E2B6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24-27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E2B6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E2B64">
              <w:rPr>
                <w:lang w:val="en-US"/>
              </w:rPr>
              <w:t>International Institute of Social and Economic Sciences</w:t>
            </w:r>
            <w:r>
              <w:rPr>
                <w:lang w:val="en-US"/>
              </w:rPr>
              <w:t xml:space="preserve"> (IISES)</w:t>
            </w:r>
            <w:r w:rsidRPr="007E2B64">
              <w:rPr>
                <w:lang w:val="en-US"/>
              </w:rPr>
              <w:t xml:space="preserve"> International Academic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F7461" w:rsidRDefault="00702766" w:rsidP="007E2B6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Linked to IISES conference in Prague 17-20 Jun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Copenhagen, Denmark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E2B6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Apr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323287">
            <w:pPr>
              <w:keepLines/>
              <w:widowControl w:val="0"/>
              <w:spacing w:line="220" w:lineRule="exact"/>
            </w:pPr>
            <w:hyperlink r:id="rId69" w:history="1">
              <w:r w:rsidR="00702766" w:rsidRPr="00A95652">
                <w:rPr>
                  <w:rStyle w:val="Hyperlink"/>
                </w:rPr>
                <w:t>https://www.iises.net/current-conferences/academic/iises-international-academic-conference-copenhagen/page-important-dates-48iac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323287">
            <w:pPr>
              <w:keepLines/>
              <w:widowControl w:val="0"/>
              <w:spacing w:line="220" w:lineRule="exact"/>
            </w:pPr>
            <w:hyperlink r:id="rId70" w:history="1">
              <w:r w:rsidR="00702766" w:rsidRPr="00A95652">
                <w:rPr>
                  <w:rStyle w:val="Hyperlink"/>
                </w:rPr>
                <w:t>info@iises.net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181115</w:t>
            </w:r>
          </w:p>
        </w:tc>
      </w:tr>
      <w:tr w:rsidR="008F6CCB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8F6CC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26-27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8th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Lisbon, Portugal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721E7C" w:rsidP="000B30A2">
            <w:pPr>
              <w:keepLines/>
              <w:widowControl w:val="0"/>
              <w:spacing w:line="220" w:lineRule="exact"/>
            </w:pPr>
            <w:hyperlink r:id="rId71" w:history="1">
              <w:r w:rsidR="008F6CCB" w:rsidRPr="004D0BD9">
                <w:rPr>
                  <w:rStyle w:val="Hyperlink"/>
                </w:rPr>
                <w:t>https://eurasiaresearch.org/conference/lisbon-icbellp-26-27-june-2019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721E7C" w:rsidP="000B30A2">
            <w:pPr>
              <w:keepLines/>
              <w:widowControl w:val="0"/>
              <w:spacing w:line="220" w:lineRule="exact"/>
            </w:pPr>
            <w:hyperlink r:id="rId72" w:history="1">
              <w:r w:rsidR="008F6CCB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26-28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European Academy of Management (EURAM), Annual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541724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40500">
              <w:rPr>
                <w:lang w:val="en-US"/>
              </w:rPr>
              <w:t xml:space="preserve">Exploring the Future of Management: Facts, Fashion and </w:t>
            </w:r>
            <w:proofErr w:type="spellStart"/>
            <w:r w:rsidRPr="00C40500">
              <w:rPr>
                <w:lang w:val="en-US"/>
              </w:rPr>
              <w:t>Fado</w:t>
            </w:r>
            <w:proofErr w:type="spellEnd"/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C4050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Lisbon, Portugal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Jan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541724">
            <w:pPr>
              <w:keepLines/>
              <w:widowControl w:val="0"/>
              <w:spacing w:line="220" w:lineRule="exact"/>
            </w:pPr>
            <w:hyperlink r:id="rId73" w:history="1">
              <w:r w:rsidR="00702766" w:rsidRPr="008A4CDE">
                <w:rPr>
                  <w:rStyle w:val="Hyperlink"/>
                </w:rPr>
                <w:t>http://www.euram-online.org/annual-conference-2019.html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74" w:history="1">
              <w:r w:rsidR="00702766" w:rsidRPr="008A4CDE">
                <w:rPr>
                  <w:rStyle w:val="Hyperlink"/>
                </w:rPr>
                <w:t>euram2019@iscte-iul.pt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181007</w:t>
            </w:r>
          </w:p>
        </w:tc>
      </w:tr>
      <w:tr w:rsidR="008F6CCB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8F6CC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27-28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8F6CC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7th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Kuala Lumpur, Malaysia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721E7C" w:rsidP="000B30A2">
            <w:pPr>
              <w:keepLines/>
              <w:widowControl w:val="0"/>
              <w:spacing w:line="220" w:lineRule="exact"/>
            </w:pPr>
            <w:hyperlink r:id="rId75" w:history="1">
              <w:r w:rsidR="008F6CCB" w:rsidRPr="004D0BD9">
                <w:rPr>
                  <w:rStyle w:val="Hyperlink"/>
                </w:rPr>
                <w:t>https://eurasiaresearch.org/conference/malaysia-icbellp-27-28-june-2019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721E7C" w:rsidP="000B30A2">
            <w:pPr>
              <w:keepLines/>
              <w:widowControl w:val="0"/>
              <w:spacing w:line="220" w:lineRule="exact"/>
            </w:pPr>
            <w:hyperlink r:id="rId76" w:history="1">
              <w:r w:rsidR="008F6CCB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8F6CCB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8F6CC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27-28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9th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Pr="00187F5F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Singapore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721E7C" w:rsidP="000B30A2">
            <w:pPr>
              <w:keepLines/>
              <w:widowControl w:val="0"/>
              <w:spacing w:line="220" w:lineRule="exact"/>
            </w:pPr>
            <w:hyperlink r:id="rId77" w:history="1">
              <w:r w:rsidR="008F6CCB" w:rsidRPr="004D0BD9">
                <w:rPr>
                  <w:rStyle w:val="Hyperlink"/>
                </w:rPr>
                <w:t>https://eurasiaresearch.org/conference/singapore-icbellp-27-28-june-2019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721E7C" w:rsidP="000B30A2">
            <w:pPr>
              <w:keepLines/>
              <w:widowControl w:val="0"/>
              <w:spacing w:line="220" w:lineRule="exact"/>
            </w:pPr>
            <w:hyperlink r:id="rId78" w:history="1">
              <w:r w:rsidR="008F6CCB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F6CCB" w:rsidRDefault="008F6CC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27-28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C60E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24278">
              <w:rPr>
                <w:lang w:val="en-US"/>
              </w:rPr>
              <w:t>Global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Studies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Conference</w:t>
            </w:r>
            <w:r>
              <w:rPr>
                <w:lang w:val="en-US"/>
              </w:rPr>
              <w:t>, 12</w:t>
            </w:r>
            <w:r w:rsidRPr="00124278">
              <w:rPr>
                <w:lang w:val="en-US"/>
              </w:rPr>
              <w:t>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C60E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24278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“</w:t>
            </w:r>
            <w:r w:rsidRPr="00124278">
              <w:rPr>
                <w:lang w:val="en-US"/>
              </w:rPr>
              <w:t>End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History”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30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Years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On: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Globalization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Then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Now</w:t>
            </w:r>
            <w:r>
              <w:rPr>
                <w:lang w:val="en-US"/>
              </w:rPr>
              <w:t xml:space="preserve">; </w:t>
            </w:r>
            <w:proofErr w:type="spellStart"/>
            <w:r w:rsidRPr="00124278">
              <w:rPr>
                <w:lang w:val="en-US"/>
              </w:rPr>
              <w:t>Jagiellonian</w:t>
            </w:r>
            <w:proofErr w:type="spellEnd"/>
            <w:r>
              <w:rPr>
                <w:lang w:val="en-US"/>
              </w:rPr>
              <w:t xml:space="preserve"> </w:t>
            </w:r>
            <w:r w:rsidRPr="00124278">
              <w:rPr>
                <w:lang w:val="en-US"/>
              </w:rPr>
              <w:t>University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C60E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Krakow, Poland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rolling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79" w:history="1">
              <w:r w:rsidR="00702766" w:rsidRPr="00196D6E">
                <w:rPr>
                  <w:rStyle w:val="Hyperlink"/>
                </w:rPr>
                <w:t>http://onglobalization.com/2019-conference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80" w:history="1">
              <w:r w:rsidR="00702766" w:rsidRPr="00196D6E">
                <w:rPr>
                  <w:rStyle w:val="Hyperlink"/>
                </w:rPr>
                <w:t>support@onglobalization.com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180427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27-29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C60EA">
              <w:rPr>
                <w:lang w:val="en-US"/>
              </w:rPr>
              <w:t>Critical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Management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Studies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Conference</w:t>
            </w:r>
            <w:r>
              <w:rPr>
                <w:lang w:val="en-US"/>
              </w:rPr>
              <w:t xml:space="preserve">, </w:t>
            </w:r>
            <w:r w:rsidRPr="00AC60EA">
              <w:rPr>
                <w:lang w:val="en-US"/>
              </w:rPr>
              <w:t>11th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International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A5612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C60EA">
              <w:rPr>
                <w:lang w:val="en-US"/>
              </w:rPr>
              <w:t>Precarious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Presents,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Open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Futures</w:t>
            </w:r>
            <w:r>
              <w:rPr>
                <w:lang w:val="en-US"/>
              </w:rPr>
              <w:t xml:space="preserve">; host: </w:t>
            </w:r>
            <w:r w:rsidRPr="00AC60EA">
              <w:rPr>
                <w:lang w:val="en-US"/>
              </w:rPr>
              <w:t>Open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University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School</w:t>
            </w:r>
            <w:r>
              <w:rPr>
                <w:lang w:val="en-US"/>
              </w:rPr>
              <w:t>’</w:t>
            </w:r>
            <w:r w:rsidRPr="00AC60EA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Department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People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proofErr w:type="spellStart"/>
            <w:r w:rsidRPr="00AC60EA">
              <w:rPr>
                <w:lang w:val="en-US"/>
              </w:rPr>
              <w:t>Organisations</w:t>
            </w:r>
            <w:proofErr w:type="spellEnd"/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C60EA">
              <w:rPr>
                <w:lang w:val="en-US"/>
              </w:rPr>
              <w:t>Milton</w:t>
            </w:r>
            <w:r>
              <w:rPr>
                <w:lang w:val="en-US"/>
              </w:rPr>
              <w:t xml:space="preserve"> </w:t>
            </w:r>
            <w:r w:rsidRPr="00AC60EA">
              <w:rPr>
                <w:lang w:val="en-US"/>
              </w:rPr>
              <w:t>Keynes</w:t>
            </w:r>
            <w:r>
              <w:rPr>
                <w:lang w:val="en-US"/>
              </w:rPr>
              <w:t>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81" w:history="1">
              <w:r w:rsidR="00702766" w:rsidRPr="00196D6E">
                <w:rPr>
                  <w:rStyle w:val="Hyperlink"/>
                </w:rPr>
                <w:t>http://business-school.open.ac.uk/events/11th-international-critical-management-studies-conference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82" w:history="1">
              <w:r w:rsidR="00702766" w:rsidRPr="00196D6E">
                <w:rPr>
                  <w:rStyle w:val="Hyperlink"/>
                </w:rPr>
                <w:t>OUBS-CMS2019@open.ac.uk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180427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E758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27-29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0E7581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0E7581">
              <w:rPr>
                <w:lang w:val="en-US"/>
              </w:rPr>
              <w:t>MAGScholar</w:t>
            </w:r>
            <w:proofErr w:type="spellEnd"/>
            <w:r w:rsidRPr="000E7581">
              <w:rPr>
                <w:lang w:val="en-US"/>
              </w:rPr>
              <w:t xml:space="preserve"> Global Business, Marketing &amp; Tourism Conference</w:t>
            </w:r>
            <w:r>
              <w:rPr>
                <w:lang w:val="en-US"/>
              </w:rPr>
              <w:t xml:space="preserve"> (part 2)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541724" w:rsidRDefault="00702766" w:rsidP="000E758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E7581">
              <w:rPr>
                <w:lang w:val="en-US"/>
              </w:rPr>
              <w:t>Reconnecting Asia with Eastern Europe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0E758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E7581">
              <w:rPr>
                <w:lang w:val="en-US"/>
              </w:rPr>
              <w:t>Miskolc, Hungary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E7581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E7581">
            <w:pPr>
              <w:keepLines/>
              <w:widowControl w:val="0"/>
              <w:spacing w:line="220" w:lineRule="exact"/>
            </w:pPr>
            <w:hyperlink r:id="rId83" w:history="1">
              <w:r w:rsidR="00702766" w:rsidRPr="00D12958">
                <w:rPr>
                  <w:rStyle w:val="Hyperlink"/>
                </w:rPr>
                <w:t>http://magscholar.com/wordpress/?page_id=27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8B10BB">
            <w:pPr>
              <w:keepLines/>
              <w:widowControl w:val="0"/>
              <w:spacing w:line="220" w:lineRule="exact"/>
            </w:pPr>
            <w:r>
              <w:t>Kim-</w:t>
            </w:r>
            <w:proofErr w:type="spellStart"/>
            <w:r>
              <w:t>Shyan</w:t>
            </w:r>
            <w:proofErr w:type="spellEnd"/>
            <w:r>
              <w:t xml:space="preserve"> Fam </w:t>
            </w:r>
            <w:hyperlink r:id="rId84" w:history="1">
              <w:r w:rsidRPr="00D12958">
                <w:rPr>
                  <w:rStyle w:val="Hyperlink"/>
                </w:rPr>
                <w:t>kim.fam@vuw.ac.nz</w:t>
              </w:r>
            </w:hyperlink>
            <w:r>
              <w:t xml:space="preserve"> or </w:t>
            </w:r>
            <w:proofErr w:type="spellStart"/>
            <w:r>
              <w:t>István</w:t>
            </w:r>
            <w:proofErr w:type="spellEnd"/>
            <w:r>
              <w:t xml:space="preserve"> </w:t>
            </w:r>
            <w:proofErr w:type="spellStart"/>
            <w:r>
              <w:t>Piskóti</w:t>
            </w:r>
            <w:proofErr w:type="spellEnd"/>
            <w:r>
              <w:t xml:space="preserve"> </w:t>
            </w:r>
            <w:hyperlink r:id="rId85" w:history="1">
              <w:r w:rsidRPr="00D12958">
                <w:rPr>
                  <w:rStyle w:val="Hyperlink"/>
                </w:rPr>
                <w:t>piskoti@uni-miskolc.hu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E758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190203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B7F1C">
              <w:rPr>
                <w:lang w:val="en-US"/>
              </w:rPr>
              <w:t>2019 Jun 27-29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C60E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B7F1C">
              <w:rPr>
                <w:lang w:val="en-US"/>
              </w:rPr>
              <w:t>Society for the Advancement of Socio-Economics</w:t>
            </w:r>
            <w:r>
              <w:rPr>
                <w:lang w:val="en-US"/>
              </w:rPr>
              <w:t xml:space="preserve"> (</w:t>
            </w:r>
            <w:r w:rsidRPr="009B7F1C">
              <w:rPr>
                <w:lang w:val="en-US"/>
              </w:rPr>
              <w:t>SASE)</w:t>
            </w:r>
            <w:r>
              <w:rPr>
                <w:lang w:val="en-US"/>
              </w:rPr>
              <w:t xml:space="preserve">, mini-conference on </w:t>
            </w:r>
            <w:r w:rsidRPr="009B7F1C">
              <w:rPr>
                <w:lang w:val="en-US"/>
              </w:rPr>
              <w:t>Global Value Chains Analysis: Past, Present, and the Future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C60EA" w:rsidRDefault="00702766" w:rsidP="009B78E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For a list of </w:t>
            </w:r>
            <w:r w:rsidRPr="009B78E6">
              <w:rPr>
                <w:lang w:val="en-US"/>
              </w:rPr>
              <w:t>networks and mini-conferences</w:t>
            </w:r>
            <w:r>
              <w:rPr>
                <w:lang w:val="en-US"/>
              </w:rPr>
              <w:t xml:space="preserve">, refer to </w:t>
            </w:r>
            <w:hyperlink r:id="rId86" w:history="1">
              <w:r w:rsidRPr="00C678E5">
                <w:rPr>
                  <w:rStyle w:val="Hyperlink"/>
                  <w:lang w:val="en-US"/>
                </w:rPr>
                <w:t>https://sase.org/uncategorized/saselyon-2017-mini-conference-themes-2/</w:t>
              </w:r>
            </w:hyperlink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C60E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New York City, NY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Jan 14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9B78E6">
            <w:pPr>
              <w:keepLines/>
              <w:widowControl w:val="0"/>
              <w:spacing w:line="220" w:lineRule="exact"/>
            </w:pPr>
            <w:hyperlink r:id="rId87" w:history="1">
              <w:r w:rsidR="00702766" w:rsidRPr="00C678E5">
                <w:rPr>
                  <w:rStyle w:val="Hyperlink"/>
                </w:rPr>
                <w:t>https://sase.org/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9B7F1C">
            <w:pPr>
              <w:keepLines/>
              <w:widowControl w:val="0"/>
              <w:spacing w:line="220" w:lineRule="exact"/>
            </w:pPr>
            <w:r>
              <w:t xml:space="preserve">Matthew Alford </w:t>
            </w:r>
            <w:hyperlink r:id="rId88" w:history="1">
              <w:r w:rsidRPr="00C678E5">
                <w:rPr>
                  <w:rStyle w:val="Hyperlink"/>
                </w:rPr>
                <w:t>matthew.alford@manchester.ac.uk</w:t>
              </w:r>
            </w:hyperlink>
            <w:r>
              <w:t xml:space="preserve"> or Valentina De </w:t>
            </w:r>
            <w:proofErr w:type="spellStart"/>
            <w:r>
              <w:t>Marchi</w:t>
            </w:r>
            <w:proofErr w:type="spellEnd"/>
            <w:r>
              <w:t xml:space="preserve"> </w:t>
            </w:r>
            <w:hyperlink r:id="rId89" w:history="1">
              <w:r w:rsidRPr="00C678E5">
                <w:rPr>
                  <w:rStyle w:val="Hyperlink"/>
                </w:rPr>
                <w:t>valentina.demarchi@unipd.it</w:t>
              </w:r>
            </w:hyperlink>
            <w:r>
              <w:t xml:space="preserve"> or Gale Raj-Reichert </w:t>
            </w:r>
            <w:hyperlink r:id="rId90" w:history="1">
              <w:r w:rsidRPr="00C678E5">
                <w:rPr>
                  <w:rStyle w:val="Hyperlink"/>
                </w:rPr>
                <w:t>g.raj-reichert@qmul.ac.uk</w:t>
              </w:r>
            </w:hyperlink>
            <w:r>
              <w:t xml:space="preserve"> or </w:t>
            </w:r>
            <w:r w:rsidRPr="009B7F1C">
              <w:t xml:space="preserve">Jennifer Johns </w:t>
            </w:r>
            <w:hyperlink r:id="rId91" w:history="1">
              <w:r w:rsidRPr="00C678E5">
                <w:rPr>
                  <w:rStyle w:val="Hyperlink"/>
                </w:rPr>
                <w:t>jennifer.johns@bristol.ac.uk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9B7F1C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27-29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9B7F1C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C7662">
              <w:rPr>
                <w:lang w:val="en-US"/>
              </w:rPr>
              <w:t>Strategic Management Conference</w:t>
            </w:r>
            <w:r>
              <w:rPr>
                <w:lang w:val="en-US"/>
              </w:rPr>
              <w:t xml:space="preserve">, </w:t>
            </w:r>
            <w:r w:rsidRPr="000C7662">
              <w:rPr>
                <w:lang w:val="en-US"/>
              </w:rPr>
              <w:t>15th International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9B78E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C7662">
              <w:rPr>
                <w:lang w:val="en-US"/>
              </w:rPr>
              <w:t>Strategic Management in an International Environment: New Challenges for International Business and Logistics in the Age of Industry 4.0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C7662">
              <w:rPr>
                <w:lang w:val="en-US"/>
              </w:rPr>
              <w:t>Poznan, Poland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Apr 17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C7662">
            <w:pPr>
              <w:keepLines/>
              <w:widowControl w:val="0"/>
              <w:spacing w:line="220" w:lineRule="exact"/>
            </w:pPr>
            <w:hyperlink r:id="rId92" w:history="1">
              <w:r w:rsidR="00702766" w:rsidRPr="003807DA">
                <w:rPr>
                  <w:rStyle w:val="Hyperlink"/>
                </w:rPr>
                <w:t>http://isma.info/ismc2019/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9B7F1C">
            <w:pPr>
              <w:keepLines/>
              <w:widowControl w:val="0"/>
              <w:spacing w:line="220" w:lineRule="exact"/>
            </w:pPr>
            <w:hyperlink r:id="rId93" w:history="1">
              <w:r w:rsidR="00702766" w:rsidRPr="003807DA">
                <w:rPr>
                  <w:rStyle w:val="Hyperlink"/>
                </w:rPr>
                <w:t>strategicman@gtu.edu.tr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190224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28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8C11B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54292">
              <w:rPr>
                <w:lang w:val="en-US"/>
              </w:rPr>
              <w:t xml:space="preserve">Innovation, Entrepreneurship and Knowledge Flows In and Out </w:t>
            </w:r>
            <w:r>
              <w:rPr>
                <w:lang w:val="en-US"/>
              </w:rPr>
              <w:t xml:space="preserve">of </w:t>
            </w:r>
            <w:r w:rsidRPr="00054292">
              <w:rPr>
                <w:lang w:val="en-US"/>
              </w:rPr>
              <w:t>E</w:t>
            </w:r>
            <w:r>
              <w:rPr>
                <w:lang w:val="en-US"/>
              </w:rPr>
              <w:t>merging E</w:t>
            </w:r>
            <w:r w:rsidRPr="00054292">
              <w:rPr>
                <w:lang w:val="en-US"/>
              </w:rPr>
              <w:t>conomies</w:t>
            </w:r>
            <w:r>
              <w:rPr>
                <w:lang w:val="en-US"/>
              </w:rPr>
              <w:t>, Workshop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8C11B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54292">
              <w:rPr>
                <w:lang w:val="en-US"/>
              </w:rPr>
              <w:t>Copenhagen Business Schoo</w:t>
            </w:r>
            <w:r>
              <w:rPr>
                <w:lang w:val="en-US"/>
              </w:rPr>
              <w:t xml:space="preserve">l, </w:t>
            </w:r>
            <w:r w:rsidRPr="00054292">
              <w:rPr>
                <w:lang w:val="en-US"/>
              </w:rPr>
              <w:t>Department of International Economics, Government and Business (EGB)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Copenhagen, Denmark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Feb 15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8C11BA">
            <w:pPr>
              <w:keepLines/>
              <w:widowControl w:val="0"/>
              <w:spacing w:line="220" w:lineRule="exact"/>
            </w:pPr>
            <w:hyperlink r:id="rId94" w:history="1">
              <w:r w:rsidR="00702766" w:rsidRPr="00E11983">
                <w:rPr>
                  <w:rStyle w:val="Hyperlink"/>
                </w:rPr>
                <w:t>http://ie-scholars.net/blog/3669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Alon</w:t>
            </w:r>
            <w:proofErr w:type="spellEnd"/>
            <w:r>
              <w:t xml:space="preserve"> </w:t>
            </w:r>
            <w:hyperlink r:id="rId95" w:history="1">
              <w:r w:rsidRPr="003807DA">
                <w:rPr>
                  <w:rStyle w:val="Hyperlink"/>
                </w:rPr>
                <w:t>ilan.alon@uia.no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181203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28-29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E186A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7782B">
              <w:rPr>
                <w:lang w:val="en-US"/>
              </w:rPr>
              <w:t>Innovation and Intellectual Property:</w:t>
            </w:r>
            <w:r>
              <w:rPr>
                <w:lang w:val="en-US"/>
              </w:rPr>
              <w:t xml:space="preserve"> </w:t>
            </w:r>
            <w:r w:rsidRPr="0077782B">
              <w:rPr>
                <w:lang w:val="en-US"/>
              </w:rPr>
              <w:t>Firm Strategies and Policy Challenges in a Rapidly Changing World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E186A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7782B">
              <w:rPr>
                <w:lang w:val="en-US"/>
              </w:rPr>
              <w:t>Penn Wharton China Center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E186A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Beijing, China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Summary 2019 May 17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E36777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77782B">
            <w:pPr>
              <w:keepLines/>
              <w:widowControl w:val="0"/>
              <w:spacing w:line="220" w:lineRule="exact"/>
            </w:pPr>
            <w:proofErr w:type="spellStart"/>
            <w:r w:rsidRPr="0077782B">
              <w:t>Changqi</w:t>
            </w:r>
            <w:proofErr w:type="spellEnd"/>
            <w:r w:rsidRPr="0077782B">
              <w:t xml:space="preserve"> Wu </w:t>
            </w:r>
            <w:hyperlink r:id="rId96" w:history="1">
              <w:r w:rsidRPr="0078024F">
                <w:rPr>
                  <w:rStyle w:val="Hyperlink"/>
                </w:rPr>
                <w:t>topdog@gsm.pku.edu.cn</w:t>
              </w:r>
            </w:hyperlink>
            <w:r>
              <w:t xml:space="preserve"> &amp; </w:t>
            </w:r>
            <w:proofErr w:type="spellStart"/>
            <w:r w:rsidRPr="0077782B">
              <w:t>Minyuan</w:t>
            </w:r>
            <w:proofErr w:type="spellEnd"/>
            <w:r w:rsidRPr="0077782B">
              <w:t xml:space="preserve"> Zhao </w:t>
            </w:r>
            <w:hyperlink r:id="rId97" w:history="1">
              <w:r w:rsidRPr="0078024F">
                <w:rPr>
                  <w:rStyle w:val="Hyperlink"/>
                </w:rPr>
                <w:t>myzhao@wharton.upenn.edu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190318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28-29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054292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DE186A">
              <w:rPr>
                <w:lang w:val="en-US"/>
              </w:rPr>
              <w:t>MBAcademy</w:t>
            </w:r>
            <w:proofErr w:type="spellEnd"/>
            <w:r w:rsidRPr="00DE186A">
              <w:rPr>
                <w:lang w:val="en-US"/>
              </w:rPr>
              <w:t xml:space="preserve"> International Business Conference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054292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E186A">
              <w:rPr>
                <w:lang w:val="en-US"/>
              </w:rPr>
              <w:t>Management and Business Academy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E186A">
              <w:rPr>
                <w:lang w:val="en-US"/>
              </w:rPr>
              <w:t>Athens, Greece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15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DE186A">
            <w:pPr>
              <w:keepLines/>
              <w:widowControl w:val="0"/>
              <w:spacing w:line="220" w:lineRule="exact"/>
            </w:pPr>
            <w:hyperlink r:id="rId98" w:history="1">
              <w:r w:rsidR="00702766" w:rsidRPr="003807DA">
                <w:rPr>
                  <w:rStyle w:val="Hyperlink"/>
                </w:rPr>
                <w:t>http://www.mbacademy.org.uk/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99" w:history="1">
              <w:r w:rsidR="00702766" w:rsidRPr="003807DA">
                <w:rPr>
                  <w:rStyle w:val="Hyperlink"/>
                </w:rPr>
                <w:t>info@mbacademy.org.uk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190224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30-Jul 5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C11BA">
              <w:rPr>
                <w:lang w:val="en-US"/>
              </w:rPr>
              <w:t>Informing Science &amp; IT Education (</w:t>
            </w:r>
            <w:proofErr w:type="spellStart"/>
            <w:r w:rsidRPr="008C11BA">
              <w:rPr>
                <w:lang w:val="en-US"/>
              </w:rPr>
              <w:t>InSITE</w:t>
            </w:r>
            <w:proofErr w:type="spellEnd"/>
            <w:r w:rsidRPr="008C11BA">
              <w:rPr>
                <w:lang w:val="en-US"/>
              </w:rPr>
              <w:t>) Conference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C11BA">
              <w:rPr>
                <w:lang w:val="en-US"/>
              </w:rPr>
              <w:t>From Diversity Toward Unity:</w:t>
            </w:r>
            <w:r>
              <w:rPr>
                <w:lang w:val="en-US"/>
              </w:rPr>
              <w:t xml:space="preserve"> </w:t>
            </w:r>
            <w:r w:rsidRPr="008C11BA">
              <w:rPr>
                <w:lang w:val="en-US"/>
              </w:rPr>
              <w:t>Educating Diverse Population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Jerusalem, Israel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(prefer in Nov. or Dec.)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8C11BA">
            <w:pPr>
              <w:keepLines/>
              <w:widowControl w:val="0"/>
              <w:spacing w:line="220" w:lineRule="exact"/>
            </w:pPr>
            <w:hyperlink r:id="rId100" w:history="1">
              <w:r w:rsidR="00702766" w:rsidRPr="006F67BB">
                <w:rPr>
                  <w:rStyle w:val="Hyperlink"/>
                </w:rPr>
                <w:t>https://www.informingscience.org/Conferences/InSITE2019/Overview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01" w:history="1">
              <w:r w:rsidR="00702766" w:rsidRPr="006F67BB">
                <w:rPr>
                  <w:rStyle w:val="Hyperlink"/>
                </w:rPr>
                <w:t>elicohen@informingscience.org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180919</w:t>
            </w:r>
          </w:p>
        </w:tc>
      </w:tr>
      <w:tr w:rsidR="00702766" w:rsidRPr="00FA5612" w:rsidTr="00CF28C5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1-2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8C11BA" w:rsidRDefault="00702766" w:rsidP="00FC0EB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C0EBA">
              <w:rPr>
                <w:lang w:val="en-US"/>
              </w:rPr>
              <w:t>Association</w:t>
            </w:r>
            <w:r>
              <w:rPr>
                <w:lang w:val="en-US"/>
              </w:rPr>
              <w:t xml:space="preserve"> of </w:t>
            </w:r>
            <w:r w:rsidRPr="00FC0EBA">
              <w:rPr>
                <w:lang w:val="en-US"/>
              </w:rPr>
              <w:t>Global Management Studies</w:t>
            </w:r>
            <w:r>
              <w:rPr>
                <w:lang w:val="en-US"/>
              </w:rPr>
              <w:t xml:space="preserve">, </w:t>
            </w:r>
            <w:r w:rsidRPr="00FC0EBA">
              <w:rPr>
                <w:lang w:val="en-US"/>
              </w:rPr>
              <w:t>9th International Conference of the (ICAGMS)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8C11BA" w:rsidRDefault="00702766" w:rsidP="00FC0EB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C0EBA">
              <w:rPr>
                <w:lang w:val="en-US"/>
              </w:rPr>
              <w:t>Innovation Driven Future in Knowledge Economy Across Disciplines</w:t>
            </w:r>
            <w:r>
              <w:rPr>
                <w:lang w:val="en-US"/>
              </w:rPr>
              <w:t xml:space="preserve">; </w:t>
            </w:r>
            <w:proofErr w:type="spellStart"/>
            <w:r w:rsidRPr="00FC0EBA">
              <w:rPr>
                <w:lang w:val="en-US"/>
              </w:rPr>
              <w:t>Saïd</w:t>
            </w:r>
            <w:proofErr w:type="spellEnd"/>
            <w:r w:rsidRPr="00FC0EBA">
              <w:rPr>
                <w:lang w:val="en-US"/>
              </w:rPr>
              <w:t xml:space="preserve"> Business School</w:t>
            </w:r>
            <w:r>
              <w:rPr>
                <w:lang w:val="en-US"/>
              </w:rPr>
              <w:t xml:space="preserve">, </w:t>
            </w:r>
            <w:r w:rsidRPr="00FC0EBA">
              <w:rPr>
                <w:lang w:val="en-US"/>
              </w:rPr>
              <w:t>University of Oxford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Oxford, England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15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FC0EBA">
            <w:pPr>
              <w:keepLines/>
              <w:widowControl w:val="0"/>
              <w:spacing w:line="220" w:lineRule="exact"/>
            </w:pPr>
            <w:hyperlink r:id="rId102" w:history="1">
              <w:r w:rsidR="00702766" w:rsidRPr="00506AC3">
                <w:rPr>
                  <w:rStyle w:val="Hyperlink"/>
                </w:rPr>
                <w:t>http://association-gms.org/index.php/2019-icagms/conferences/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FC0EBA">
            <w:pPr>
              <w:keepLines/>
              <w:widowControl w:val="0"/>
              <w:spacing w:line="220" w:lineRule="exact"/>
            </w:pPr>
            <w:r>
              <w:t xml:space="preserve">Daniel </w:t>
            </w:r>
            <w:proofErr w:type="spellStart"/>
            <w:r>
              <w:t>Tomiuk</w:t>
            </w:r>
            <w:proofErr w:type="spellEnd"/>
            <w:r>
              <w:t xml:space="preserve"> </w:t>
            </w:r>
            <w:hyperlink r:id="rId103" w:history="1">
              <w:r w:rsidRPr="00506AC3">
                <w:rPr>
                  <w:rStyle w:val="Hyperlink"/>
                </w:rPr>
                <w:t>Tomiuk.Daniel@uqam.ca</w:t>
              </w:r>
            </w:hyperlink>
            <w:r>
              <w:t xml:space="preserve"> or </w:t>
            </w:r>
            <w:proofErr w:type="spellStart"/>
            <w:r w:rsidRPr="00FC0EBA">
              <w:t>Mukesh</w:t>
            </w:r>
            <w:proofErr w:type="spellEnd"/>
            <w:r w:rsidRPr="00FC0EBA">
              <w:t xml:space="preserve"> Srivastava</w:t>
            </w:r>
            <w:r>
              <w:t xml:space="preserve"> </w:t>
            </w:r>
            <w:hyperlink r:id="rId104" w:history="1">
              <w:r w:rsidRPr="00506AC3">
                <w:rPr>
                  <w:rStyle w:val="Hyperlink"/>
                </w:rPr>
                <w:t>msrivast@umw.edu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180927</w:t>
            </w:r>
          </w:p>
        </w:tc>
      </w:tr>
      <w:tr w:rsidR="00702766" w:rsidRPr="00FA5612" w:rsidTr="00CF28C5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1-4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72799">
              <w:rPr>
                <w:lang w:val="en-US"/>
              </w:rPr>
              <w:t>Management</w:t>
            </w:r>
            <w:r>
              <w:rPr>
                <w:lang w:val="en-US"/>
              </w:rPr>
              <w:t xml:space="preserve">, </w:t>
            </w:r>
            <w:r w:rsidRPr="00072799">
              <w:rPr>
                <w:lang w:val="en-US"/>
              </w:rPr>
              <w:t>17th Annual International Conference on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44B5B">
              <w:rPr>
                <w:lang w:val="en-US"/>
              </w:rPr>
              <w:t>Athens Institute for Education &amp; Research</w:t>
            </w:r>
            <w:r>
              <w:rPr>
                <w:lang w:val="en-US"/>
              </w:rPr>
              <w:t xml:space="preserve"> (ATINER)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Athens, Greece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FFFF00"/>
          </w:tcPr>
          <w:p w:rsidR="00702766" w:rsidRDefault="00702766" w:rsidP="00CF28C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</w:t>
            </w:r>
            <w:r w:rsidR="00CF28C5">
              <w:rPr>
                <w:lang w:val="en-US"/>
              </w:rPr>
              <w:t>y 20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05" w:history="1">
              <w:r w:rsidR="00702766" w:rsidRPr="00E11983">
                <w:rPr>
                  <w:rStyle w:val="Hyperlink"/>
                </w:rPr>
                <w:t>https://www.atiner.gr/management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06" w:history="1">
              <w:r w:rsidR="00702766" w:rsidRPr="00D3275A">
                <w:rPr>
                  <w:rStyle w:val="Hyperlink"/>
                </w:rPr>
                <w:t>atiner@athenianmeeting.gr</w:t>
              </w:r>
            </w:hyperlink>
            <w:r w:rsidR="00702766">
              <w:t xml:space="preserve"> or </w:t>
            </w:r>
            <w:hyperlink r:id="rId107" w:history="1">
              <w:r w:rsidR="00702766" w:rsidRPr="00E11983">
                <w:rPr>
                  <w:rStyle w:val="Hyperlink"/>
                </w:rPr>
                <w:t>atiner@atiner.gr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181123</w:t>
            </w:r>
          </w:p>
        </w:tc>
      </w:tr>
      <w:tr w:rsidR="00702766" w:rsidRPr="00FA5612" w:rsidTr="00553D4B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1-4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Marketing, </w:t>
            </w:r>
            <w:r w:rsidRPr="00072799">
              <w:rPr>
                <w:lang w:val="en-US"/>
              </w:rPr>
              <w:t>17th Annual International Conference on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44B5B">
              <w:rPr>
                <w:lang w:val="en-US"/>
              </w:rPr>
              <w:t>Athens Institute for Education &amp; Research</w:t>
            </w:r>
            <w:r>
              <w:rPr>
                <w:lang w:val="en-US"/>
              </w:rPr>
              <w:t xml:space="preserve"> (ATINER)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Athens, Greece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2018 Dec 3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323287">
            <w:pPr>
              <w:keepLines/>
              <w:widowControl w:val="0"/>
              <w:spacing w:line="220" w:lineRule="exact"/>
            </w:pPr>
            <w:hyperlink r:id="rId108" w:history="1">
              <w:r w:rsidR="00702766" w:rsidRPr="00E11983">
                <w:rPr>
                  <w:rStyle w:val="Hyperlink"/>
                </w:rPr>
                <w:t>https://www.atiner.gr/marketing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323287">
            <w:pPr>
              <w:keepLines/>
              <w:widowControl w:val="0"/>
              <w:spacing w:line="220" w:lineRule="exact"/>
            </w:pPr>
            <w:hyperlink r:id="rId109" w:history="1">
              <w:r w:rsidR="00702766" w:rsidRPr="00D3275A">
                <w:rPr>
                  <w:rStyle w:val="Hyperlink"/>
                </w:rPr>
                <w:t>atiner@athenianmeeting.gr</w:t>
              </w:r>
            </w:hyperlink>
            <w:r w:rsidR="00702766">
              <w:t xml:space="preserve"> or </w:t>
            </w:r>
            <w:hyperlink r:id="rId110" w:history="1">
              <w:r w:rsidR="00702766" w:rsidRPr="00E11983">
                <w:rPr>
                  <w:rStyle w:val="Hyperlink"/>
                </w:rPr>
                <w:t>atiner@atiner.gr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544B5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181203</w:t>
            </w:r>
          </w:p>
        </w:tc>
      </w:tr>
      <w:tr w:rsidR="00702766" w:rsidRPr="00FA5612" w:rsidTr="00553D4B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2-4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240D0B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02380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Global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Advancement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(AGBA)</w:t>
            </w:r>
            <w:r>
              <w:rPr>
                <w:lang w:val="en-US"/>
              </w:rPr>
              <w:t xml:space="preserve">, </w:t>
            </w:r>
            <w:r w:rsidRPr="00D02380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D02380">
              <w:rPr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Annual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World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Congress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FB7333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02380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Entrepreneurship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Development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Globalized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Digitalized</w:t>
            </w:r>
            <w:r>
              <w:rPr>
                <w:lang w:val="en-US"/>
              </w:rPr>
              <w:t xml:space="preserve"> </w:t>
            </w:r>
            <w:r w:rsidRPr="00D02380">
              <w:rPr>
                <w:lang w:val="en-US"/>
              </w:rPr>
              <w:t>Era</w:t>
            </w:r>
            <w:r>
              <w:rPr>
                <w:lang w:val="en-US"/>
              </w:rPr>
              <w:t xml:space="preserve">; </w:t>
            </w:r>
            <w:r w:rsidRPr="00656E63">
              <w:rPr>
                <w:lang w:val="en-US"/>
              </w:rPr>
              <w:t>Indian</w:t>
            </w:r>
            <w:r>
              <w:rPr>
                <w:lang w:val="en-US"/>
              </w:rPr>
              <w:t xml:space="preserve"> </w:t>
            </w:r>
            <w:r w:rsidRPr="00656E63">
              <w:rPr>
                <w:lang w:val="en-US"/>
              </w:rPr>
              <w:t>Insti</w:t>
            </w:r>
            <w:r>
              <w:rPr>
                <w:lang w:val="en-US"/>
              </w:rPr>
              <w:t>tute of Technology Delhi (IIT-</w:t>
            </w:r>
            <w:r w:rsidRPr="00656E63">
              <w:rPr>
                <w:lang w:val="en-US"/>
              </w:rPr>
              <w:t>Delhi)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FB7333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Delhi, India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FFFF00"/>
          </w:tcPr>
          <w:p w:rsidR="00702766" w:rsidRDefault="00702766" w:rsidP="00553D4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2019 </w:t>
            </w:r>
            <w:r w:rsidR="00553D4B">
              <w:rPr>
                <w:lang w:val="en-US"/>
              </w:rPr>
              <w:t>Jun 30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11" w:history="1">
              <w:r w:rsidR="00702766" w:rsidRPr="003A6BD2">
                <w:rPr>
                  <w:rStyle w:val="Hyperlink"/>
                </w:rPr>
                <w:t>http://www.agba.us/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  <w:r>
              <w:t xml:space="preserve">Christopher </w:t>
            </w:r>
            <w:r w:rsidRPr="00656E63">
              <w:t>Marquette</w:t>
            </w:r>
            <w:r>
              <w:t xml:space="preserve"> </w:t>
            </w:r>
            <w:hyperlink r:id="rId112" w:history="1">
              <w:r w:rsidRPr="001B2B03">
                <w:rPr>
                  <w:rStyle w:val="Hyperlink"/>
                </w:rPr>
                <w:t>chrisjmarquette@gmail.com</w:t>
              </w:r>
            </w:hyperlink>
            <w:r>
              <w:t xml:space="preserve"> or </w:t>
            </w:r>
            <w:r w:rsidRPr="00D02380">
              <w:t>Zafar</w:t>
            </w:r>
            <w:r>
              <w:t xml:space="preserve"> </w:t>
            </w:r>
            <w:r w:rsidRPr="00D02380">
              <w:t>Ahmed</w:t>
            </w:r>
            <w:r>
              <w:t xml:space="preserve"> </w:t>
            </w:r>
            <w:hyperlink r:id="rId113" w:history="1">
              <w:r w:rsidRPr="003A6BD2">
                <w:rPr>
                  <w:rStyle w:val="Hyperlink"/>
                </w:rPr>
                <w:t>zafaruahmed@gmail.com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180128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2-4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B4732">
              <w:rPr>
                <w:lang w:val="en-US"/>
              </w:rPr>
              <w:t>Academy of Marketing Conference</w:t>
            </w:r>
            <w:r>
              <w:rPr>
                <w:lang w:val="en-US"/>
              </w:rPr>
              <w:t xml:space="preserve">, </w:t>
            </w:r>
            <w:r w:rsidRPr="005B4732">
              <w:rPr>
                <w:lang w:val="en-US"/>
              </w:rPr>
              <w:t>52nd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B4732">
              <w:rPr>
                <w:lang w:val="en-US"/>
              </w:rPr>
              <w:t>Whe</w:t>
            </w:r>
            <w:r>
              <w:rPr>
                <w:lang w:val="en-US"/>
              </w:rPr>
              <w:t>n You Tire of Marketing You Tir</w:t>
            </w:r>
            <w:r w:rsidRPr="005B4732">
              <w:rPr>
                <w:lang w:val="en-US"/>
              </w:rPr>
              <w:t>e of Life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London, England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Jan 28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5B4732">
            <w:pPr>
              <w:keepLines/>
              <w:widowControl w:val="0"/>
              <w:spacing w:line="220" w:lineRule="exact"/>
            </w:pPr>
            <w:hyperlink r:id="rId114" w:history="1">
              <w:r w:rsidR="00702766" w:rsidRPr="001A7420">
                <w:rPr>
                  <w:rStyle w:val="Hyperlink"/>
                </w:rPr>
                <w:t>https://www.academyofmarketing.org/conference/conference-2019/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15" w:history="1">
              <w:r w:rsidR="00702766" w:rsidRPr="001A7420">
                <w:rPr>
                  <w:rStyle w:val="Hyperlink"/>
                </w:rPr>
                <w:t>AM2019@regents.ac.uk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190122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82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3-4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C68A5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3650D">
              <w:rPr>
                <w:lang w:val="en-US"/>
              </w:rPr>
              <w:t xml:space="preserve">International Business, Education, Social Sciences and Technology </w:t>
            </w:r>
            <w:r>
              <w:rPr>
                <w:lang w:val="en-US"/>
              </w:rPr>
              <w:t xml:space="preserve">(IBEST) </w:t>
            </w:r>
            <w:r w:rsidRPr="0063650D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Copenhagen, Denmark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82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Feb 28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116" w:history="1">
              <w:r w:rsidR="00702766" w:rsidRPr="00C678E5">
                <w:rPr>
                  <w:rStyle w:val="Hyperlink"/>
                </w:rPr>
                <w:t>http://www.ibestconference.com/16951292/copenhagen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117" w:history="1">
              <w:r w:rsidR="00702766" w:rsidRPr="00E2685E">
                <w:rPr>
                  <w:rStyle w:val="Hyperlink"/>
                </w:rPr>
                <w:t>info@ibestconference.com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82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3-5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63650D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43E3C">
              <w:rPr>
                <w:lang w:val="en-US"/>
              </w:rPr>
              <w:t>IT Appl</w:t>
            </w:r>
            <w:r>
              <w:rPr>
                <w:lang w:val="en-US"/>
              </w:rPr>
              <w:t>ications and Management (ITAM</w:t>
            </w:r>
            <w:r w:rsidRPr="00E43E3C">
              <w:rPr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Pr="00E43E3C">
              <w:rPr>
                <w:lang w:val="en-US"/>
              </w:rPr>
              <w:t>22nd 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6603A0">
            <w:pPr>
              <w:rPr>
                <w:lang w:val="en-US"/>
              </w:rPr>
            </w:pPr>
            <w:r w:rsidRPr="006603A0">
              <w:rPr>
                <w:lang w:val="en-US"/>
              </w:rPr>
              <w:t>Creativity and Entrepreneurship in the Ag</w:t>
            </w:r>
            <w:r>
              <w:rPr>
                <w:lang w:val="en-US"/>
              </w:rPr>
              <w:t>e of 4th Industrial Revolution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Seoul, Korea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82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est. 2019 May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118" w:history="1">
              <w:r w:rsidR="00702766" w:rsidRPr="00956D95">
                <w:rPr>
                  <w:rStyle w:val="Hyperlink"/>
                </w:rPr>
                <w:t>http://www.kdbs.or.kr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43E3C">
            <w:pPr>
              <w:keepLines/>
              <w:widowControl w:val="0"/>
              <w:spacing w:line="220" w:lineRule="exact"/>
            </w:pPr>
            <w:proofErr w:type="spellStart"/>
            <w:r>
              <w:t>Namjae</w:t>
            </w:r>
            <w:proofErr w:type="spellEnd"/>
            <w:r>
              <w:t xml:space="preserve"> Cho </w:t>
            </w:r>
            <w:hyperlink r:id="rId119" w:history="1">
              <w:r w:rsidRPr="00956D95">
                <w:rPr>
                  <w:rStyle w:val="Hyperlink"/>
                </w:rPr>
                <w:t>njcho@hanyang.ac.kr</w:t>
              </w:r>
            </w:hyperlink>
            <w:r>
              <w:t xml:space="preserve"> or</w:t>
            </w:r>
            <w:r w:rsidRPr="00E43E3C">
              <w:t xml:space="preserve"> </w:t>
            </w:r>
            <w:hyperlink r:id="rId120" w:history="1">
              <w:r w:rsidRPr="00956D95">
                <w:rPr>
                  <w:rStyle w:val="Hyperlink"/>
                </w:rPr>
                <w:t>kdbs@kdbs.or.kr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190323</w:t>
            </w:r>
          </w:p>
        </w:tc>
      </w:tr>
      <w:tr w:rsidR="00F17E02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7E02" w:rsidRDefault="00F17E02" w:rsidP="00F9182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4-5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7E02" w:rsidRPr="00E43E3C" w:rsidRDefault="00F17E02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17E02">
              <w:rPr>
                <w:lang w:val="en-US"/>
              </w:rPr>
              <w:t>Business Research Conference</w:t>
            </w:r>
            <w:r>
              <w:rPr>
                <w:lang w:val="en-US"/>
              </w:rPr>
              <w:t xml:space="preserve">, </w:t>
            </w:r>
            <w:r w:rsidRPr="00F17E02">
              <w:rPr>
                <w:lang w:val="en-US"/>
              </w:rPr>
              <w:t>52nd International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7E02" w:rsidRPr="006603A0" w:rsidRDefault="00F17E02" w:rsidP="006603A0">
            <w:pPr>
              <w:rPr>
                <w:lang w:val="en-US"/>
              </w:rPr>
            </w:pPr>
            <w:r w:rsidRPr="00F17E02">
              <w:rPr>
                <w:lang w:val="en-US"/>
              </w:rPr>
              <w:t>Improving Organizations through Business Research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7E02" w:rsidRDefault="00F17E02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Milan, Italy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7E02" w:rsidRDefault="00F17E02" w:rsidP="00F9182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24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7E02" w:rsidRDefault="00721E7C" w:rsidP="00F17E02">
            <w:pPr>
              <w:keepLines/>
              <w:widowControl w:val="0"/>
              <w:spacing w:line="220" w:lineRule="exact"/>
            </w:pPr>
            <w:hyperlink r:id="rId121" w:history="1">
              <w:r w:rsidR="00F17E02" w:rsidRPr="000C6BFB">
                <w:rPr>
                  <w:rStyle w:val="Hyperlink"/>
                </w:rPr>
                <w:t>https://www.europeconfo.com/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7E02" w:rsidRDefault="00721E7C" w:rsidP="00E43E3C">
            <w:pPr>
              <w:keepLines/>
              <w:widowControl w:val="0"/>
              <w:spacing w:line="220" w:lineRule="exact"/>
            </w:pPr>
            <w:hyperlink r:id="rId122" w:history="1">
              <w:r w:rsidR="00F17E02" w:rsidRPr="000C6BFB">
                <w:rPr>
                  <w:rStyle w:val="Hyperlink"/>
                </w:rPr>
                <w:t>worldpap@gmail.com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7E02" w:rsidRDefault="00F17E02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190426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4-6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12E9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European Group for Organizational Studies (EGOS), 35th Colloquium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A5612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Edinburgh, Scotland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B7C5B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Est. short paper 2019 </w:t>
            </w:r>
            <w:r w:rsidRPr="002B7C5B">
              <w:rPr>
                <w:lang w:val="en-US"/>
              </w:rPr>
              <w:t>Jan</w:t>
            </w:r>
            <w:r>
              <w:rPr>
                <w:lang w:val="en-US"/>
              </w:rPr>
              <w:t xml:space="preserve"> </w:t>
            </w:r>
            <w:r w:rsidRPr="002B7C5B">
              <w:rPr>
                <w:lang w:val="en-US"/>
              </w:rPr>
              <w:t>10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23" w:history="1">
              <w:r w:rsidR="00702766" w:rsidRPr="002B7C5B">
                <w:rPr>
                  <w:rStyle w:val="Hyperlink"/>
                </w:rPr>
                <w:t>http://www.egosnet.org/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A0FA3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170104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543DC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4-7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50F8F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41050">
              <w:rPr>
                <w:lang w:val="en-US"/>
              </w:rPr>
              <w:t>Business and Information (BAI</w:t>
            </w:r>
            <w:r>
              <w:rPr>
                <w:lang w:val="en-US"/>
              </w:rPr>
              <w:t xml:space="preserve">), </w:t>
            </w:r>
            <w:r w:rsidRPr="00D41050">
              <w:rPr>
                <w:lang w:val="en-US"/>
              </w:rPr>
              <w:t>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00934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Waseda</w:t>
            </w:r>
            <w:proofErr w:type="spellEnd"/>
            <w:r>
              <w:rPr>
                <w:lang w:val="en-US"/>
              </w:rPr>
              <w:t xml:space="preserve"> U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Tokyo, Japan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Feb 28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D41050">
            <w:pPr>
              <w:keepLines/>
              <w:widowControl w:val="0"/>
              <w:spacing w:line="220" w:lineRule="exact"/>
            </w:pPr>
            <w:hyperlink r:id="rId124" w:history="1">
              <w:r w:rsidR="00702766" w:rsidRPr="00C678E5">
                <w:rPr>
                  <w:rStyle w:val="Hyperlink"/>
                </w:rPr>
                <w:t>http://ibac-conference.org/bai/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125" w:history="1">
              <w:r w:rsidR="00702766" w:rsidRPr="00C678E5">
                <w:rPr>
                  <w:rStyle w:val="Hyperlink"/>
                </w:rPr>
                <w:t>bai.conference@gmail.com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A05DBC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05DBC" w:rsidRDefault="00A05DBC" w:rsidP="00543DC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5-7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05DBC" w:rsidRPr="00E50F8F" w:rsidRDefault="00A05DBC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05DBC">
              <w:rPr>
                <w:lang w:val="en-US"/>
              </w:rPr>
              <w:t>Future of Business, Management and Economics</w:t>
            </w:r>
            <w:r>
              <w:rPr>
                <w:lang w:val="en-US"/>
              </w:rPr>
              <w:t xml:space="preserve">, </w:t>
            </w:r>
            <w:r w:rsidRPr="00A05DBC">
              <w:rPr>
                <w:lang w:val="en-US"/>
              </w:rPr>
              <w:t>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05DBC" w:rsidRPr="00A00934" w:rsidRDefault="00666AF7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66AF7">
              <w:rPr>
                <w:lang w:val="en-US"/>
              </w:rPr>
              <w:t>SWPS University Warsaw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05DBC" w:rsidRDefault="00A05DBC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Warsaw, Poland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05DBC" w:rsidRDefault="00A05DBC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17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05DBC" w:rsidRDefault="00721E7C" w:rsidP="00A05DBC">
            <w:pPr>
              <w:keepLines/>
              <w:widowControl w:val="0"/>
              <w:spacing w:line="220" w:lineRule="exact"/>
            </w:pPr>
            <w:hyperlink r:id="rId126" w:history="1">
              <w:r w:rsidR="00A05DBC" w:rsidRPr="004D0BD9">
                <w:rPr>
                  <w:rStyle w:val="Hyperlink"/>
                </w:rPr>
                <w:t>http://www.icfbme.org/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05DBC" w:rsidRDefault="00721E7C" w:rsidP="00BE0AD6">
            <w:pPr>
              <w:keepLines/>
              <w:widowControl w:val="0"/>
              <w:spacing w:line="220" w:lineRule="exact"/>
            </w:pPr>
            <w:hyperlink r:id="rId127" w:history="1">
              <w:r w:rsidR="00A05DBC" w:rsidRPr="004D0BD9">
                <w:rPr>
                  <w:rStyle w:val="Hyperlink"/>
                </w:rPr>
                <w:t>info@icfbme.org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05DBC" w:rsidRDefault="00A05DBC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543DC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6-9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E35BD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50F8F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E50F8F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</w:t>
            </w:r>
            <w:r w:rsidRPr="00E50F8F">
              <w:rPr>
                <w:lang w:val="en-US"/>
              </w:rPr>
              <w:t>Economics</w:t>
            </w:r>
            <w:r>
              <w:rPr>
                <w:lang w:val="en-US"/>
              </w:rPr>
              <w:t xml:space="preserve"> </w:t>
            </w:r>
            <w:r w:rsidRPr="00E50F8F">
              <w:rPr>
                <w:lang w:val="en-US"/>
              </w:rPr>
              <w:t>Society</w:t>
            </w:r>
            <w:r>
              <w:rPr>
                <w:lang w:val="en-US"/>
              </w:rPr>
              <w:t xml:space="preserve"> </w:t>
            </w:r>
            <w:r w:rsidRPr="00E50F8F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E50F8F">
              <w:rPr>
                <w:lang w:val="en-US"/>
              </w:rPr>
              <w:t>(B&amp;ESI)</w:t>
            </w:r>
            <w:r>
              <w:rPr>
                <w:lang w:val="en-US"/>
              </w:rPr>
              <w:t xml:space="preserve"> </w:t>
            </w:r>
            <w:r w:rsidRPr="00E50F8F">
              <w:rPr>
                <w:lang w:val="en-US"/>
              </w:rPr>
              <w:t>Conference</w:t>
            </w:r>
            <w:r>
              <w:rPr>
                <w:lang w:val="en-US"/>
              </w:rPr>
              <w:t xml:space="preserve">, </w:t>
            </w:r>
            <w:r w:rsidRPr="00E50F8F">
              <w:rPr>
                <w:lang w:val="en-US"/>
              </w:rPr>
              <w:t>3</w:t>
            </w:r>
            <w:r>
              <w:rPr>
                <w:lang w:val="en-US"/>
              </w:rPr>
              <w:t>5th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00934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E35BD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Vienna, Austria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Mar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543DC7">
            <w:pPr>
              <w:keepLines/>
              <w:widowControl w:val="0"/>
              <w:spacing w:line="220" w:lineRule="exact"/>
            </w:pPr>
            <w:hyperlink r:id="rId128" w:history="1">
              <w:r w:rsidR="00702766" w:rsidRPr="00C678E5">
                <w:rPr>
                  <w:rStyle w:val="Hyperlink"/>
                </w:rPr>
                <w:t>https://www.conferences-besi.com/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129" w:history="1">
              <w:r w:rsidR="00702766" w:rsidRPr="000842CA">
                <w:rPr>
                  <w:rStyle w:val="Hyperlink"/>
                </w:rPr>
                <w:t>hkan@besiweb.com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666AF7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66AF7" w:rsidRDefault="00666AF7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7-10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66AF7" w:rsidRPr="0063650D" w:rsidRDefault="00666AF7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66AF7">
              <w:rPr>
                <w:lang w:val="en-US"/>
              </w:rPr>
              <w:t>Business &amp; Economics</w:t>
            </w:r>
            <w:r>
              <w:rPr>
                <w:lang w:val="en-US"/>
              </w:rPr>
              <w:t xml:space="preserve">, </w:t>
            </w:r>
            <w:r w:rsidRPr="00666AF7">
              <w:rPr>
                <w:lang w:val="en-US"/>
              </w:rPr>
              <w:t>International Academic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66AF7" w:rsidRPr="00ED5557" w:rsidRDefault="00666AF7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66AF7">
              <w:rPr>
                <w:lang w:val="en-US"/>
              </w:rPr>
              <w:t>Global Academic Institute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66AF7" w:rsidRDefault="00666AF7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66AF7" w:rsidRDefault="00666AF7" w:rsidP="00666AF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7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66AF7" w:rsidRDefault="00721E7C" w:rsidP="00666AF7">
            <w:pPr>
              <w:keepLines/>
              <w:widowControl w:val="0"/>
              <w:spacing w:line="220" w:lineRule="exact"/>
            </w:pPr>
            <w:hyperlink r:id="rId130" w:history="1">
              <w:r w:rsidR="00666AF7" w:rsidRPr="004D0BD9">
                <w:rPr>
                  <w:rStyle w:val="Hyperlink"/>
                </w:rPr>
                <w:t>https://www.globalacademicinstitute.com/conferences/paris-international-academic-conference-on-business-economics/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66AF7" w:rsidRDefault="00721E7C" w:rsidP="00BE0AD6">
            <w:pPr>
              <w:keepLines/>
              <w:widowControl w:val="0"/>
              <w:spacing w:line="220" w:lineRule="exact"/>
            </w:pPr>
            <w:hyperlink r:id="rId131" w:history="1">
              <w:r w:rsidR="00666AF7" w:rsidRPr="004D0BD9">
                <w:rPr>
                  <w:rStyle w:val="Hyperlink"/>
                </w:rPr>
                <w:t>staff@GlobalAcademicInstitute.com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66AF7" w:rsidRDefault="00666AF7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CB0539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8-9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C68A5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3650D">
              <w:rPr>
                <w:lang w:val="en-US"/>
              </w:rPr>
              <w:t xml:space="preserve">International Business, Education, Social Sciences and Technology </w:t>
            </w:r>
            <w:r>
              <w:rPr>
                <w:lang w:val="en-US"/>
              </w:rPr>
              <w:t xml:space="preserve">(IBEST) </w:t>
            </w:r>
            <w:r w:rsidRPr="0063650D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Budapest, Hungary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CB0539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CB0539">
              <w:rPr>
                <w:lang w:val="en-US"/>
              </w:rPr>
              <w:t>May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81045">
            <w:pPr>
              <w:keepLines/>
              <w:widowControl w:val="0"/>
              <w:spacing w:line="220" w:lineRule="exact"/>
            </w:pPr>
            <w:hyperlink r:id="rId132" w:history="1">
              <w:r w:rsidR="00702766" w:rsidRPr="00C678E5">
                <w:rPr>
                  <w:rStyle w:val="Hyperlink"/>
                </w:rPr>
                <w:t>http://www.ibestconference.com/17043629/budapest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133" w:history="1">
              <w:r w:rsidR="00702766" w:rsidRPr="00E2685E">
                <w:rPr>
                  <w:rStyle w:val="Hyperlink"/>
                </w:rPr>
                <w:t>info@ibestconference.com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8-9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892EAA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A47B4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Conference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on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Restructuring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Global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Economy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(ROGE),</w:t>
            </w:r>
            <w:r>
              <w:rPr>
                <w:lang w:val="en-US"/>
              </w:rPr>
              <w:t xml:space="preserve"> </w:t>
            </w:r>
            <w:r w:rsidRPr="00AA47B4">
              <w:rPr>
                <w:lang w:val="en-US"/>
              </w:rPr>
              <w:t>9th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892EAA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1004C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E1004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E1004C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E1004C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E1004C">
              <w:rPr>
                <w:lang w:val="en-US"/>
              </w:rPr>
              <w:t>Retail</w:t>
            </w:r>
            <w:r>
              <w:rPr>
                <w:lang w:val="en-US"/>
              </w:rPr>
              <w:t xml:space="preserve"> </w:t>
            </w:r>
            <w:r w:rsidRPr="00E1004C">
              <w:rPr>
                <w:lang w:val="en-US"/>
              </w:rPr>
              <w:t>Management</w:t>
            </w:r>
            <w:r>
              <w:rPr>
                <w:lang w:val="en-US"/>
              </w:rPr>
              <w:t xml:space="preserve"> </w:t>
            </w:r>
            <w:r w:rsidRPr="00E1004C">
              <w:rPr>
                <w:lang w:val="en-US"/>
              </w:rPr>
              <w:t>(ABRM)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892EAA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Oxford,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47B4">
            <w:pPr>
              <w:keepLines/>
              <w:widowControl w:val="0"/>
              <w:spacing w:line="220" w:lineRule="exact"/>
            </w:pPr>
            <w:hyperlink r:id="rId134" w:history="1">
              <w:r w:rsidR="00702766" w:rsidRPr="006D0E89">
                <w:rPr>
                  <w:rStyle w:val="Hyperlink"/>
                </w:rPr>
                <w:t>http://abrmr.com/index.php?view=conference_details&amp;id=5008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47B4">
            <w:pPr>
              <w:keepLines/>
              <w:widowControl w:val="0"/>
              <w:spacing w:line="220" w:lineRule="exact"/>
            </w:pPr>
            <w:hyperlink r:id="rId135" w:history="1">
              <w:r w:rsidR="00702766" w:rsidRPr="006D0E89">
                <w:rPr>
                  <w:rStyle w:val="Hyperlink"/>
                </w:rPr>
                <w:t>editor@abrmr.com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180912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9-13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47B4" w:rsidRDefault="00702766" w:rsidP="00FF42D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F42DA">
              <w:rPr>
                <w:lang w:val="en-US"/>
              </w:rPr>
              <w:t>Global Business and Technology Association (GBATA)</w:t>
            </w:r>
            <w:r>
              <w:rPr>
                <w:lang w:val="en-US"/>
              </w:rPr>
              <w:t>,</w:t>
            </w:r>
            <w:r w:rsidRPr="00FF42DA">
              <w:rPr>
                <w:lang w:val="en-US"/>
              </w:rPr>
              <w:t xml:space="preserve"> 21st Annual</w:t>
            </w:r>
            <w:r>
              <w:rPr>
                <w:lang w:val="en-US"/>
              </w:rPr>
              <w:t xml:space="preserve"> </w:t>
            </w:r>
            <w:r w:rsidRPr="00FF42DA">
              <w:rPr>
                <w:lang w:val="en-US"/>
              </w:rPr>
              <w:t>International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1004C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F42DA">
              <w:rPr>
                <w:lang w:val="en-US"/>
              </w:rPr>
              <w:t>Developing Solutions to Contemporary Challenges in Uncertain Times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F42DA">
            <w:pPr>
              <w:keepLines/>
              <w:widowControl w:val="0"/>
              <w:spacing w:line="220" w:lineRule="exact"/>
            </w:pPr>
            <w:hyperlink r:id="rId136" w:history="1">
              <w:r w:rsidR="00702766" w:rsidRPr="001436A2">
                <w:rPr>
                  <w:rStyle w:val="Hyperlink"/>
                </w:rPr>
                <w:t>http://www.gbata.org/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47B4">
            <w:pPr>
              <w:keepLines/>
              <w:widowControl w:val="0"/>
              <w:spacing w:line="220" w:lineRule="exact"/>
            </w:pPr>
            <w:hyperlink r:id="rId137" w:history="1">
              <w:r w:rsidR="00702766" w:rsidRPr="001436A2">
                <w:rPr>
                  <w:rStyle w:val="Hyperlink"/>
                </w:rPr>
                <w:t>info@gbata.org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47B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181006</w:t>
            </w:r>
          </w:p>
        </w:tc>
      </w:tr>
      <w:tr w:rsidR="0093243A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93243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10-11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93243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10th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Bali, Indonesia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721E7C" w:rsidP="000B30A2">
            <w:pPr>
              <w:keepLines/>
              <w:widowControl w:val="0"/>
              <w:spacing w:line="220" w:lineRule="exact"/>
            </w:pPr>
            <w:hyperlink r:id="rId138" w:history="1">
              <w:r w:rsidR="0093243A" w:rsidRPr="004D0BD9">
                <w:rPr>
                  <w:rStyle w:val="Hyperlink"/>
                </w:rPr>
                <w:t>https://eurasiaresearch.org/conference/bali-icbellp-10-11-july-2019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721E7C" w:rsidP="000B30A2">
            <w:pPr>
              <w:keepLines/>
              <w:widowControl w:val="0"/>
              <w:spacing w:line="220" w:lineRule="exact"/>
            </w:pPr>
            <w:hyperlink r:id="rId139" w:history="1">
              <w:r w:rsidR="0093243A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93243A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10-11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93243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11th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Budapest, Hungary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721E7C" w:rsidP="000B30A2">
            <w:pPr>
              <w:keepLines/>
              <w:widowControl w:val="0"/>
              <w:spacing w:line="220" w:lineRule="exact"/>
            </w:pPr>
            <w:hyperlink r:id="rId140" w:history="1">
              <w:r w:rsidR="0093243A" w:rsidRPr="004D0BD9">
                <w:rPr>
                  <w:rStyle w:val="Hyperlink"/>
                </w:rPr>
                <w:t>https://eurasiaresearch.org/conference/budapest-icbellp-10-11-july-2019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721E7C" w:rsidP="000B30A2">
            <w:pPr>
              <w:keepLines/>
              <w:widowControl w:val="0"/>
              <w:spacing w:line="220" w:lineRule="exact"/>
            </w:pPr>
            <w:hyperlink r:id="rId141" w:history="1">
              <w:r w:rsidR="0093243A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483604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483604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10-11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Pr="00BD2855" w:rsidRDefault="00483604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83604">
              <w:rPr>
                <w:lang w:val="en-US"/>
              </w:rPr>
              <w:t>Social Sciences, Business, Technology and Management (SBTM)</w:t>
            </w:r>
            <w:r>
              <w:rPr>
                <w:lang w:val="en-US"/>
              </w:rPr>
              <w:t xml:space="preserve">, </w:t>
            </w:r>
            <w:r w:rsidRPr="00483604">
              <w:rPr>
                <w:lang w:val="en-US"/>
              </w:rPr>
              <w:t>33rd 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Pr="00BD2855" w:rsidRDefault="00483604" w:rsidP="00BD2855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483604">
              <w:rPr>
                <w:lang w:val="en-US"/>
              </w:rPr>
              <w:t>Akademika</w:t>
            </w:r>
            <w:proofErr w:type="spellEnd"/>
            <w:r w:rsidRPr="00483604">
              <w:rPr>
                <w:lang w:val="en-US"/>
              </w:rPr>
              <w:t xml:space="preserve"> Nusa </w:t>
            </w:r>
            <w:proofErr w:type="spellStart"/>
            <w:r w:rsidRPr="00483604">
              <w:rPr>
                <w:lang w:val="en-US"/>
              </w:rPr>
              <w:t>Internasional</w:t>
            </w:r>
            <w:proofErr w:type="spellEnd"/>
            <w:r w:rsidRPr="00483604">
              <w:rPr>
                <w:lang w:val="en-US"/>
              </w:rPr>
              <w:t xml:space="preserve"> Association of Social Sciences and Humanities (ANISSH)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Pr="00BD2855" w:rsidRDefault="00483604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Seoul, Korea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483604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Apr 20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721E7C" w:rsidP="00483604">
            <w:pPr>
              <w:keepLines/>
              <w:widowControl w:val="0"/>
              <w:spacing w:line="220" w:lineRule="exact"/>
            </w:pPr>
            <w:hyperlink r:id="rId142" w:history="1">
              <w:r w:rsidR="00483604" w:rsidRPr="004D0BD9">
                <w:rPr>
                  <w:rStyle w:val="Hyperlink"/>
                </w:rPr>
                <w:t>https://anissh.com/conferences/sbtm-july-2019/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721E7C" w:rsidP="00BE0AD6">
            <w:pPr>
              <w:keepLines/>
              <w:widowControl w:val="0"/>
              <w:spacing w:line="220" w:lineRule="exact"/>
            </w:pPr>
            <w:hyperlink r:id="rId143" w:history="1">
              <w:r w:rsidR="00483604" w:rsidRPr="004D0BD9">
                <w:rPr>
                  <w:rStyle w:val="Hyperlink"/>
                </w:rPr>
                <w:t>info@anissh.com</w:t>
              </w:r>
            </w:hyperlink>
            <w:r w:rsidR="00483604">
              <w:t xml:space="preserve"> or </w:t>
            </w:r>
            <w:hyperlink r:id="rId144" w:history="1">
              <w:r w:rsidR="00483604" w:rsidRPr="004D0BD9">
                <w:rPr>
                  <w:rStyle w:val="Hyperlink"/>
                </w:rPr>
                <w:t>sbtm079@anissh.com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483604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BD2855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BD2855" w:rsidRDefault="00BD2855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10-12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BD2855" w:rsidRPr="0063650D" w:rsidRDefault="00BD2855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D2855">
              <w:rPr>
                <w:lang w:val="en-US"/>
              </w:rPr>
              <w:t xml:space="preserve">Mona School of Business and Management </w:t>
            </w:r>
            <w:r>
              <w:rPr>
                <w:lang w:val="en-US"/>
              </w:rPr>
              <w:t>(</w:t>
            </w:r>
            <w:r w:rsidRPr="00BD2855">
              <w:rPr>
                <w:lang w:val="en-US"/>
              </w:rPr>
              <w:t>MSBM</w:t>
            </w:r>
            <w:r>
              <w:rPr>
                <w:lang w:val="en-US"/>
              </w:rPr>
              <w:t>)</w:t>
            </w:r>
            <w:r w:rsidRPr="00BD2855">
              <w:rPr>
                <w:lang w:val="en-US"/>
              </w:rPr>
              <w:t xml:space="preserve"> Business and Management Conference</w:t>
            </w:r>
            <w:r>
              <w:rPr>
                <w:lang w:val="en-US"/>
              </w:rPr>
              <w:t xml:space="preserve">, </w:t>
            </w:r>
            <w:r w:rsidRPr="00BD2855">
              <w:rPr>
                <w:lang w:val="en-US"/>
              </w:rPr>
              <w:t>4th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BD2855" w:rsidRPr="00ED5557" w:rsidRDefault="00BD2855" w:rsidP="00BD285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D2855">
              <w:rPr>
                <w:lang w:val="en-US"/>
              </w:rPr>
              <w:t>Delivering on t</w:t>
            </w:r>
            <w:r>
              <w:rPr>
                <w:lang w:val="en-US"/>
              </w:rPr>
              <w:t xml:space="preserve">he Promise of Entrepreneurship: </w:t>
            </w:r>
            <w:r w:rsidRPr="00BD2855">
              <w:rPr>
                <w:lang w:val="en-US"/>
              </w:rPr>
              <w:t>Critical Perspectives on Research, Practice, and Thinking in the Fourth Economy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BD2855" w:rsidRDefault="00BD2855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D2855">
              <w:rPr>
                <w:lang w:val="en-US"/>
              </w:rPr>
              <w:t>Kingston, Jamaica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BD2855" w:rsidRDefault="00BD2855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Apr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BD2855" w:rsidRDefault="00721E7C" w:rsidP="00BD2855">
            <w:pPr>
              <w:keepLines/>
              <w:widowControl w:val="0"/>
              <w:spacing w:line="220" w:lineRule="exact"/>
            </w:pPr>
            <w:hyperlink r:id="rId145" w:history="1">
              <w:r w:rsidR="00BD2855" w:rsidRPr="004D0BD9">
                <w:rPr>
                  <w:rStyle w:val="Hyperlink"/>
                </w:rPr>
                <w:t>http://businessconf.msbm-uwi.org/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BD2855" w:rsidRDefault="00721E7C" w:rsidP="00BE0AD6">
            <w:pPr>
              <w:keepLines/>
              <w:widowControl w:val="0"/>
              <w:spacing w:line="220" w:lineRule="exact"/>
            </w:pPr>
            <w:hyperlink r:id="rId146" w:history="1">
              <w:r w:rsidR="00BD2855" w:rsidRPr="004D0BD9">
                <w:rPr>
                  <w:rStyle w:val="Hyperlink"/>
                </w:rPr>
                <w:t>msbm-conference@uwimona.edu.jm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BD2855" w:rsidRDefault="00BD2855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11-12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C68A5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3650D">
              <w:rPr>
                <w:lang w:val="en-US"/>
              </w:rPr>
              <w:t xml:space="preserve">International Business, Education, Social Sciences and Technology </w:t>
            </w:r>
            <w:r>
              <w:rPr>
                <w:lang w:val="en-US"/>
              </w:rPr>
              <w:t xml:space="preserve">(IBEST) </w:t>
            </w:r>
            <w:r w:rsidRPr="0063650D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Moscow, Russia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Feb 28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147" w:history="1">
              <w:r w:rsidR="00702766" w:rsidRPr="00C678E5">
                <w:rPr>
                  <w:rStyle w:val="Hyperlink"/>
                </w:rPr>
                <w:t>http://www.ibestconference.com/17039418/moscow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148" w:history="1">
              <w:r w:rsidR="00702766" w:rsidRPr="00E2685E">
                <w:rPr>
                  <w:rStyle w:val="Hyperlink"/>
                </w:rPr>
                <w:t>info@ibestconference.com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11-13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276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90C41">
              <w:rPr>
                <w:lang w:val="en-US"/>
              </w:rPr>
              <w:t>Interdisciplinary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Social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Sciences</w:t>
            </w:r>
            <w:r>
              <w:rPr>
                <w:lang w:val="en-US"/>
              </w:rPr>
              <w:t xml:space="preserve">, </w:t>
            </w:r>
            <w:r w:rsidRPr="00A90C41">
              <w:rPr>
                <w:lang w:val="en-US"/>
              </w:rPr>
              <w:t>14th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Conference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602D89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90C41">
              <w:rPr>
                <w:lang w:val="en-US"/>
              </w:rPr>
              <w:t>Global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Flows,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Diversified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Realities</w:t>
            </w:r>
            <w:r>
              <w:rPr>
                <w:lang w:val="en-US"/>
              </w:rPr>
              <w:t xml:space="preserve"> ; </w:t>
            </w:r>
            <w:r w:rsidRPr="00A90C41">
              <w:rPr>
                <w:lang w:val="en-US"/>
              </w:rPr>
              <w:t>Universidad</w:t>
            </w:r>
            <w:r>
              <w:rPr>
                <w:lang w:val="en-US"/>
              </w:rPr>
              <w:t xml:space="preserve"> </w:t>
            </w:r>
            <w:proofErr w:type="spellStart"/>
            <w:r w:rsidRPr="00A90C41">
              <w:rPr>
                <w:lang w:val="en-US"/>
              </w:rPr>
              <w:t>Autónoma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90C41">
              <w:rPr>
                <w:lang w:val="en-US"/>
              </w:rPr>
              <w:t>Metropolitana</w:t>
            </w:r>
            <w:proofErr w:type="spellEnd"/>
            <w:r>
              <w:rPr>
                <w:lang w:val="en-US"/>
              </w:rPr>
              <w:t>;</w:t>
            </w:r>
            <w:r w:rsidRPr="00A90C41">
              <w:t xml:space="preserve"> Common</w:t>
            </w:r>
            <w:r>
              <w:t xml:space="preserve"> </w:t>
            </w:r>
            <w:r w:rsidRPr="00A90C41">
              <w:t>Ground</w:t>
            </w:r>
            <w:r>
              <w:t xml:space="preserve"> </w:t>
            </w:r>
            <w:r w:rsidRPr="00A90C41">
              <w:t>Research</w:t>
            </w:r>
            <w:r>
              <w:t xml:space="preserve"> </w:t>
            </w:r>
            <w:r w:rsidRPr="00A90C41">
              <w:t>Networks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90C41">
              <w:rPr>
                <w:lang w:val="en-US"/>
              </w:rPr>
              <w:t>Mexico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City,</w:t>
            </w:r>
            <w:r>
              <w:rPr>
                <w:lang w:val="en-US"/>
              </w:rPr>
              <w:t xml:space="preserve"> </w:t>
            </w:r>
            <w:r w:rsidRPr="00A90C41">
              <w:rPr>
                <w:lang w:val="en-US"/>
              </w:rPr>
              <w:t>Mexico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rolling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E47A19">
            <w:pPr>
              <w:keepLines/>
              <w:widowControl w:val="0"/>
              <w:spacing w:line="220" w:lineRule="exact"/>
            </w:pPr>
            <w:hyperlink r:id="rId149" w:history="1">
              <w:r w:rsidR="00702766" w:rsidRPr="00E11983">
                <w:rPr>
                  <w:rStyle w:val="Hyperlink"/>
                </w:rPr>
                <w:t>https://thesocialsciences.com/2019-conference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180627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11-13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9B2E02" w:rsidRDefault="00702766" w:rsidP="00F73C6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International Association for Applied Management (IAAM), 26th Annual Conference of </w:t>
            </w:r>
            <w:r w:rsidRPr="00F73C6A">
              <w:rPr>
                <w:lang w:val="en-US"/>
              </w:rPr>
              <w:t>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73C6A">
              <w:rPr>
                <w:lang w:val="en-US"/>
              </w:rPr>
              <w:t>formerly International Conference on Advances in Management (ICAM)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London,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7304C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94DF2">
            <w:pPr>
              <w:keepLines/>
              <w:widowControl w:val="0"/>
              <w:spacing w:line="220" w:lineRule="exact"/>
            </w:pPr>
            <w:hyperlink r:id="rId150" w:history="1">
              <w:r w:rsidR="00702766" w:rsidRPr="008A4CDE">
                <w:rPr>
                  <w:rStyle w:val="Hyperlink"/>
                </w:rPr>
                <w:t>https://www.iaam1990.com/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51" w:history="1">
              <w:r w:rsidR="00702766" w:rsidRPr="008A4CDE">
                <w:rPr>
                  <w:rStyle w:val="Hyperlink"/>
                </w:rPr>
                <w:t>1990iaam@gmail.com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181007</w:t>
            </w:r>
          </w:p>
        </w:tc>
      </w:tr>
      <w:tr w:rsidR="00523ECA" w:rsidRPr="00FA5612" w:rsidTr="00523ECA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23ECA" w:rsidRDefault="00523EC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12-14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23ECA" w:rsidRPr="00873273" w:rsidRDefault="00523ECA" w:rsidP="0087327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23ECA">
              <w:rPr>
                <w:lang w:val="en-US"/>
              </w:rPr>
              <w:t>Research in Business, Management and Finance</w:t>
            </w:r>
            <w:r>
              <w:rPr>
                <w:lang w:val="en-US"/>
              </w:rPr>
              <w:t xml:space="preserve">, </w:t>
            </w:r>
            <w:r w:rsidRPr="00523ECA">
              <w:rPr>
                <w:lang w:val="en-US"/>
              </w:rPr>
              <w:t>International Conference on</w:t>
            </w:r>
            <w:r>
              <w:rPr>
                <w:lang w:val="en-US"/>
              </w:rPr>
              <w:t xml:space="preserve"> (ICRBMF)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23ECA" w:rsidRPr="00873273" w:rsidRDefault="00523EC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23ECA" w:rsidRPr="00873273" w:rsidRDefault="00523EC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23ECA">
              <w:rPr>
                <w:lang w:val="en-US"/>
              </w:rPr>
              <w:t>Amsterdam, Netherlands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23ECA" w:rsidRDefault="00523EC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23ECA" w:rsidRDefault="00721E7C" w:rsidP="00523ECA">
            <w:pPr>
              <w:keepLines/>
              <w:widowControl w:val="0"/>
              <w:spacing w:line="220" w:lineRule="exact"/>
            </w:pPr>
            <w:hyperlink r:id="rId152" w:history="1">
              <w:r w:rsidR="00523ECA" w:rsidRPr="005A1A0C">
                <w:rPr>
                  <w:rStyle w:val="Hyperlink"/>
                </w:rPr>
                <w:t>http://www.icrbmf.org/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23ECA" w:rsidRDefault="00721E7C" w:rsidP="00873273">
            <w:pPr>
              <w:keepLines/>
              <w:widowControl w:val="0"/>
              <w:spacing w:line="220" w:lineRule="exact"/>
            </w:pPr>
            <w:hyperlink r:id="rId153" w:history="1">
              <w:r w:rsidR="00523ECA" w:rsidRPr="005A1A0C">
                <w:rPr>
                  <w:rStyle w:val="Hyperlink"/>
                </w:rPr>
                <w:t>info@icrbmf.org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23ECA" w:rsidRDefault="00523EC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190503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12-15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87327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73273">
              <w:rPr>
                <w:lang w:val="en-US"/>
              </w:rPr>
              <w:t>International Association for Intercultural Communication Studies (IAICS)</w:t>
            </w:r>
            <w:r>
              <w:rPr>
                <w:lang w:val="en-US"/>
              </w:rPr>
              <w:t xml:space="preserve">, </w:t>
            </w:r>
            <w:r w:rsidRPr="00873273">
              <w:rPr>
                <w:lang w:val="en-US"/>
              </w:rPr>
              <w:t>25th International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73C6A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73273">
              <w:rPr>
                <w:lang w:val="en-US"/>
              </w:rPr>
              <w:t>East/West: New Divisions, New Connections in a Populist Political Reality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73273">
              <w:rPr>
                <w:lang w:val="en-US"/>
              </w:rPr>
              <w:t>Brno, Czech Republic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Proposal 2018 Nov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873273">
            <w:pPr>
              <w:keepLines/>
              <w:widowControl w:val="0"/>
              <w:spacing w:line="220" w:lineRule="exact"/>
            </w:pPr>
            <w:hyperlink r:id="rId154" w:history="1">
              <w:r w:rsidR="00702766" w:rsidRPr="00EF5054">
                <w:rPr>
                  <w:rStyle w:val="Hyperlink"/>
                </w:rPr>
                <w:t>https://web.uri.edu/iaics/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873273">
            <w:pPr>
              <w:keepLines/>
              <w:widowControl w:val="0"/>
              <w:spacing w:line="220" w:lineRule="exact"/>
            </w:pPr>
            <w:hyperlink r:id="rId155" w:history="1">
              <w:r w:rsidR="00702766" w:rsidRPr="00EF5054">
                <w:rPr>
                  <w:rStyle w:val="Hyperlink"/>
                </w:rPr>
                <w:t>iaics2019@fss.muni.cz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181013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13-14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873273" w:rsidRDefault="00702766" w:rsidP="00C66D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66DA2">
              <w:rPr>
                <w:lang w:val="en-US"/>
              </w:rPr>
              <w:t xml:space="preserve">Humanities and Social Sciences </w:t>
            </w:r>
            <w:r>
              <w:rPr>
                <w:lang w:val="en-US"/>
              </w:rPr>
              <w:t>(</w:t>
            </w:r>
            <w:r w:rsidRPr="00C66DA2">
              <w:rPr>
                <w:lang w:val="en-US"/>
              </w:rPr>
              <w:t>HUSO</w:t>
            </w:r>
            <w:r>
              <w:rPr>
                <w:lang w:val="en-US"/>
              </w:rPr>
              <w:t xml:space="preserve">), </w:t>
            </w:r>
            <w:r w:rsidRPr="00C66DA2">
              <w:rPr>
                <w:lang w:val="en-US"/>
              </w:rPr>
              <w:t>2nd Canadian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873273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66DA2">
              <w:rPr>
                <w:lang w:val="en-US"/>
              </w:rPr>
              <w:t>Human Development through Social Empowerment</w:t>
            </w:r>
            <w:r>
              <w:rPr>
                <w:lang w:val="en-US"/>
              </w:rPr>
              <w:t xml:space="preserve">; </w:t>
            </w:r>
            <w:r w:rsidRPr="00C66DA2">
              <w:rPr>
                <w:lang w:val="en-US"/>
              </w:rPr>
              <w:t>Unique Conferences Canada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873273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Toronto, Ontario, Canada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66DA2">
            <w:pPr>
              <w:keepLines/>
              <w:widowControl w:val="0"/>
              <w:spacing w:line="220" w:lineRule="exact"/>
            </w:pPr>
            <w:hyperlink r:id="rId156" w:history="1">
              <w:r w:rsidR="00702766" w:rsidRPr="003807DA">
                <w:rPr>
                  <w:rStyle w:val="Hyperlink"/>
                </w:rPr>
                <w:t>https://socialsciences.info/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66DA2">
            <w:pPr>
              <w:keepLines/>
              <w:widowControl w:val="0"/>
              <w:spacing w:line="220" w:lineRule="exact"/>
            </w:pPr>
            <w:proofErr w:type="spellStart"/>
            <w:r>
              <w:t>Prabhath</w:t>
            </w:r>
            <w:proofErr w:type="spellEnd"/>
            <w:r>
              <w:t xml:space="preserve"> </w:t>
            </w:r>
            <w:proofErr w:type="spellStart"/>
            <w:r>
              <w:t>Patabendi</w:t>
            </w:r>
            <w:proofErr w:type="spellEnd"/>
            <w:r>
              <w:t xml:space="preserve"> </w:t>
            </w:r>
            <w:hyperlink r:id="rId157" w:history="1">
              <w:r w:rsidRPr="003807DA">
                <w:rPr>
                  <w:rStyle w:val="Hyperlink"/>
                </w:rPr>
                <w:t>ppca3000@gmail.com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190224</w:t>
            </w:r>
          </w:p>
        </w:tc>
      </w:tr>
      <w:tr w:rsidR="00483604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483604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13-14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Pr="00C66DA2" w:rsidRDefault="00483604" w:rsidP="00C66D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83604">
              <w:rPr>
                <w:lang w:val="en-US"/>
              </w:rPr>
              <w:t>Interdisciplinary, Social Science, Business and Economics, Education and Technology (ISBTEC</w:t>
            </w:r>
            <w:r>
              <w:rPr>
                <w:lang w:val="en-US"/>
              </w:rPr>
              <w:t xml:space="preserve">), </w:t>
            </w:r>
            <w:r w:rsidRPr="00483604">
              <w:rPr>
                <w:lang w:val="en-US"/>
              </w:rPr>
              <w:t>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Pr="00C66DA2" w:rsidRDefault="00D13E21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13E21">
              <w:rPr>
                <w:lang w:val="en-US"/>
              </w:rPr>
              <w:t>Academia Industry Networks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483604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Penang, Malaysia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483604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Jun 13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721E7C" w:rsidP="00C66DA2">
            <w:pPr>
              <w:keepLines/>
              <w:widowControl w:val="0"/>
              <w:spacing w:line="220" w:lineRule="exact"/>
            </w:pPr>
            <w:hyperlink r:id="rId158" w:history="1">
              <w:r w:rsidR="00483604" w:rsidRPr="004D0BD9">
                <w:rPr>
                  <w:rStyle w:val="Hyperlink"/>
                </w:rPr>
                <w:t>https://submit.confbay.com/conf/isbtec2019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721E7C" w:rsidP="00483604">
            <w:pPr>
              <w:keepLines/>
              <w:widowControl w:val="0"/>
              <w:spacing w:line="220" w:lineRule="exact"/>
            </w:pPr>
            <w:hyperlink r:id="rId159" w:history="1">
              <w:r w:rsidR="00483604" w:rsidRPr="004D0BD9">
                <w:rPr>
                  <w:rStyle w:val="Hyperlink"/>
                </w:rPr>
                <w:t>isbtec2019@acinetworks.org</w:t>
              </w:r>
            </w:hyperlink>
            <w:r w:rsidR="00483604">
              <w:t xml:space="preserve"> or </w:t>
            </w:r>
            <w:hyperlink r:id="rId160" w:history="1">
              <w:r w:rsidR="00483604" w:rsidRPr="004D0BD9">
                <w:rPr>
                  <w:rStyle w:val="Hyperlink"/>
                </w:rPr>
                <w:t>safaie@acinetworks.org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83604" w:rsidRDefault="00483604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D13E21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13E21" w:rsidRDefault="00D13E21" w:rsidP="00D13E2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14-16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13E21" w:rsidRPr="00E465A8" w:rsidRDefault="00D13E21" w:rsidP="00D13E2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13E21">
              <w:rPr>
                <w:lang w:val="en-US"/>
              </w:rPr>
              <w:t>Business, Economics, Finance and Accounting</w:t>
            </w:r>
            <w:r>
              <w:rPr>
                <w:lang w:val="en-US"/>
              </w:rPr>
              <w:t xml:space="preserve">, </w:t>
            </w:r>
            <w:r w:rsidRPr="00D13E21">
              <w:rPr>
                <w:lang w:val="en-US"/>
              </w:rPr>
              <w:t>23rd Academic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13E21" w:rsidRPr="00E465A8" w:rsidRDefault="00D13E21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244BE">
              <w:rPr>
                <w:lang w:val="en-US"/>
              </w:rPr>
              <w:t>Promoting Global Competitiveness, Innovation, and Sustainability</w:t>
            </w:r>
            <w:r>
              <w:rPr>
                <w:lang w:val="en-US"/>
              </w:rPr>
              <w:t xml:space="preserve">; org. by </w:t>
            </w:r>
            <w:r w:rsidRPr="007244BE">
              <w:rPr>
                <w:lang w:val="en-US"/>
              </w:rPr>
              <w:t>International Association of Applied Business Research</w:t>
            </w:r>
            <w:r>
              <w:rPr>
                <w:lang w:val="en-US"/>
              </w:rPr>
              <w:t xml:space="preserve"> (</w:t>
            </w:r>
            <w:r w:rsidRPr="007244BE">
              <w:rPr>
                <w:lang w:val="en-US"/>
              </w:rPr>
              <w:t>IAABR</w:t>
            </w:r>
            <w:r>
              <w:rPr>
                <w:lang w:val="en-US"/>
              </w:rPr>
              <w:t>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13E21" w:rsidRDefault="00D13E21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13E21" w:rsidRDefault="00D13E21" w:rsidP="00D13E21">
            <w:pPr>
              <w:keepLines/>
              <w:widowControl w:val="0"/>
              <w:spacing w:line="220" w:lineRule="exac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2019 Jul 2 (abstract only Jul 4)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13E21" w:rsidRDefault="00721E7C" w:rsidP="00D13E21">
            <w:pPr>
              <w:keepLines/>
              <w:widowControl w:val="0"/>
              <w:spacing w:line="220" w:lineRule="exact"/>
            </w:pPr>
            <w:hyperlink r:id="rId161" w:history="1">
              <w:r w:rsidR="00D13E21" w:rsidRPr="004D0BD9">
                <w:rPr>
                  <w:rStyle w:val="Hyperlink"/>
                </w:rPr>
                <w:t>http://www.iaabr.com/conferences/paris/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13E21" w:rsidRPr="00E465A8" w:rsidRDefault="00721E7C" w:rsidP="000B30A2">
            <w:pPr>
              <w:keepLines/>
              <w:widowControl w:val="0"/>
              <w:spacing w:line="220" w:lineRule="exact"/>
            </w:pPr>
            <w:hyperlink r:id="rId162" w:history="1">
              <w:r w:rsidR="00D13E21" w:rsidRPr="004D0BD9">
                <w:rPr>
                  <w:rStyle w:val="Hyperlink"/>
                </w:rPr>
                <w:t>info@iaabr.com</w:t>
              </w:r>
            </w:hyperlink>
            <w:r w:rsidR="00D13E21">
              <w:t xml:space="preserve"> or </w:t>
            </w:r>
            <w:hyperlink r:id="rId163" w:history="1">
              <w:r w:rsidR="00D13E21" w:rsidRPr="004D0BD9">
                <w:rPr>
                  <w:rStyle w:val="Hyperlink"/>
                </w:rPr>
                <w:t>Europe@AcademicOASIS.org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13E21" w:rsidRDefault="00D13E21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15-16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C24C47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F54E2">
              <w:rPr>
                <w:lang w:val="en-US"/>
              </w:rPr>
              <w:t>Applied Research International Conference on Social Science and Humanities (ARICSSH)</w:t>
            </w:r>
            <w:r>
              <w:rPr>
                <w:lang w:val="en-US"/>
              </w:rPr>
              <w:t xml:space="preserve">, </w:t>
            </w:r>
            <w:r w:rsidRPr="00EF54E2">
              <w:rPr>
                <w:lang w:val="en-US"/>
              </w:rPr>
              <w:t>13th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F54E2">
            <w:pPr>
              <w:keepLines/>
              <w:widowControl w:val="0"/>
              <w:spacing w:line="160" w:lineRule="exact"/>
              <w:rPr>
                <w:lang w:val="en-US"/>
              </w:rPr>
            </w:pPr>
            <w:r w:rsidRPr="00EF54E2">
              <w:rPr>
                <w:sz w:val="16"/>
                <w:lang w:val="en-US"/>
              </w:rPr>
              <w:t>topics include: Economics, Environment, Gender Studies, Social Entrepreneurship, Globalization, Human Resources, Innovation and Creativity, Leadership, Management, Sustainable Development, etc.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Cambridge,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Mar 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EF54E2">
            <w:pPr>
              <w:keepLines/>
              <w:widowControl w:val="0"/>
              <w:spacing w:line="220" w:lineRule="exact"/>
            </w:pPr>
            <w:hyperlink r:id="rId164" w:history="1">
              <w:r w:rsidR="00702766" w:rsidRPr="00E87684">
                <w:rPr>
                  <w:rStyle w:val="Hyperlink"/>
                </w:rPr>
                <w:t>https://arintconferences.com/aricssh-2019-cambridge/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65" w:history="1">
              <w:r w:rsidR="00702766" w:rsidRPr="00E87684">
                <w:rPr>
                  <w:rStyle w:val="Hyperlink"/>
                </w:rPr>
                <w:t>ariconferences@gmail.com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190227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17-19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9B2E02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24C47">
              <w:rPr>
                <w:lang w:val="en-US"/>
              </w:rPr>
              <w:t>International Congress on Social Sciences</w:t>
            </w:r>
            <w:r>
              <w:rPr>
                <w:lang w:val="en-US"/>
              </w:rPr>
              <w:t>, 7th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Many areas; overall highlight “</w:t>
            </w:r>
            <w:r w:rsidRPr="00C24C47">
              <w:rPr>
                <w:lang w:val="en-US"/>
              </w:rPr>
              <w:t>The post-truth and the creation of knowledge</w:t>
            </w:r>
            <w:r>
              <w:rPr>
                <w:lang w:val="en-US"/>
              </w:rPr>
              <w:t>”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rolling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4C47">
            <w:pPr>
              <w:keepLines/>
              <w:widowControl w:val="0"/>
              <w:spacing w:line="220" w:lineRule="exact"/>
            </w:pPr>
            <w:hyperlink r:id="rId166" w:history="1">
              <w:r w:rsidR="00702766" w:rsidRPr="00B57674">
                <w:rPr>
                  <w:rStyle w:val="Hyperlink"/>
                </w:rPr>
                <w:t>http://onthesocialsciences.com/congress/call-for-papers-2019/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67" w:history="1">
              <w:r w:rsidR="00702766" w:rsidRPr="00B57674">
                <w:rPr>
                  <w:rStyle w:val="Hyperlink"/>
                </w:rPr>
                <w:t>support@onthesocialsciences.com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181017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18-19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40D0B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B2E02">
              <w:rPr>
                <w:lang w:val="en-US"/>
              </w:rPr>
              <w:t>Frontiers in Service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National U of Singapore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Singapore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2018 Nov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9B2E02">
            <w:pPr>
              <w:keepLines/>
              <w:widowControl w:val="0"/>
              <w:spacing w:line="220" w:lineRule="exact"/>
            </w:pPr>
            <w:hyperlink r:id="rId168" w:history="1">
              <w:r w:rsidR="00702766" w:rsidRPr="00017485">
                <w:rPr>
                  <w:rStyle w:val="Hyperlink"/>
                </w:rPr>
                <w:t>https://www.frontiers2019.com/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69" w:history="1">
              <w:r w:rsidR="00702766" w:rsidRPr="00017485">
                <w:rPr>
                  <w:rStyle w:val="Hyperlink"/>
                </w:rPr>
                <w:t>secretariat@frontiers2019.com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180917</w:t>
            </w:r>
          </w:p>
        </w:tc>
      </w:tr>
      <w:tr w:rsidR="0093243A" w:rsidRPr="00FA5612" w:rsidTr="0059506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93243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20-21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93243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12th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Mauritius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721E7C" w:rsidP="000B30A2">
            <w:pPr>
              <w:keepLines/>
              <w:widowControl w:val="0"/>
              <w:spacing w:line="220" w:lineRule="exact"/>
            </w:pPr>
            <w:hyperlink r:id="rId170" w:history="1">
              <w:r w:rsidR="0093243A" w:rsidRPr="004D0BD9">
                <w:rPr>
                  <w:rStyle w:val="Hyperlink"/>
                </w:rPr>
                <w:t>https://eurasiaresearch.org/conference/mauritius-icbellp-20-21-july-2019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721E7C" w:rsidP="000B30A2">
            <w:pPr>
              <w:keepLines/>
              <w:widowControl w:val="0"/>
              <w:spacing w:line="220" w:lineRule="exact"/>
            </w:pPr>
            <w:hyperlink r:id="rId171" w:history="1">
              <w:r w:rsidR="0093243A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4213A" w:rsidRPr="00FA5612" w:rsidTr="0059506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4213A" w:rsidRDefault="0074213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22-24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4213A" w:rsidRPr="00240D0B" w:rsidRDefault="0074213A" w:rsidP="0074213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4213A">
              <w:rPr>
                <w:lang w:val="en-US"/>
              </w:rPr>
              <w:t>Business, Information, and Tourism (BIT)</w:t>
            </w:r>
            <w:r>
              <w:rPr>
                <w:lang w:val="en-US"/>
              </w:rPr>
              <w:t xml:space="preserve">, </w:t>
            </w:r>
            <w:r w:rsidRPr="0074213A">
              <w:rPr>
                <w:lang w:val="en-US"/>
              </w:rPr>
              <w:t>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4213A" w:rsidRPr="000015F2" w:rsidRDefault="0074213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4213A" w:rsidRDefault="0074213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Sapporo, Hokkaido, Japan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4213A" w:rsidRDefault="0074213A" w:rsidP="0059506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2019 </w:t>
            </w:r>
            <w:r w:rsidR="0059506E">
              <w:rPr>
                <w:lang w:val="en-US"/>
              </w:rPr>
              <w:t>Jun 10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4213A" w:rsidRDefault="00721E7C" w:rsidP="0074213A">
            <w:pPr>
              <w:keepLines/>
              <w:widowControl w:val="0"/>
              <w:spacing w:line="220" w:lineRule="exact"/>
            </w:pPr>
            <w:hyperlink r:id="rId172" w:history="1">
              <w:r w:rsidR="0074213A" w:rsidRPr="00EB5015">
                <w:rPr>
                  <w:rStyle w:val="Hyperlink"/>
                </w:rPr>
                <w:t>http://tarsle.org/bit/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4213A" w:rsidRDefault="00721E7C" w:rsidP="00C26288">
            <w:pPr>
              <w:keepLines/>
              <w:widowControl w:val="0"/>
              <w:spacing w:line="220" w:lineRule="exact"/>
            </w:pPr>
            <w:hyperlink r:id="rId173" w:history="1">
              <w:r w:rsidR="0074213A" w:rsidRPr="00EB5015">
                <w:rPr>
                  <w:rStyle w:val="Hyperlink"/>
                </w:rPr>
                <w:t>bit2019.conf@gmail.com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4213A" w:rsidRDefault="0074213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190403</w:t>
            </w:r>
          </w:p>
        </w:tc>
      </w:tr>
      <w:tr w:rsidR="004619E1" w:rsidRPr="00FA5612" w:rsidTr="004619E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22-24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Pr="007E2B64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619E1">
              <w:rPr>
                <w:lang w:val="en-US"/>
              </w:rPr>
              <w:t>Interdisciplinary Business Studies</w:t>
            </w:r>
            <w:r>
              <w:rPr>
                <w:lang w:val="en-US"/>
              </w:rPr>
              <w:t xml:space="preserve">, </w:t>
            </w:r>
            <w:r w:rsidRPr="004619E1">
              <w:rPr>
                <w:lang w:val="en-US"/>
              </w:rPr>
              <w:t>5th Academic International Conference on</w:t>
            </w:r>
            <w:r>
              <w:rPr>
                <w:lang w:val="en-US"/>
              </w:rPr>
              <w:t xml:space="preserve"> (AICIBS)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Cambridge,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Jun 24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721E7C" w:rsidP="004619E1">
            <w:pPr>
              <w:keepLines/>
              <w:widowControl w:val="0"/>
              <w:spacing w:line="220" w:lineRule="exact"/>
            </w:pPr>
            <w:hyperlink r:id="rId174" w:history="1">
              <w:r w:rsidR="004619E1" w:rsidRPr="004F0772">
                <w:rPr>
                  <w:rStyle w:val="Hyperlink"/>
                </w:rPr>
                <w:t>https://www.flelearning.ca/aicibs-1/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721E7C" w:rsidP="004619E1">
            <w:pPr>
              <w:keepLines/>
              <w:widowControl w:val="0"/>
              <w:spacing w:line="220" w:lineRule="exact"/>
            </w:pPr>
            <w:hyperlink r:id="rId175" w:history="1">
              <w:r w:rsidR="004619E1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702766" w:rsidRPr="00FA5612" w:rsidTr="00653E2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22-25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40D0B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Public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Administration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Disciplines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(IABPAD)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Athens, Greece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D74292" w:rsidP="00653E2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653E2B">
              <w:rPr>
                <w:lang w:val="en-US"/>
              </w:rPr>
              <w:t>May</w:t>
            </w:r>
            <w:r>
              <w:rPr>
                <w:lang w:val="en-US"/>
              </w:rPr>
              <w:t xml:space="preserve"> 30</w:t>
            </w:r>
            <w:r w:rsidR="00702766">
              <w:rPr>
                <w:lang w:val="en-US"/>
              </w:rPr>
              <w:t xml:space="preserve"> (rolling)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76" w:history="1">
              <w:r w:rsidR="00702766" w:rsidRPr="00D27CB0">
                <w:rPr>
                  <w:rStyle w:val="Hyperlink"/>
                </w:rPr>
                <w:t>http://www.iabpad.com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177" w:history="1">
              <w:r w:rsidR="00702766" w:rsidRPr="00FA5612">
                <w:rPr>
                  <w:rStyle w:val="Hyperlink"/>
                  <w:lang w:val="en-US"/>
                </w:rPr>
                <w:t>iabpad_conference@suddenlink.net</w:t>
              </w:r>
            </w:hyperlink>
            <w:r w:rsidR="00702766">
              <w:t xml:space="preserve"> or </w:t>
            </w:r>
            <w:hyperlink r:id="rId178" w:history="1">
              <w:r w:rsidR="00702766" w:rsidRPr="00D7526A">
                <w:rPr>
                  <w:rStyle w:val="Hyperlink"/>
                </w:rPr>
                <w:t>iabpad_conference@suddenlinkmail.com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180818</w:t>
            </w:r>
          </w:p>
        </w:tc>
      </w:tr>
      <w:tr w:rsidR="0093243A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25-26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93243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13th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Pr="00187F5F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Bangkok, Thailand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721E7C" w:rsidP="000B30A2">
            <w:pPr>
              <w:keepLines/>
              <w:widowControl w:val="0"/>
              <w:spacing w:line="220" w:lineRule="exact"/>
            </w:pPr>
            <w:hyperlink r:id="rId179" w:history="1">
              <w:r w:rsidR="0093243A" w:rsidRPr="004D0BD9">
                <w:rPr>
                  <w:rStyle w:val="Hyperlink"/>
                </w:rPr>
                <w:t>https://eurasiaresearch.org/conference/bangkok-icbellp-25-26-july-2019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721E7C" w:rsidP="000B30A2">
            <w:pPr>
              <w:keepLines/>
              <w:widowControl w:val="0"/>
              <w:spacing w:line="220" w:lineRule="exact"/>
            </w:pPr>
            <w:hyperlink r:id="rId180" w:history="1">
              <w:r w:rsidR="0093243A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3243A" w:rsidRDefault="0093243A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5F7EC3" w:rsidRPr="00FA5612" w:rsidTr="005F7EC3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F7EC3" w:rsidRDefault="005F7EC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25-26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F7EC3" w:rsidRPr="00DA2E52" w:rsidRDefault="005F7EC3" w:rsidP="0093243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F7EC3">
              <w:rPr>
                <w:lang w:val="en-US"/>
              </w:rPr>
              <w:t>Management and Operations Research &amp; Management Science</w:t>
            </w:r>
            <w:r>
              <w:rPr>
                <w:lang w:val="en-US"/>
              </w:rPr>
              <w:t xml:space="preserve">, </w:t>
            </w:r>
            <w:r w:rsidRPr="005F7EC3">
              <w:rPr>
                <w:lang w:val="en-US"/>
              </w:rPr>
              <w:t>International Conference of (ICMORMS)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F7EC3" w:rsidRDefault="005F7EC3" w:rsidP="005F7EC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with </w:t>
            </w:r>
            <w:r w:rsidRPr="005F7EC3">
              <w:rPr>
                <w:lang w:val="en-US"/>
              </w:rPr>
              <w:t>Special Issue Workshop of</w:t>
            </w:r>
            <w:r>
              <w:rPr>
                <w:lang w:val="en-US"/>
              </w:rPr>
              <w:t xml:space="preserve"> </w:t>
            </w:r>
            <w:r w:rsidRPr="005F7EC3">
              <w:rPr>
                <w:lang w:val="en-US"/>
              </w:rPr>
              <w:t>Management Decision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F7EC3" w:rsidRDefault="005F7EC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F7EC3">
              <w:rPr>
                <w:lang w:val="en-US"/>
              </w:rPr>
              <w:t>Chongqing,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F7EC3" w:rsidRDefault="005F7EC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F7EC3" w:rsidRDefault="0003284C" w:rsidP="0003284C">
            <w:pPr>
              <w:keepLines/>
              <w:widowControl w:val="0"/>
              <w:spacing w:line="220" w:lineRule="exact"/>
            </w:pPr>
            <w:r>
              <w:t xml:space="preserve">(MD </w:t>
            </w:r>
            <w:proofErr w:type="spellStart"/>
            <w:r>
              <w:t>sp</w:t>
            </w:r>
            <w:proofErr w:type="spellEnd"/>
            <w:r>
              <w:t xml:space="preserve"> </w:t>
            </w:r>
            <w:proofErr w:type="spellStart"/>
            <w:r>
              <w:t>iss</w:t>
            </w:r>
            <w:proofErr w:type="spellEnd"/>
            <w:r>
              <w:t xml:space="preserve"> Workshop: </w:t>
            </w:r>
            <w:hyperlink r:id="rId181" w:history="1">
              <w:r w:rsidRPr="00FC429D">
                <w:rPr>
                  <w:rStyle w:val="Hyperlink"/>
                </w:rPr>
                <w:t>http://www.emeraldgrouppublishing.com/products/journals/call_for_papers.htm?id=7824</w:t>
              </w:r>
            </w:hyperlink>
            <w:r>
              <w:t>)</w:t>
            </w: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F7EC3" w:rsidRDefault="00721E7C" w:rsidP="000B30A2">
            <w:pPr>
              <w:keepLines/>
              <w:widowControl w:val="0"/>
              <w:spacing w:line="220" w:lineRule="exact"/>
            </w:pPr>
            <w:hyperlink r:id="rId182" w:history="1">
              <w:r w:rsidR="005F7EC3" w:rsidRPr="00FC429D">
                <w:rPr>
                  <w:rStyle w:val="Hyperlink"/>
                </w:rPr>
                <w:t>MD2019Conference@qq.com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F7EC3" w:rsidRDefault="005F7EC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190515</w:t>
            </w:r>
          </w:p>
        </w:tc>
      </w:tr>
      <w:tr w:rsidR="00005ED6" w:rsidRPr="00FA5612" w:rsidTr="009A19D2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005ED6" w:rsidRDefault="00005ED6" w:rsidP="00544B5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25-29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005ED6" w:rsidRPr="00544B5B" w:rsidRDefault="00005ED6" w:rsidP="00005E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05ED6">
              <w:rPr>
                <w:lang w:val="en-US"/>
              </w:rPr>
              <w:t>China Marketing International Conference and China Innovation Exhibitio</w:t>
            </w:r>
            <w:r>
              <w:rPr>
                <w:lang w:val="en-US"/>
              </w:rPr>
              <w:t>n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005ED6" w:rsidRPr="00544B5B" w:rsidRDefault="00005ED6" w:rsidP="00005E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05ED6">
              <w:rPr>
                <w:lang w:val="en-US"/>
              </w:rPr>
              <w:t>Globalization 2.0: China and the World Market</w:t>
            </w:r>
            <w:r>
              <w:rPr>
                <w:lang w:val="en-US"/>
              </w:rPr>
              <w:t xml:space="preserve">; </w:t>
            </w:r>
            <w:r w:rsidRPr="00005ED6">
              <w:rPr>
                <w:lang w:val="en-US"/>
              </w:rPr>
              <w:t>Chinese Scholar Marketing Assn</w:t>
            </w:r>
            <w:r>
              <w:rPr>
                <w:lang w:val="en-US"/>
              </w:rPr>
              <w:t xml:space="preserve"> &amp; </w:t>
            </w:r>
            <w:r w:rsidRPr="00005ED6">
              <w:rPr>
                <w:lang w:val="en-US"/>
              </w:rPr>
              <w:t>South China Univ of Tech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005ED6" w:rsidRDefault="00005ED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Guangzhou, China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005ED6" w:rsidRDefault="00005ED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31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005ED6" w:rsidRDefault="00721E7C" w:rsidP="00005ED6">
            <w:pPr>
              <w:keepLines/>
              <w:widowControl w:val="0"/>
              <w:spacing w:line="220" w:lineRule="exact"/>
            </w:pPr>
            <w:hyperlink r:id="rId183" w:history="1">
              <w:r w:rsidR="00005ED6" w:rsidRPr="007939C2">
                <w:rPr>
                  <w:rStyle w:val="Hyperlink"/>
                </w:rPr>
                <w:t>http://www.cnmkt.org/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005ED6" w:rsidRDefault="00721E7C" w:rsidP="00323287">
            <w:pPr>
              <w:keepLines/>
              <w:widowControl w:val="0"/>
              <w:spacing w:line="220" w:lineRule="exact"/>
            </w:pPr>
            <w:hyperlink r:id="rId184" w:history="1">
              <w:r w:rsidR="00005ED6" w:rsidRPr="007939C2">
                <w:rPr>
                  <w:rStyle w:val="Hyperlink"/>
                </w:rPr>
                <w:t>cmic@cnmkt.org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005ED6" w:rsidRDefault="00005ED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190416</w:t>
            </w:r>
          </w:p>
        </w:tc>
      </w:tr>
      <w:tr w:rsidR="004619E1" w:rsidRPr="00FA5612" w:rsidTr="004619E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29-31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Pr="007E2B64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81F56">
              <w:rPr>
                <w:lang w:val="en-US"/>
              </w:rPr>
              <w:t>Business, Marketing and Management</w:t>
            </w:r>
            <w:r>
              <w:rPr>
                <w:lang w:val="en-US"/>
              </w:rPr>
              <w:t>, 10</w:t>
            </w:r>
            <w:r w:rsidRPr="00681F56">
              <w:rPr>
                <w:lang w:val="en-US"/>
              </w:rPr>
              <w:t>th Academic International Conference on</w:t>
            </w:r>
            <w:r>
              <w:rPr>
                <w:lang w:val="en-US"/>
              </w:rPr>
              <w:t xml:space="preserve"> (AICBMM)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Boston, Massachusetts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Jun 24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721E7C" w:rsidP="004619E1">
            <w:pPr>
              <w:keepLines/>
              <w:widowControl w:val="0"/>
              <w:spacing w:line="220" w:lineRule="exact"/>
            </w:pPr>
            <w:hyperlink r:id="rId185" w:history="1">
              <w:r w:rsidR="004619E1" w:rsidRPr="004F0772">
                <w:rPr>
                  <w:rStyle w:val="Hyperlink"/>
                </w:rPr>
                <w:t>https://www.flelearning.ca/aicbmm-1/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721E7C" w:rsidP="004619E1">
            <w:pPr>
              <w:keepLines/>
              <w:widowControl w:val="0"/>
              <w:spacing w:line="220" w:lineRule="exact"/>
            </w:pPr>
            <w:hyperlink r:id="rId186" w:history="1">
              <w:r w:rsidR="004619E1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544B5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29-Aug 1</w:t>
            </w:r>
          </w:p>
        </w:tc>
        <w:tc>
          <w:tcPr>
            <w:tcW w:w="3043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44B5B">
              <w:rPr>
                <w:lang w:val="en-US"/>
              </w:rPr>
              <w:t>SΜΕs, Entrepreneurship and Innovation: Management – Marketing – Economic – Social Aspects</w:t>
            </w:r>
            <w:r>
              <w:rPr>
                <w:lang w:val="en-US"/>
              </w:rPr>
              <w:t xml:space="preserve">, </w:t>
            </w:r>
            <w:r w:rsidRPr="00544B5B">
              <w:rPr>
                <w:lang w:val="en-US"/>
              </w:rPr>
              <w:t>16th Annual International Conference on</w:t>
            </w:r>
          </w:p>
        </w:tc>
        <w:tc>
          <w:tcPr>
            <w:tcW w:w="2447" w:type="dxa"/>
            <w:tcBorders>
              <w:bottom w:val="threeDEmboss" w:sz="6" w:space="0" w:color="auto"/>
            </w:tcBorders>
            <w:shd w:val="clear" w:color="auto" w:fill="auto"/>
          </w:tcPr>
          <w:p w:rsidR="00702766" w:rsidRPr="00D02380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44B5B">
              <w:rPr>
                <w:lang w:val="en-US"/>
              </w:rPr>
              <w:t>Athens Institute for Education &amp; Research</w:t>
            </w:r>
            <w:r>
              <w:rPr>
                <w:lang w:val="en-US"/>
              </w:rPr>
              <w:t xml:space="preserve"> (ATINER)</w:t>
            </w:r>
          </w:p>
        </w:tc>
        <w:tc>
          <w:tcPr>
            <w:tcW w:w="122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Athens, Greece</w:t>
            </w:r>
          </w:p>
        </w:tc>
        <w:tc>
          <w:tcPr>
            <w:tcW w:w="81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2018 Dec 31</w:t>
            </w:r>
          </w:p>
        </w:tc>
        <w:tc>
          <w:tcPr>
            <w:tcW w:w="312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323287">
            <w:pPr>
              <w:keepLines/>
              <w:widowControl w:val="0"/>
              <w:spacing w:line="220" w:lineRule="exact"/>
            </w:pPr>
            <w:hyperlink r:id="rId187" w:history="1">
              <w:r w:rsidR="00702766" w:rsidRPr="00E11983">
                <w:rPr>
                  <w:rStyle w:val="Hyperlink"/>
                </w:rPr>
                <w:t>https://www.atiner.gr/sme</w:t>
              </w:r>
            </w:hyperlink>
          </w:p>
        </w:tc>
        <w:tc>
          <w:tcPr>
            <w:tcW w:w="2609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21E7C" w:rsidP="00323287">
            <w:pPr>
              <w:keepLines/>
              <w:widowControl w:val="0"/>
              <w:spacing w:line="220" w:lineRule="exact"/>
            </w:pPr>
            <w:hyperlink r:id="rId188" w:history="1">
              <w:r w:rsidR="00702766" w:rsidRPr="00D3275A">
                <w:rPr>
                  <w:rStyle w:val="Hyperlink"/>
                </w:rPr>
                <w:t>atiner@athenianmeeting.gr</w:t>
              </w:r>
            </w:hyperlink>
            <w:r w:rsidR="00702766">
              <w:t xml:space="preserve"> or </w:t>
            </w:r>
            <w:hyperlink r:id="rId189" w:history="1">
              <w:r w:rsidR="00702766" w:rsidRPr="00E11983">
                <w:rPr>
                  <w:rStyle w:val="Hyperlink"/>
                </w:rPr>
                <w:t>atiner@atiner.gr</w:t>
              </w:r>
            </w:hyperlink>
          </w:p>
        </w:tc>
        <w:tc>
          <w:tcPr>
            <w:tcW w:w="662" w:type="dxa"/>
            <w:tcBorders>
              <w:bottom w:val="threeDEmboss" w:sz="6" w:space="0" w:color="auto"/>
            </w:tcBorders>
            <w:shd w:val="clear" w:color="auto" w:fill="auto"/>
          </w:tcPr>
          <w:p w:rsidR="00702766" w:rsidRDefault="00702766" w:rsidP="0032328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181203</w:t>
            </w:r>
          </w:p>
        </w:tc>
      </w:tr>
      <w:tr w:rsidR="00973A15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973A1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29-Aug 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Pr="0063650D" w:rsidRDefault="00973A15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73A15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Economics, Management, and Finance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(WEI-BEMF</w:t>
            </w:r>
            <w:r>
              <w:rPr>
                <w:lang w:val="en-US"/>
              </w:rPr>
              <w:t xml:space="preserve">), </w:t>
            </w:r>
            <w:r w:rsidRPr="00973A15">
              <w:rPr>
                <w:lang w:val="en-US"/>
              </w:rPr>
              <w:t>International Academic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Pr="00ED5557" w:rsidRDefault="00973A15" w:rsidP="00973A1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973A15">
              <w:rPr>
                <w:lang w:val="en-US"/>
              </w:rPr>
              <w:t>West East Institute</w:t>
            </w:r>
            <w:r>
              <w:rPr>
                <w:lang w:val="en-US"/>
              </w:rPr>
              <w:t>; Harvard Faculty Club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Boston, Massachusetts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973A1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Jun 25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721E7C" w:rsidP="00973A15">
            <w:pPr>
              <w:keepLines/>
              <w:widowControl w:val="0"/>
              <w:spacing w:line="220" w:lineRule="exact"/>
            </w:pPr>
            <w:hyperlink r:id="rId190" w:history="1">
              <w:r w:rsidR="00973A15" w:rsidRPr="004D0BD9">
                <w:rPr>
                  <w:rStyle w:val="Hyperlink"/>
                </w:rPr>
                <w:t>https://www.westeastinstitute.com/internationalbusinessconferenceatharvard/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721E7C" w:rsidP="000B30A2">
            <w:pPr>
              <w:keepLines/>
              <w:widowControl w:val="0"/>
              <w:spacing w:line="220" w:lineRule="exact"/>
            </w:pPr>
            <w:hyperlink r:id="rId191" w:history="1">
              <w:r w:rsidR="00973A15" w:rsidRPr="004D0BD9">
                <w:rPr>
                  <w:rStyle w:val="Hyperlink"/>
                </w:rPr>
                <w:t>Staff@WestEastInstitute.com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5E7543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31-Aug 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14th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Barcelona, Spain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192" w:history="1">
              <w:r w:rsidR="005E7543" w:rsidRPr="004D0BD9">
                <w:rPr>
                  <w:rStyle w:val="Hyperlink"/>
                </w:rPr>
                <w:t>https://eurasiaresearch.org/conference/barcelona-icbellp-31-july-01-aug-2019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193" w:history="1">
              <w:r w:rsidR="005E7543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3006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2-3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F54EE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30064">
              <w:rPr>
                <w:lang w:val="en-US"/>
              </w:rPr>
              <w:t>Asia Pacific Conference on Contemporary Research (APCCR</w:t>
            </w:r>
            <w:r>
              <w:rPr>
                <w:lang w:val="en-US"/>
              </w:rPr>
              <w:t xml:space="preserve">), </w:t>
            </w:r>
            <w:r w:rsidRPr="00A30064">
              <w:rPr>
                <w:lang w:val="en-US"/>
              </w:rPr>
              <w:t>5th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F54EE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30064">
              <w:rPr>
                <w:lang w:val="en-US"/>
              </w:rPr>
              <w:t>Share the Vision</w:t>
            </w:r>
            <w:r>
              <w:rPr>
                <w:lang w:val="en-US"/>
              </w:rPr>
              <w:t xml:space="preserve">; </w:t>
            </w:r>
            <w:r w:rsidRPr="0083752D">
              <w:rPr>
                <w:lang w:val="en-US"/>
              </w:rPr>
              <w:t>Busin</w:t>
            </w:r>
            <w:r>
              <w:rPr>
                <w:lang w:val="en-US"/>
              </w:rPr>
              <w:t>ess, Social Sciences, Education &amp; IT/</w:t>
            </w:r>
            <w:r w:rsidRPr="0083752D">
              <w:rPr>
                <w:lang w:val="en-US"/>
              </w:rPr>
              <w:t>ICT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F54EE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Adelaide, Australia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54EE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54EEA">
            <w:pPr>
              <w:keepLines/>
              <w:widowControl w:val="0"/>
              <w:spacing w:line="220" w:lineRule="exact"/>
            </w:pPr>
            <w:hyperlink r:id="rId194" w:history="1">
              <w:r w:rsidR="00702766" w:rsidRPr="00562F0A">
                <w:rPr>
                  <w:rStyle w:val="Hyperlink"/>
                </w:rPr>
                <w:t>https://apiar.org.au/?conference=5th-asia-pacific-conference-on-contemporary-research-apccr-2019-adelaide-south-australia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54EEA">
            <w:pPr>
              <w:keepLines/>
              <w:widowControl w:val="0"/>
              <w:spacing w:line="220" w:lineRule="exact"/>
            </w:pPr>
            <w:hyperlink r:id="rId195" w:history="1">
              <w:r w:rsidR="00702766" w:rsidRPr="00562F0A">
                <w:rPr>
                  <w:rStyle w:val="Hyperlink"/>
                </w:rPr>
                <w:t>info@apiar.org.au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54EE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190327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3-4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63650D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B74F7">
              <w:rPr>
                <w:lang w:val="en-US"/>
              </w:rPr>
              <w:t>Pacific Rim Management</w:t>
            </w:r>
            <w:r>
              <w:rPr>
                <w:lang w:val="en-US"/>
              </w:rPr>
              <w:t xml:space="preserve">, </w:t>
            </w:r>
            <w:r w:rsidRPr="009B74F7">
              <w:rPr>
                <w:lang w:val="en-US"/>
              </w:rPr>
              <w:t>29th International Conference on 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B74F7">
              <w:rPr>
                <w:lang w:val="en-US"/>
              </w:rPr>
              <w:t>Association for Chinese Management Educators (ACME)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Bellingham, Washington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9B74F7">
            <w:pPr>
              <w:keepLines/>
              <w:widowControl w:val="0"/>
              <w:spacing w:line="220" w:lineRule="exact"/>
            </w:pPr>
            <w:hyperlink r:id="rId196" w:history="1">
              <w:r w:rsidR="00702766" w:rsidRPr="00697FF1">
                <w:rPr>
                  <w:rStyle w:val="Hyperlink"/>
                </w:rPr>
                <w:t>http://myacme.org/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9B74F7">
            <w:pPr>
              <w:keepLines/>
              <w:widowControl w:val="0"/>
              <w:spacing w:line="220" w:lineRule="exact"/>
            </w:pPr>
            <w:r w:rsidRPr="009B74F7">
              <w:t xml:space="preserve">Wing </w:t>
            </w:r>
            <w:proofErr w:type="spellStart"/>
            <w:r w:rsidRPr="009B74F7">
              <w:t>Fok</w:t>
            </w:r>
            <w:proofErr w:type="spellEnd"/>
            <w:r>
              <w:t xml:space="preserve"> </w:t>
            </w:r>
            <w:hyperlink r:id="rId197" w:history="1">
              <w:r w:rsidRPr="00697FF1">
                <w:rPr>
                  <w:rStyle w:val="Hyperlink"/>
                </w:rPr>
                <w:t>fokw@wwu.edu</w:t>
              </w:r>
            </w:hyperlink>
            <w:r>
              <w:t xml:space="preserve"> </w:t>
            </w:r>
            <w:r w:rsidRPr="009B74F7">
              <w:t xml:space="preserve">or Kern </w:t>
            </w:r>
            <w:proofErr w:type="spellStart"/>
            <w:r w:rsidRPr="009B74F7">
              <w:t>Kwong</w:t>
            </w:r>
            <w:proofErr w:type="spellEnd"/>
            <w:r w:rsidRPr="009B74F7">
              <w:t xml:space="preserve"> </w:t>
            </w:r>
            <w:hyperlink r:id="rId198" w:history="1">
              <w:r w:rsidRPr="00697FF1">
                <w:rPr>
                  <w:rStyle w:val="Hyperlink"/>
                </w:rPr>
                <w:t>kkwong2@calstatela.edu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190308</w:t>
            </w:r>
          </w:p>
        </w:tc>
      </w:tr>
      <w:tr w:rsidR="00B96A3B" w:rsidRPr="00FA5612" w:rsidTr="00B96A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96A3B" w:rsidRDefault="00B96A3B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4-7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96A3B" w:rsidRPr="00DA2E52" w:rsidRDefault="00B96A3B" w:rsidP="00B96A3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Academy of International Business (</w:t>
            </w:r>
            <w:r w:rsidRPr="00B96A3B">
              <w:rPr>
                <w:lang w:val="en-US"/>
              </w:rPr>
              <w:t>AIB</w:t>
            </w:r>
            <w:r>
              <w:rPr>
                <w:lang w:val="en-US"/>
              </w:rPr>
              <w:t>)</w:t>
            </w:r>
            <w:r w:rsidRPr="00B96A3B">
              <w:rPr>
                <w:lang w:val="en-US"/>
              </w:rPr>
              <w:t xml:space="preserve"> Africa Chapter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96A3B" w:rsidRDefault="00B96A3B" w:rsidP="00B96A3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96A3B">
              <w:rPr>
                <w:lang w:val="en-US"/>
              </w:rPr>
              <w:t>Af</w:t>
            </w:r>
            <w:r>
              <w:rPr>
                <w:lang w:val="en-US"/>
              </w:rPr>
              <w:t xml:space="preserve">rica’s Sustainable Development: </w:t>
            </w:r>
            <w:r w:rsidRPr="00B96A3B">
              <w:rPr>
                <w:lang w:val="en-US"/>
              </w:rPr>
              <w:t>Inclusive Trade and FDI not Aid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96A3B" w:rsidRDefault="00B96A3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96A3B">
              <w:rPr>
                <w:lang w:val="en-US"/>
              </w:rPr>
              <w:t>Kumasi, Ghana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96A3B" w:rsidRDefault="00B96A3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96A3B" w:rsidRDefault="00721E7C" w:rsidP="00B96A3B">
            <w:pPr>
              <w:keepLines/>
              <w:widowControl w:val="0"/>
              <w:spacing w:line="220" w:lineRule="exact"/>
            </w:pPr>
            <w:hyperlink r:id="rId199" w:history="1">
              <w:r w:rsidR="00B96A3B" w:rsidRPr="00FA1B27">
                <w:rPr>
                  <w:rStyle w:val="Hyperlink"/>
                </w:rPr>
                <w:t>https://meetings.aib.msu.edu/africa/2019/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96A3B" w:rsidRDefault="00721E7C" w:rsidP="000B30A2">
            <w:pPr>
              <w:keepLines/>
              <w:widowControl w:val="0"/>
              <w:spacing w:line="220" w:lineRule="exact"/>
            </w:pPr>
            <w:hyperlink r:id="rId200" w:history="1">
              <w:r w:rsidR="00B96A3B" w:rsidRPr="00FA1B27">
                <w:rPr>
                  <w:rStyle w:val="Hyperlink"/>
                </w:rPr>
                <w:t>aibforafrica@gmail.com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96A3B" w:rsidRDefault="00B96A3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190530</w:t>
            </w:r>
          </w:p>
        </w:tc>
      </w:tr>
      <w:tr w:rsidR="005E7543" w:rsidRPr="00FA5612" w:rsidTr="00560A9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7-8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15th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Istanbul, Turkey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01" w:history="1">
              <w:r w:rsidR="005E7543" w:rsidRPr="004D0BD9">
                <w:rPr>
                  <w:rStyle w:val="Hyperlink"/>
                </w:rPr>
                <w:t>https://eurasiaresearch.org/conference/istanbul-icbellp-07-08-aug-2019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02" w:history="1">
              <w:r w:rsidR="005E7543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7-8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C68A5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3650D">
              <w:rPr>
                <w:lang w:val="en-US"/>
              </w:rPr>
              <w:t xml:space="preserve">International Business, Education, Social Sciences and Technology </w:t>
            </w:r>
            <w:r>
              <w:rPr>
                <w:lang w:val="en-US"/>
              </w:rPr>
              <w:t xml:space="preserve">(IBEST) </w:t>
            </w:r>
            <w:r w:rsidRPr="0063650D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London,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560A9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560A91">
              <w:rPr>
                <w:lang w:val="en-US"/>
              </w:rPr>
              <w:t>Apr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203" w:history="1">
              <w:r w:rsidR="00702766" w:rsidRPr="00C678E5">
                <w:rPr>
                  <w:rStyle w:val="Hyperlink"/>
                </w:rPr>
                <w:t>http://www.ibestconference.com/17039373/london-aug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204" w:history="1">
              <w:r w:rsidR="00702766" w:rsidRPr="00E2685E">
                <w:rPr>
                  <w:rStyle w:val="Hyperlink"/>
                </w:rPr>
                <w:t>info@ibestconference.com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CE30A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7-9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02FAC">
              <w:rPr>
                <w:lang w:val="en-US"/>
              </w:rPr>
              <w:t>Academy of Business and Emerging Markets (ABEM) Conference</w:t>
            </w:r>
            <w:r>
              <w:rPr>
                <w:lang w:val="en-US"/>
              </w:rPr>
              <w:t xml:space="preserve">, </w:t>
            </w:r>
            <w:r w:rsidRPr="00E02FAC">
              <w:rPr>
                <w:lang w:val="en-US"/>
              </w:rPr>
              <w:t>5th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F39B3" w:rsidRDefault="00702766" w:rsidP="00DF39B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02FAC">
              <w:rPr>
                <w:lang w:val="en-US"/>
              </w:rPr>
              <w:t>Innovation, Linkages and Internationalization of Firms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F37D1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02FAC">
              <w:rPr>
                <w:lang w:val="en-US"/>
              </w:rPr>
              <w:t>San Jose, Costa Rica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2019 </w:t>
            </w:r>
            <w:r w:rsidR="00CE30AB">
              <w:rPr>
                <w:lang w:val="en-US"/>
              </w:rPr>
              <w:t>May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E02FAC">
            <w:pPr>
              <w:keepLines/>
              <w:widowControl w:val="0"/>
              <w:spacing w:line="220" w:lineRule="exact"/>
            </w:pPr>
            <w:hyperlink r:id="rId205" w:history="1">
              <w:r w:rsidR="00702766" w:rsidRPr="00A95652">
                <w:rPr>
                  <w:rStyle w:val="Hyperlink"/>
                </w:rPr>
                <w:t>https://www.abem.ca/conference/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206" w:history="1">
              <w:r w:rsidR="00702766" w:rsidRPr="00A95652">
                <w:rPr>
                  <w:rStyle w:val="Hyperlink"/>
                </w:rPr>
                <w:t>info@abem.ca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181115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9-13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Academy of Management, </w:t>
            </w:r>
            <w:r w:rsidRPr="00967979">
              <w:rPr>
                <w:lang w:val="en-US"/>
              </w:rPr>
              <w:t>7</w:t>
            </w:r>
            <w:r>
              <w:rPr>
                <w:lang w:val="en-US"/>
              </w:rPr>
              <w:t>9</w:t>
            </w:r>
            <w:r w:rsidRPr="00967979">
              <w:rPr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Annual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Meeting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DF39B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F39B3">
              <w:rPr>
                <w:lang w:val="en-US"/>
              </w:rPr>
              <w:t>Understanding the Inclusive Organization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11F3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F37D1">
              <w:rPr>
                <w:lang w:val="en-US"/>
              </w:rPr>
              <w:t>Boston,</w:t>
            </w:r>
            <w:r>
              <w:rPr>
                <w:lang w:val="en-US"/>
              </w:rPr>
              <w:t xml:space="preserve"> </w:t>
            </w:r>
            <w:r w:rsidRPr="00BF37D1">
              <w:rPr>
                <w:lang w:val="en-US"/>
              </w:rPr>
              <w:t>Massachusetts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Jan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207" w:history="1">
              <w:r w:rsidR="00702766" w:rsidRPr="00967979">
                <w:rPr>
                  <w:rStyle w:val="Hyperlink"/>
                </w:rPr>
                <w:t>http://aom.org/annualmeeting/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170420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14-16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B51EA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21E6D">
              <w:rPr>
                <w:lang w:val="en-US"/>
              </w:rPr>
              <w:t>Business, Information, Tourism, and Economics</w:t>
            </w:r>
            <w:r>
              <w:rPr>
                <w:lang w:val="en-US"/>
              </w:rPr>
              <w:t xml:space="preserve"> (BITE), </w:t>
            </w:r>
            <w:r w:rsidRPr="00921E6D">
              <w:rPr>
                <w:lang w:val="en-US"/>
              </w:rPr>
              <w:t>International Conference on - Summer Session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2B51EA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Kyoto, Japan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20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921E6D">
            <w:pPr>
              <w:keepLines/>
              <w:widowControl w:val="0"/>
              <w:spacing w:line="220" w:lineRule="exact"/>
            </w:pPr>
            <w:hyperlink r:id="rId208" w:history="1">
              <w:r w:rsidR="00702766" w:rsidRPr="00D32EFF">
                <w:rPr>
                  <w:rStyle w:val="Hyperlink"/>
                </w:rPr>
                <w:t>https://summer.icbite.org/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09" w:history="1">
              <w:r w:rsidR="00702766" w:rsidRPr="00D32EFF">
                <w:rPr>
                  <w:rStyle w:val="Hyperlink"/>
                </w:rPr>
                <w:t>secretariat@summer.icbite.org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190115</w:t>
            </w:r>
          </w:p>
        </w:tc>
      </w:tr>
      <w:tr w:rsidR="00E41431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41431" w:rsidRDefault="00E41431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15-16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41431" w:rsidRPr="001F015D" w:rsidRDefault="00E41431" w:rsidP="001F015D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41431">
              <w:rPr>
                <w:lang w:val="en-US"/>
              </w:rPr>
              <w:t>Applied Research International Conference on Business and Management (ARICBM)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41431" w:rsidRPr="001F015D" w:rsidRDefault="00E41431" w:rsidP="00E4143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41431">
              <w:rPr>
                <w:lang w:val="en-US"/>
              </w:rPr>
              <w:t>ARICON Research Society</w:t>
            </w:r>
            <w:r>
              <w:rPr>
                <w:lang w:val="en-US"/>
              </w:rPr>
              <w:t>,</w:t>
            </w:r>
            <w:r w:rsidRPr="00E41431">
              <w:rPr>
                <w:lang w:val="en-US"/>
              </w:rPr>
              <w:t xml:space="preserve"> London Institute of Skills Development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41431" w:rsidRPr="001F015D" w:rsidRDefault="00E41431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Boston, Massachusetts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41431" w:rsidRDefault="00E41431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41431" w:rsidRDefault="00721E7C" w:rsidP="00E41431">
            <w:pPr>
              <w:keepLines/>
              <w:widowControl w:val="0"/>
              <w:spacing w:line="220" w:lineRule="exact"/>
            </w:pPr>
            <w:hyperlink r:id="rId210" w:history="1">
              <w:r w:rsidR="00E41431" w:rsidRPr="00145CE5">
                <w:rPr>
                  <w:rStyle w:val="Hyperlink"/>
                </w:rPr>
                <w:t>https://arintconferences.com/aricbm-2019-boston-us/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41431" w:rsidRDefault="00721E7C" w:rsidP="00E41431">
            <w:pPr>
              <w:keepLines/>
              <w:widowControl w:val="0"/>
              <w:spacing w:line="220" w:lineRule="exact"/>
            </w:pPr>
            <w:hyperlink r:id="rId211" w:history="1">
              <w:r w:rsidR="00E41431" w:rsidRPr="00145CE5">
                <w:rPr>
                  <w:rStyle w:val="Hyperlink"/>
                </w:rPr>
                <w:t>ariconferences@gmail.com</w:t>
              </w:r>
            </w:hyperlink>
            <w:r w:rsidR="00E41431">
              <w:t xml:space="preserve"> </w:t>
            </w:r>
            <w:hyperlink r:id="rId212" w:history="1">
              <w:r w:rsidR="00E41431" w:rsidRPr="00145CE5">
                <w:rPr>
                  <w:rStyle w:val="Hyperlink"/>
                </w:rPr>
                <w:t>info@arintconferences.com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41431" w:rsidRDefault="00E41431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190424</w:t>
            </w:r>
          </w:p>
        </w:tc>
      </w:tr>
      <w:tr w:rsidR="00702766" w:rsidRPr="00FA5612" w:rsidTr="00266E8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16-18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9B4934" w:rsidRDefault="00702766" w:rsidP="001F015D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F015D">
              <w:rPr>
                <w:lang w:val="en-US"/>
              </w:rPr>
              <w:t>Global Business &amp; International Management August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9B4934" w:rsidRDefault="00702766" w:rsidP="002B51E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F015D">
              <w:rPr>
                <w:lang w:val="en-US"/>
              </w:rPr>
              <w:t>Journal of Human Resource and Adult Learning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F015D">
              <w:rPr>
                <w:lang w:val="en-US"/>
              </w:rPr>
              <w:t>Portland, Oregon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266E8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</w:t>
            </w:r>
            <w:r w:rsidR="00266E8E">
              <w:rPr>
                <w:lang w:val="en-US"/>
              </w:rPr>
              <w:t>l 2</w:t>
            </w:r>
            <w:r>
              <w:rPr>
                <w:lang w:val="en-US"/>
              </w:rPr>
              <w:t>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9B4934">
            <w:pPr>
              <w:keepLines/>
              <w:widowControl w:val="0"/>
              <w:spacing w:line="220" w:lineRule="exact"/>
            </w:pPr>
            <w:hyperlink r:id="rId213" w:history="1">
              <w:r w:rsidR="00702766" w:rsidRPr="00594E01">
                <w:rPr>
                  <w:rStyle w:val="Hyperlink"/>
                </w:rPr>
                <w:t>http://www.hraljournal.com/conference.htm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14" w:history="1">
              <w:r w:rsidR="00702766" w:rsidRPr="00594E01">
                <w:rPr>
                  <w:rStyle w:val="Hyperlink"/>
                </w:rPr>
                <w:t>gloria@hraljournal.com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190212</w:t>
            </w:r>
          </w:p>
        </w:tc>
      </w:tr>
      <w:tr w:rsidR="00702766" w:rsidRPr="00FA5612" w:rsidTr="00A03E36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19-21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8E0224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B4934">
              <w:rPr>
                <w:lang w:val="en-US"/>
              </w:rPr>
              <w:t>Vaasa Conference on International Business</w:t>
            </w:r>
            <w:r>
              <w:rPr>
                <w:lang w:val="en-US"/>
              </w:rPr>
              <w:t xml:space="preserve">, </w:t>
            </w:r>
            <w:r w:rsidRPr="009B4934">
              <w:rPr>
                <w:lang w:val="en-US"/>
              </w:rPr>
              <w:t>15th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2B51E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B4934">
              <w:rPr>
                <w:lang w:val="en-US"/>
              </w:rPr>
              <w:t>Innovative International Business Strategies in a Digitalized World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8E0224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Vaasa, Finland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A03E3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</w:t>
            </w:r>
            <w:r w:rsidR="00A03E36">
              <w:rPr>
                <w:lang w:val="en-US"/>
              </w:rPr>
              <w:t xml:space="preserve"> Jun </w:t>
            </w:r>
            <w:r>
              <w:rPr>
                <w:lang w:val="en-US"/>
              </w:rPr>
              <w:t>7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9B4934">
            <w:pPr>
              <w:keepLines/>
              <w:widowControl w:val="0"/>
              <w:spacing w:line="220" w:lineRule="exact"/>
            </w:pPr>
            <w:hyperlink r:id="rId215" w:history="1">
              <w:r w:rsidR="00702766" w:rsidRPr="00203509">
                <w:rPr>
                  <w:rStyle w:val="Hyperlink"/>
                </w:rPr>
                <w:t>https://www.univaasa.fi/en/sites/ibconference/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16" w:history="1">
              <w:r w:rsidR="00702766" w:rsidRPr="00203509">
                <w:rPr>
                  <w:rStyle w:val="Hyperlink"/>
                </w:rPr>
                <w:t>ibconference@univaasa.fi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190205</w:t>
            </w:r>
          </w:p>
        </w:tc>
      </w:tr>
      <w:tr w:rsidR="004A6AC9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A6AC9" w:rsidRDefault="004A6AC9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19-23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A6AC9" w:rsidRPr="008E0224" w:rsidRDefault="004A6AC9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A6AC9">
              <w:rPr>
                <w:lang w:val="en-US"/>
              </w:rPr>
              <w:t>Innovations in Management</w:t>
            </w:r>
            <w:r>
              <w:rPr>
                <w:lang w:val="en-US"/>
              </w:rPr>
              <w:t xml:space="preserve">, </w:t>
            </w:r>
            <w:r w:rsidRPr="004A6AC9">
              <w:rPr>
                <w:lang w:val="en-US"/>
              </w:rPr>
              <w:t>8th Global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A6AC9" w:rsidRDefault="004A6AC9" w:rsidP="002B51E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A6AC9">
              <w:rPr>
                <w:lang w:val="en-US"/>
              </w:rPr>
              <w:t>I</w:t>
            </w:r>
            <w:r>
              <w:rPr>
                <w:lang w:val="en-US"/>
              </w:rPr>
              <w:t>nstitute of Customer Management (ICM)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A6AC9" w:rsidRPr="008E0224" w:rsidRDefault="004A6AC9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London,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A6AC9" w:rsidRDefault="004A6AC9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22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A6AC9" w:rsidRDefault="00721E7C" w:rsidP="004A6AC9">
            <w:pPr>
              <w:keepLines/>
              <w:widowControl w:val="0"/>
              <w:spacing w:line="220" w:lineRule="exact"/>
            </w:pPr>
            <w:hyperlink r:id="rId217" w:history="1">
              <w:r w:rsidR="004A6AC9" w:rsidRPr="004D0BD9">
                <w:rPr>
                  <w:rStyle w:val="Hyperlink"/>
                </w:rPr>
                <w:t>http://icustman.com/index.php/research/cibmp/glocon2018/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A6AC9" w:rsidRDefault="004A6AC9" w:rsidP="00AA0451">
            <w:pPr>
              <w:keepLines/>
              <w:widowControl w:val="0"/>
              <w:spacing w:line="220" w:lineRule="exact"/>
            </w:pPr>
            <w:r>
              <w:t>via website</w:t>
            </w: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A6AC9" w:rsidRDefault="004A6AC9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307A5E" w:rsidRPr="00FA5612" w:rsidTr="00307A5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20-21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Pr="008E0224" w:rsidRDefault="00307A5E" w:rsidP="00307A5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07A5E">
              <w:rPr>
                <w:lang w:val="en-US"/>
              </w:rPr>
              <w:t>Marketing and International Business</w:t>
            </w:r>
            <w:r>
              <w:rPr>
                <w:lang w:val="en-US"/>
              </w:rPr>
              <w:t xml:space="preserve">, </w:t>
            </w:r>
            <w:r w:rsidRPr="00307A5E">
              <w:rPr>
                <w:lang w:val="en-US"/>
              </w:rPr>
              <w:t>International Conference of</w:t>
            </w:r>
            <w:r>
              <w:rPr>
                <w:lang w:val="en-US"/>
              </w:rPr>
              <w:t xml:space="preserve"> </w:t>
            </w:r>
            <w:r w:rsidRPr="00307A5E">
              <w:rPr>
                <w:lang w:val="en-US"/>
              </w:rPr>
              <w:t>(ICMIB)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307A5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07A5E">
              <w:rPr>
                <w:lang w:val="en-US"/>
              </w:rPr>
              <w:t>Marketing, Networking and Learning of Domestic and Multinational Corporations</w:t>
            </w:r>
            <w:r>
              <w:rPr>
                <w:lang w:val="en-US"/>
              </w:rPr>
              <w:t>;</w:t>
            </w:r>
            <w:r w:rsidRPr="00307A5E">
              <w:rPr>
                <w:lang w:val="en-US"/>
              </w:rPr>
              <w:t xml:space="preserve"> Chongqing Technology and Business U</w:t>
            </w:r>
            <w:r>
              <w:rPr>
                <w:lang w:val="en-US"/>
              </w:rPr>
              <w:t>.</w:t>
            </w:r>
            <w:r w:rsidRPr="00307A5E">
              <w:rPr>
                <w:lang w:val="en-US"/>
              </w:rPr>
              <w:t xml:space="preserve"> (CTBU)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Pr="008E0224" w:rsidRDefault="00307A5E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07A5E">
              <w:rPr>
                <w:lang w:val="en-US"/>
              </w:rPr>
              <w:t>Chongqing,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8E0224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721E7C" w:rsidP="00AA0451">
            <w:pPr>
              <w:keepLines/>
              <w:widowControl w:val="0"/>
              <w:spacing w:line="220" w:lineRule="exact"/>
            </w:pPr>
            <w:hyperlink r:id="rId218" w:history="1">
              <w:r w:rsidR="00307A5E" w:rsidRPr="00E25E4E">
                <w:rPr>
                  <w:rStyle w:val="Hyperlink"/>
                </w:rPr>
                <w:t>MIR2019Conference@qq.com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190519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21-22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921E6D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8E0224">
              <w:rPr>
                <w:lang w:val="en-US"/>
              </w:rPr>
              <w:t>MBAcademy</w:t>
            </w:r>
            <w:proofErr w:type="spellEnd"/>
            <w:r w:rsidRPr="008E0224">
              <w:rPr>
                <w:lang w:val="en-US"/>
              </w:rPr>
              <w:t xml:space="preserve"> International Business Conference,</w:t>
            </w:r>
            <w:r>
              <w:rPr>
                <w:lang w:val="en-US"/>
              </w:rPr>
              <w:t xml:space="preserve"> </w:t>
            </w:r>
            <w:r w:rsidRPr="008E0224">
              <w:rPr>
                <w:lang w:val="en-US"/>
              </w:rPr>
              <w:t>14th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2B51E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with EJIM </w:t>
            </w:r>
            <w:proofErr w:type="spellStart"/>
            <w:r>
              <w:rPr>
                <w:lang w:val="en-US"/>
              </w:rPr>
              <w:t>sp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iss</w:t>
            </w:r>
            <w:proofErr w:type="spellEnd"/>
            <w:r>
              <w:rPr>
                <w:lang w:val="en-US"/>
              </w:rPr>
              <w:t xml:space="preserve">: </w:t>
            </w:r>
            <w:r w:rsidRPr="008E0224">
              <w:rPr>
                <w:lang w:val="en-US"/>
              </w:rPr>
              <w:t>International Management and Managing Diversity, Gender, and Equality in the Workplace Development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E0224">
              <w:rPr>
                <w:lang w:val="en-US"/>
              </w:rPr>
              <w:t>Barcelona, Spain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Jul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8E0224">
            <w:pPr>
              <w:keepLines/>
              <w:widowControl w:val="0"/>
              <w:spacing w:line="220" w:lineRule="exact"/>
            </w:pPr>
            <w:hyperlink r:id="rId219" w:history="1">
              <w:r w:rsidR="00702766" w:rsidRPr="00D12958">
                <w:rPr>
                  <w:rStyle w:val="Hyperlink"/>
                </w:rPr>
                <w:t>http://www.mbacademy.org.uk/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20" w:history="1">
              <w:r w:rsidR="00702766" w:rsidRPr="00D12958">
                <w:rPr>
                  <w:rStyle w:val="Hyperlink"/>
                  <w:lang w:val="en-GB"/>
                </w:rPr>
                <w:t>conference@mbacademy.org.uk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190203</w:t>
            </w:r>
          </w:p>
        </w:tc>
      </w:tr>
      <w:tr w:rsidR="00702766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22-24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0451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B51EA">
              <w:rPr>
                <w:lang w:val="en-US"/>
              </w:rPr>
              <w:t>Business, Big-Data, and Decision Sciences</w:t>
            </w:r>
            <w:r>
              <w:rPr>
                <w:lang w:val="en-US"/>
              </w:rPr>
              <w:t xml:space="preserve">, </w:t>
            </w:r>
            <w:r w:rsidRPr="002B51EA">
              <w:rPr>
                <w:lang w:val="en-US"/>
              </w:rPr>
              <w:t>International Conference on (ICBBD)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0451" w:rsidRDefault="00702766" w:rsidP="002B51E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(formerly ICBIC)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Tokyo, Japan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3A02E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3A02E5">
              <w:rPr>
                <w:lang w:val="en-US"/>
              </w:rPr>
              <w:t>Apr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21" w:history="1">
              <w:r w:rsidR="00702766" w:rsidRPr="00E11983">
                <w:rPr>
                  <w:rStyle w:val="Hyperlink"/>
                </w:rPr>
                <w:t>http://icbbd2019.globalconf.org/site/page.aspx?pid=901&amp;sid=1261&amp;lang=en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22" w:history="1">
              <w:r w:rsidR="00702766" w:rsidRPr="00E11983">
                <w:rPr>
                  <w:rStyle w:val="Hyperlink"/>
                </w:rPr>
                <w:t>icbbd.conf@gmail.com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181203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27-30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31606" w:rsidRDefault="00702766" w:rsidP="004E766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E766B">
              <w:rPr>
                <w:lang w:val="en-US"/>
              </w:rPr>
              <w:t>Economics &amp; Finance</w:t>
            </w:r>
            <w:r>
              <w:rPr>
                <w:lang w:val="en-US"/>
              </w:rPr>
              <w:t>,</w:t>
            </w:r>
            <w:r w:rsidRPr="004E766B">
              <w:rPr>
                <w:lang w:val="en-US"/>
              </w:rPr>
              <w:t xml:space="preserve"> IISES 12th International Academic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3160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E766B">
              <w:rPr>
                <w:lang w:val="en-US"/>
              </w:rPr>
              <w:t>International Institute of Social and Economic Sciences</w:t>
            </w:r>
            <w:r>
              <w:rPr>
                <w:lang w:val="en-US"/>
              </w:rPr>
              <w:t xml:space="preserve"> (IISES)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Dubrovnik, Croatia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31606">
            <w:pPr>
              <w:keepLines/>
              <w:widowControl w:val="0"/>
              <w:spacing w:line="220" w:lineRule="exact"/>
            </w:pPr>
            <w:hyperlink r:id="rId223" w:history="1">
              <w:r w:rsidR="00702766" w:rsidRPr="000E7BBC">
                <w:rPr>
                  <w:rStyle w:val="Hyperlink"/>
                </w:rPr>
                <w:t>http://www.iises.net/current-conferences/economic/12th-economics-finance-conference-dubrovnik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24" w:history="1">
              <w:r w:rsidR="00702766" w:rsidRPr="000E7BBC">
                <w:rPr>
                  <w:rStyle w:val="Hyperlink"/>
                </w:rPr>
                <w:t>info@iises.net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190322</w:t>
            </w:r>
          </w:p>
        </w:tc>
      </w:tr>
      <w:tr w:rsidR="00702766" w:rsidRPr="00FA5612" w:rsidTr="00CB189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28-30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3160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31606">
              <w:rPr>
                <w:lang w:val="en-US"/>
              </w:rPr>
              <w:t>Industry, Business and Social Sciences (IBSS)</w:t>
            </w:r>
            <w:r>
              <w:rPr>
                <w:lang w:val="en-US"/>
              </w:rPr>
              <w:t xml:space="preserve">, </w:t>
            </w:r>
            <w:r w:rsidRPr="00B31606">
              <w:rPr>
                <w:lang w:val="en-US"/>
              </w:rPr>
              <w:t>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31606">
              <w:rPr>
                <w:lang w:val="en-US"/>
              </w:rPr>
              <w:t>Global Academic-Industrial Cooperation Society (GAICS)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84244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Osaka, Japan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CB189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CB1891">
              <w:rPr>
                <w:lang w:val="en-US"/>
              </w:rPr>
              <w:t>Apr 30</w:t>
            </w:r>
            <w:r>
              <w:rPr>
                <w:lang w:val="en-US"/>
              </w:rPr>
              <w:t xml:space="preserve"> (Jun 2</w:t>
            </w:r>
            <w:r w:rsidR="00CB1891">
              <w:rPr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31606">
            <w:pPr>
              <w:keepLines/>
              <w:widowControl w:val="0"/>
              <w:spacing w:line="220" w:lineRule="exact"/>
            </w:pPr>
            <w:hyperlink r:id="rId225" w:history="1">
              <w:r w:rsidR="00702766" w:rsidRPr="003807DA">
                <w:rPr>
                  <w:rStyle w:val="Hyperlink"/>
                </w:rPr>
                <w:t>http://ibss2019.gaics.org/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26" w:history="1">
              <w:r w:rsidR="00702766" w:rsidRPr="003807DA">
                <w:rPr>
                  <w:rStyle w:val="Hyperlink"/>
                </w:rPr>
                <w:t>ibss@gaics.org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190224</w:t>
            </w:r>
          </w:p>
        </w:tc>
      </w:tr>
      <w:tr w:rsidR="005E7543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29-30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16th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Rome, Italy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27" w:history="1">
              <w:r w:rsidR="005E7543" w:rsidRPr="004D0BD9">
                <w:rPr>
                  <w:rStyle w:val="Hyperlink"/>
                </w:rPr>
                <w:t>https://eurasiaresearch.org/conference/rome-icbellp-29-30-aug-2019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28" w:history="1">
              <w:r w:rsidR="005E7543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29-30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77684" w:rsidRDefault="00702766" w:rsidP="0008424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International Workshop </w:t>
            </w:r>
            <w:r w:rsidRPr="00084244">
              <w:rPr>
                <w:lang w:val="en-US"/>
              </w:rPr>
              <w:t>on Financial System Architecture and Stability</w:t>
            </w:r>
            <w:r>
              <w:rPr>
                <w:lang w:val="en-US"/>
              </w:rPr>
              <w:t xml:space="preserve"> (IWFSAS), 4th Annual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77684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Financial Architecture and Stability: What Role for Sustainable Finance?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84244">
              <w:rPr>
                <w:lang w:val="en-US"/>
              </w:rPr>
              <w:t>Victoria, BC, Canada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84244">
            <w:pPr>
              <w:keepLines/>
              <w:widowControl w:val="0"/>
              <w:spacing w:line="220" w:lineRule="exact"/>
            </w:pPr>
            <w:hyperlink r:id="rId229" w:history="1">
              <w:r w:rsidR="00702766" w:rsidRPr="00203509">
                <w:rPr>
                  <w:rStyle w:val="Hyperlink"/>
                </w:rPr>
                <w:t>https://iwfsas.org/iwfsas2019/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30" w:history="1">
              <w:r w:rsidR="00702766" w:rsidRPr="00203509">
                <w:rPr>
                  <w:rStyle w:val="Hyperlink"/>
                </w:rPr>
                <w:t>iwfsas2019@iwfsas.org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190205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3-5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E0AD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77684">
              <w:rPr>
                <w:lang w:val="en-US"/>
              </w:rPr>
              <w:t>British Academy of Management</w:t>
            </w:r>
            <w:r>
              <w:rPr>
                <w:lang w:val="en-US"/>
              </w:rPr>
              <w:t xml:space="preserve"> (BAM), annual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E0AD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77684">
              <w:rPr>
                <w:lang w:val="en-US"/>
              </w:rPr>
              <w:t>Building and Sustaining High Performance Organisations in Uncertain Times: Challenges and Opportunities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E0AD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Birmingham,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Feb 22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231" w:history="1">
              <w:r w:rsidR="00702766" w:rsidRPr="00D72625">
                <w:rPr>
                  <w:rStyle w:val="Hyperlink"/>
                </w:rPr>
                <w:t>https://www.bam.ac.uk/civicrm/event/info?id=3502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32" w:history="1">
              <w:r w:rsidR="00702766" w:rsidRPr="00D72625">
                <w:rPr>
                  <w:rStyle w:val="Hyperlink"/>
                </w:rPr>
                <w:t>bam@bam.ac.uk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190115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4-5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77684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20E7D">
              <w:rPr>
                <w:lang w:val="en-US"/>
              </w:rPr>
              <w:t>Sustainable Development</w:t>
            </w:r>
            <w:r>
              <w:rPr>
                <w:lang w:val="en-US"/>
              </w:rPr>
              <w:t xml:space="preserve">, </w:t>
            </w:r>
            <w:r w:rsidRPr="00F20E7D">
              <w:rPr>
                <w:lang w:val="en-US"/>
              </w:rPr>
              <w:t>7th International Conference on</w:t>
            </w:r>
            <w:r>
              <w:rPr>
                <w:lang w:val="en-US"/>
              </w:rPr>
              <w:t xml:space="preserve"> (ICSD)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20E7D" w:rsidRDefault="00702766" w:rsidP="00F20E7D">
            <w:pPr>
              <w:keepLines/>
              <w:widowControl w:val="0"/>
              <w:spacing w:line="220" w:lineRule="exact"/>
              <w:rPr>
                <w:sz w:val="18"/>
                <w:lang w:val="en-US"/>
              </w:rPr>
            </w:pPr>
            <w:r w:rsidRPr="00F20E7D">
              <w:rPr>
                <w:sz w:val="18"/>
              </w:rPr>
              <w:t>Creating a Unified Foundation for the Sustainable Development: Research, Practice and Education</w:t>
            </w:r>
            <w:r w:rsidRPr="00F20E7D">
              <w:rPr>
                <w:sz w:val="18"/>
                <w:lang w:val="en-US"/>
              </w:rPr>
              <w:t>; European Center of Sustainable Development &amp; CIT University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Rome, Italy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Mar 10 (late Jun 10)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233" w:history="1">
              <w:r w:rsidR="00702766" w:rsidRPr="001F487D">
                <w:rPr>
                  <w:rStyle w:val="Hyperlink"/>
                </w:rPr>
                <w:t>http://ecsdev.org/conference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34" w:history="1">
              <w:r w:rsidR="00702766" w:rsidRPr="001F487D">
                <w:rPr>
                  <w:rStyle w:val="Hyperlink"/>
                </w:rPr>
                <w:t>icsd@ecsdev.org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190306</w:t>
            </w:r>
          </w:p>
        </w:tc>
      </w:tr>
      <w:tr w:rsidR="00EC132B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EC132B" w:rsidP="00ED32F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4-6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Pr="00ED32F6" w:rsidRDefault="00EC132B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C132B">
              <w:rPr>
                <w:lang w:val="en-US"/>
              </w:rPr>
              <w:t>Business &amp; Organization Research Conference</w:t>
            </w:r>
            <w:r>
              <w:rPr>
                <w:lang w:val="en-US"/>
              </w:rPr>
              <w:t>, 2nd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Pr="004E766B" w:rsidRDefault="00EC132B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EC132B">
              <w:rPr>
                <w:lang w:val="en-US"/>
              </w:rPr>
              <w:t>Yasar</w:t>
            </w:r>
            <w:proofErr w:type="spellEnd"/>
            <w:r w:rsidRPr="00EC132B">
              <w:rPr>
                <w:lang w:val="en-US"/>
              </w:rPr>
              <w:t xml:space="preserve"> University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EC132B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Izmir, Turkey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EC132B" w:rsidP="00ED32F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Aug 19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721E7C" w:rsidP="00EC132B">
            <w:pPr>
              <w:keepLines/>
              <w:widowControl w:val="0"/>
              <w:spacing w:line="220" w:lineRule="exact"/>
            </w:pPr>
            <w:hyperlink r:id="rId235" w:history="1">
              <w:r w:rsidR="00EC132B" w:rsidRPr="004D0BD9">
                <w:rPr>
                  <w:rStyle w:val="Hyperlink"/>
                </w:rPr>
                <w:t>https://www.borconference.com/en/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721E7C" w:rsidP="00E36777">
            <w:pPr>
              <w:keepLines/>
              <w:widowControl w:val="0"/>
              <w:spacing w:line="220" w:lineRule="exact"/>
            </w:pPr>
            <w:hyperlink r:id="rId236" w:history="1">
              <w:r w:rsidR="00EC132B" w:rsidRPr="004D0BD9">
                <w:rPr>
                  <w:rStyle w:val="Hyperlink"/>
                </w:rPr>
                <w:t>borconference@gmail.com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EC132B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D32F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10-13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31606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D32F6">
              <w:rPr>
                <w:lang w:val="en-US"/>
              </w:rPr>
              <w:t>Business &amp; Management</w:t>
            </w:r>
            <w:r>
              <w:rPr>
                <w:lang w:val="en-US"/>
              </w:rPr>
              <w:t>,</w:t>
            </w:r>
            <w:r w:rsidRPr="004E766B">
              <w:rPr>
                <w:lang w:val="en-US"/>
              </w:rPr>
              <w:t xml:space="preserve"> IISES 1</w:t>
            </w:r>
            <w:r>
              <w:rPr>
                <w:lang w:val="en-US"/>
              </w:rPr>
              <w:t>0</w:t>
            </w:r>
            <w:r w:rsidRPr="004E766B">
              <w:rPr>
                <w:lang w:val="en-US"/>
              </w:rPr>
              <w:t>th International Academic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31606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E766B">
              <w:rPr>
                <w:lang w:val="en-US"/>
              </w:rPr>
              <w:t>International Institute of Social and Economic Sciences</w:t>
            </w:r>
            <w:r>
              <w:rPr>
                <w:lang w:val="en-US"/>
              </w:rPr>
              <w:t xml:space="preserve"> (IISES)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D32F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16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E36777">
            <w:pPr>
              <w:keepLines/>
              <w:widowControl w:val="0"/>
              <w:spacing w:line="220" w:lineRule="exact"/>
            </w:pPr>
            <w:hyperlink r:id="rId237" w:history="1">
              <w:r w:rsidR="00702766" w:rsidRPr="000E7BBC">
                <w:rPr>
                  <w:rStyle w:val="Hyperlink"/>
                </w:rPr>
                <w:t>http://www.iises.net/current-conferences/business-and-management/10th-business-management-conference-paris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E36777">
            <w:pPr>
              <w:keepLines/>
              <w:widowControl w:val="0"/>
              <w:spacing w:line="220" w:lineRule="exact"/>
            </w:pPr>
            <w:hyperlink r:id="rId238" w:history="1">
              <w:r w:rsidR="00702766" w:rsidRPr="000E7BBC">
                <w:rPr>
                  <w:rStyle w:val="Hyperlink"/>
                </w:rPr>
                <w:t>info@iises.net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3677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190322</w:t>
            </w:r>
          </w:p>
        </w:tc>
      </w:tr>
      <w:tr w:rsidR="005E7543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11-12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17th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London,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39" w:history="1">
              <w:r w:rsidR="005E7543" w:rsidRPr="004D0BD9">
                <w:rPr>
                  <w:rStyle w:val="Hyperlink"/>
                </w:rPr>
                <w:t>https://eurasiaresearch.org/conference/london-icbellp-11-12-sep-2019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40" w:history="1">
              <w:r w:rsidR="005E7543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62764B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2764B" w:rsidRDefault="0062764B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11-13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2764B" w:rsidRPr="00DA2E52" w:rsidRDefault="0062764B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2764B">
              <w:rPr>
                <w:lang w:val="en-US"/>
              </w:rPr>
              <w:t>Corporate Res</w:t>
            </w:r>
            <w:r>
              <w:rPr>
                <w:lang w:val="en-US"/>
              </w:rPr>
              <w:t>ponsibility Research Conference</w:t>
            </w:r>
            <w:r w:rsidRPr="0062764B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62764B">
              <w:rPr>
                <w:lang w:val="en-US"/>
              </w:rPr>
              <w:t>CRRC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2764B" w:rsidRDefault="0062764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2764B">
              <w:rPr>
                <w:lang w:val="en-US"/>
              </w:rPr>
              <w:t>Rethinking Value Creation for Sustainability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2764B" w:rsidRDefault="0062764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2764B">
              <w:rPr>
                <w:lang w:val="en-US"/>
              </w:rPr>
              <w:t>Tampere, Finland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2764B" w:rsidRDefault="0062764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3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2764B" w:rsidRDefault="00721E7C" w:rsidP="0062764B">
            <w:pPr>
              <w:keepLines/>
              <w:widowControl w:val="0"/>
              <w:spacing w:line="220" w:lineRule="exact"/>
            </w:pPr>
            <w:hyperlink r:id="rId241" w:history="1">
              <w:r w:rsidR="0062764B" w:rsidRPr="00955844">
                <w:rPr>
                  <w:rStyle w:val="Hyperlink"/>
                </w:rPr>
                <w:t>http://www.crrconference.org/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2764B" w:rsidRDefault="00721E7C" w:rsidP="000B30A2">
            <w:pPr>
              <w:keepLines/>
              <w:widowControl w:val="0"/>
              <w:spacing w:line="220" w:lineRule="exact"/>
            </w:pPr>
            <w:hyperlink r:id="rId242" w:history="1">
              <w:r w:rsidR="0062764B" w:rsidRPr="00955844">
                <w:rPr>
                  <w:rStyle w:val="Hyperlink"/>
                </w:rPr>
                <w:t>info@crrconference.org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2764B" w:rsidRDefault="0062764B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190416</w:t>
            </w:r>
          </w:p>
        </w:tc>
      </w:tr>
      <w:tr w:rsidR="007B6E6A" w:rsidRPr="00FA5612" w:rsidTr="004619E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B6E6A" w:rsidRDefault="007B6E6A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12-13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B6E6A" w:rsidRPr="004619E1" w:rsidRDefault="007B6E6A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B6E6A">
              <w:rPr>
                <w:lang w:val="en-US"/>
              </w:rPr>
              <w:t>Promoting Highly-Skilled Migrant Women in a Global Knowledge Economy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B6E6A" w:rsidRDefault="007B6E6A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7B6E6A">
              <w:rPr>
                <w:lang w:val="en-US"/>
              </w:rPr>
              <w:t>EUMentorSTEM</w:t>
            </w:r>
            <w:proofErr w:type="spellEnd"/>
            <w:r w:rsidRPr="007B6E6A">
              <w:rPr>
                <w:lang w:val="en-US"/>
              </w:rPr>
              <w:t xml:space="preserve"> - Creation of a </w:t>
            </w:r>
            <w:proofErr w:type="spellStart"/>
            <w:r w:rsidRPr="007B6E6A">
              <w:rPr>
                <w:lang w:val="en-US"/>
              </w:rPr>
              <w:t>EUropean</w:t>
            </w:r>
            <w:proofErr w:type="spellEnd"/>
            <w:r w:rsidRPr="007B6E6A">
              <w:rPr>
                <w:lang w:val="en-US"/>
              </w:rPr>
              <w:t xml:space="preserve"> e-platform of </w:t>
            </w:r>
            <w:proofErr w:type="spellStart"/>
            <w:r w:rsidRPr="007B6E6A">
              <w:rPr>
                <w:lang w:val="en-US"/>
              </w:rPr>
              <w:t>MENTORing</w:t>
            </w:r>
            <w:proofErr w:type="spellEnd"/>
            <w:r w:rsidRPr="007B6E6A">
              <w:rPr>
                <w:lang w:val="en-US"/>
              </w:rPr>
              <w:t xml:space="preserve"> and coaching for promoting migrant women in Science, Technology, Engineering and Mathematics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B6E6A" w:rsidRDefault="007B6E6A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Bologna, Italy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B6E6A" w:rsidRDefault="007B6E6A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Jun 23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B6E6A" w:rsidRDefault="00721E7C" w:rsidP="004619E1">
            <w:pPr>
              <w:keepLines/>
              <w:widowControl w:val="0"/>
              <w:spacing w:line="220" w:lineRule="exact"/>
            </w:pPr>
            <w:hyperlink r:id="rId243" w:history="1">
              <w:r w:rsidR="007B6E6A" w:rsidRPr="005C2B7E">
                <w:rPr>
                  <w:rStyle w:val="Hyperlink"/>
                </w:rPr>
                <w:t>https://www.eumentorstem.eu/dissemination/event/</w:t>
              </w:r>
            </w:hyperlink>
            <w:r w:rsidR="007B6E6A">
              <w:t xml:space="preserve"> &amp; click on tab for “</w:t>
            </w:r>
            <w:proofErr w:type="spellStart"/>
            <w:r w:rsidR="007B6E6A" w:rsidRPr="007B6E6A">
              <w:t>EUMentorSTEM</w:t>
            </w:r>
            <w:proofErr w:type="spellEnd"/>
            <w:r w:rsidR="007B6E6A">
              <w:t xml:space="preserve"> Final Conference”</w:t>
            </w: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B6E6A" w:rsidRDefault="00721E7C" w:rsidP="004619E1">
            <w:pPr>
              <w:keepLines/>
              <w:widowControl w:val="0"/>
              <w:spacing w:line="220" w:lineRule="exact"/>
            </w:pPr>
            <w:hyperlink r:id="rId244" w:history="1">
              <w:r w:rsidR="007B6E6A" w:rsidRPr="005C2B7E">
                <w:rPr>
                  <w:rStyle w:val="Hyperlink"/>
                </w:rPr>
                <w:t>eumentorstem@unibo.it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B6E6A" w:rsidRDefault="007B6E6A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190605</w:t>
            </w:r>
          </w:p>
        </w:tc>
      </w:tr>
      <w:tr w:rsidR="004619E1" w:rsidRPr="00FA5612" w:rsidTr="004619E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16-18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Pr="007E2B64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619E1">
              <w:rPr>
                <w:lang w:val="en-US"/>
              </w:rPr>
              <w:t>Interdisciplinary Business Studies</w:t>
            </w:r>
            <w:r>
              <w:rPr>
                <w:lang w:val="en-US"/>
              </w:rPr>
              <w:t>, 6</w:t>
            </w:r>
            <w:r w:rsidRPr="004619E1">
              <w:rPr>
                <w:lang w:val="en-US"/>
              </w:rPr>
              <w:t>th Academic International Conference on</w:t>
            </w:r>
            <w:r>
              <w:rPr>
                <w:lang w:val="en-US"/>
              </w:rPr>
              <w:t xml:space="preserve"> (AICIBS)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Cambridge,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Aug 19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721E7C" w:rsidP="004619E1">
            <w:pPr>
              <w:keepLines/>
              <w:widowControl w:val="0"/>
              <w:spacing w:line="220" w:lineRule="exact"/>
            </w:pPr>
            <w:hyperlink r:id="rId245" w:history="1">
              <w:r w:rsidR="004619E1" w:rsidRPr="004F0772">
                <w:rPr>
                  <w:rStyle w:val="Hyperlink"/>
                </w:rPr>
                <w:t>https://www.flelearning.ca/aicibs-2/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721E7C" w:rsidP="004619E1">
            <w:pPr>
              <w:keepLines/>
              <w:widowControl w:val="0"/>
              <w:spacing w:line="220" w:lineRule="exact"/>
            </w:pPr>
            <w:hyperlink r:id="rId246" w:history="1">
              <w:r w:rsidR="004619E1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4619E1" w:rsidRPr="00FA5612" w:rsidTr="004619E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16-18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Pr="007E2B64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619E1">
              <w:rPr>
                <w:lang w:val="en-US"/>
              </w:rPr>
              <w:t>Trade, Business, Economics and</w:t>
            </w:r>
            <w:r>
              <w:rPr>
                <w:lang w:val="en-US"/>
              </w:rPr>
              <w:t xml:space="preserve"> Law, </w:t>
            </w:r>
            <w:r w:rsidRPr="004619E1">
              <w:rPr>
                <w:lang w:val="en-US"/>
              </w:rPr>
              <w:t>11th International Conference on</w:t>
            </w:r>
            <w:r>
              <w:rPr>
                <w:lang w:val="en-US"/>
              </w:rPr>
              <w:t xml:space="preserve"> (ICTBEL)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Cambridge,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Jun 24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721E7C" w:rsidP="004619E1">
            <w:pPr>
              <w:keepLines/>
              <w:widowControl w:val="0"/>
              <w:spacing w:line="220" w:lineRule="exact"/>
            </w:pPr>
            <w:hyperlink r:id="rId247" w:history="1">
              <w:r w:rsidR="004619E1" w:rsidRPr="004F0772">
                <w:rPr>
                  <w:rStyle w:val="Hyperlink"/>
                </w:rPr>
                <w:t>https://www.flelearning.ca/ictbel-1/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721E7C" w:rsidP="004619E1">
            <w:pPr>
              <w:keepLines/>
              <w:widowControl w:val="0"/>
              <w:spacing w:line="220" w:lineRule="exact"/>
            </w:pPr>
            <w:hyperlink r:id="rId248" w:history="1">
              <w:r w:rsidR="004619E1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4619E1" w:rsidRDefault="004619E1" w:rsidP="004619E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5E7543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18-19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18th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Jakarta, Indonesia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49" w:history="1">
              <w:r w:rsidR="005E7543" w:rsidRPr="004D0BD9">
                <w:rPr>
                  <w:rStyle w:val="Hyperlink"/>
                </w:rPr>
                <w:t>https://eurasiaresearch.org/conference/jakarta-icbellp-18-19-sep-2019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50" w:history="1">
              <w:r w:rsidR="005E7543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2A4978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18-20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0451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BE0AD6">
              <w:rPr>
                <w:lang w:val="en-US"/>
              </w:rPr>
              <w:t>EuroMed</w:t>
            </w:r>
            <w:proofErr w:type="spellEnd"/>
            <w:r w:rsidRPr="00BE0AD6">
              <w:rPr>
                <w:lang w:val="en-US"/>
              </w:rPr>
              <w:t xml:space="preserve"> Academy</w:t>
            </w:r>
            <w:r>
              <w:rPr>
                <w:lang w:val="en-US"/>
              </w:rPr>
              <w:t xml:space="preserve"> </w:t>
            </w:r>
            <w:r w:rsidRPr="00BE0AD6">
              <w:rPr>
                <w:lang w:val="en-US"/>
              </w:rPr>
              <w:t>of Business (ΕΜΑΒ) Conference</w:t>
            </w:r>
            <w:r>
              <w:rPr>
                <w:lang w:val="en-US"/>
              </w:rPr>
              <w:t xml:space="preserve">, </w:t>
            </w:r>
            <w:r w:rsidRPr="00BE0AD6">
              <w:rPr>
                <w:lang w:val="en-US"/>
              </w:rPr>
              <w:t>12th Annual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0451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E0AD6">
              <w:rPr>
                <w:lang w:val="en-US"/>
              </w:rPr>
              <w:t>Business Management Theories and Practices in a Dynamic Competitive Environment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E0AD6">
              <w:rPr>
                <w:lang w:val="en-US"/>
              </w:rPr>
              <w:t>Thessaloniki, Greece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99141D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</w:t>
            </w:r>
            <w:r w:rsidR="0099141D">
              <w:rPr>
                <w:lang w:val="en-US"/>
              </w:rPr>
              <w:t>y</w:t>
            </w:r>
            <w:r>
              <w:rPr>
                <w:lang w:val="en-US"/>
              </w:rPr>
              <w:t xml:space="preserve"> </w:t>
            </w:r>
            <w:r w:rsidR="002A4978">
              <w:rPr>
                <w:lang w:val="en-US"/>
              </w:rPr>
              <w:t>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251" w:history="1">
              <w:r w:rsidR="00702766" w:rsidRPr="00C678E5">
                <w:rPr>
                  <w:rStyle w:val="Hyperlink"/>
                </w:rPr>
                <w:t>http://euromed2019.com/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52" w:history="1">
              <w:r w:rsidR="00702766" w:rsidRPr="00C678E5">
                <w:rPr>
                  <w:rStyle w:val="Hyperlink"/>
                </w:rPr>
                <w:t>admin@emrbi.org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0B30A2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0B30A2" w:rsidRDefault="000B30A2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18-20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0B30A2" w:rsidRPr="00BE0AD6" w:rsidRDefault="000B30A2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B30A2">
              <w:rPr>
                <w:lang w:val="en-US"/>
              </w:rPr>
              <w:t>International Academy of Management and Business</w:t>
            </w:r>
            <w:r>
              <w:rPr>
                <w:lang w:val="en-US"/>
              </w:rPr>
              <w:t xml:space="preserve"> (IAMB), 27th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0B30A2" w:rsidRPr="00BE0AD6" w:rsidRDefault="00304A07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04A07">
              <w:rPr>
                <w:lang w:val="en-US"/>
              </w:rPr>
              <w:t>Roma Tre University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0B30A2" w:rsidRPr="00BE0AD6" w:rsidRDefault="000B30A2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B30A2">
              <w:rPr>
                <w:lang w:val="en-US"/>
              </w:rPr>
              <w:t>Rome, Italy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0B30A2" w:rsidRDefault="00734C4D" w:rsidP="00766D5C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16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0B30A2" w:rsidRDefault="00721E7C" w:rsidP="000B30A2">
            <w:pPr>
              <w:keepLines/>
              <w:widowControl w:val="0"/>
              <w:spacing w:line="220" w:lineRule="exact"/>
            </w:pPr>
            <w:hyperlink r:id="rId253" w:history="1">
              <w:r w:rsidR="000B30A2" w:rsidRPr="00100F86">
                <w:rPr>
                  <w:rStyle w:val="Hyperlink"/>
                </w:rPr>
                <w:t>http://iamb.org/conferences/rome-management-conference-27th/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0B30A2" w:rsidRDefault="00734C4D" w:rsidP="00AA0451">
            <w:pPr>
              <w:keepLines/>
              <w:widowControl w:val="0"/>
              <w:spacing w:line="220" w:lineRule="exact"/>
            </w:pPr>
            <w:r>
              <w:t xml:space="preserve">Marco </w:t>
            </w:r>
            <w:proofErr w:type="spellStart"/>
            <w:r>
              <w:t>Tutino</w:t>
            </w:r>
            <w:proofErr w:type="spellEnd"/>
            <w:r>
              <w:t xml:space="preserve"> </w:t>
            </w:r>
            <w:hyperlink r:id="rId254" w:history="1">
              <w:r w:rsidRPr="00100F86">
                <w:rPr>
                  <w:rStyle w:val="Hyperlink"/>
                </w:rPr>
                <w:t>marco.tutino@uniroma3.it</w:t>
              </w:r>
            </w:hyperlink>
            <w:r>
              <w:t xml:space="preserve"> or </w:t>
            </w:r>
            <w:hyperlink r:id="rId255" w:history="1">
              <w:r w:rsidRPr="00100F86">
                <w:rPr>
                  <w:rStyle w:val="Hyperlink"/>
                </w:rPr>
                <w:t>submit@iamb.org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0B30A2" w:rsidRDefault="000B30A2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190405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19-20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12E0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A0451">
              <w:rPr>
                <w:lang w:val="en-US"/>
              </w:rPr>
              <w:t>European Conference on Innovation and Entrepreneurship</w:t>
            </w:r>
            <w:r>
              <w:rPr>
                <w:lang w:val="en-US"/>
              </w:rPr>
              <w:t xml:space="preserve">, </w:t>
            </w:r>
            <w:r w:rsidRPr="00AA0451">
              <w:rPr>
                <w:lang w:val="en-US"/>
              </w:rPr>
              <w:t>14th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A0451">
              <w:rPr>
                <w:lang w:val="en-US"/>
              </w:rPr>
              <w:t>University of Peloponnese</w:t>
            </w:r>
            <w:r>
              <w:rPr>
                <w:lang w:val="en-US"/>
              </w:rPr>
              <w:t xml:space="preserve">; </w:t>
            </w:r>
            <w:r w:rsidRPr="00F672B5">
              <w:rPr>
                <w:lang w:val="en-US"/>
              </w:rPr>
              <w:t>Academic Conferences and Publishing International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Kalamata, Greece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Feb 21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56" w:history="1">
              <w:r w:rsidR="00702766" w:rsidRPr="00CD7867">
                <w:rPr>
                  <w:rStyle w:val="Hyperlink"/>
                </w:rPr>
                <w:t>https://www.academic-conferences.org/conferences/ecie/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57" w:history="1">
              <w:r w:rsidR="00702766" w:rsidRPr="00CD7867">
                <w:rPr>
                  <w:rStyle w:val="Hyperlink"/>
                </w:rPr>
                <w:t>Info@academic-conferences.org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181104</w:t>
            </w:r>
          </w:p>
        </w:tc>
      </w:tr>
      <w:tr w:rsidR="007860B0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60B0" w:rsidRDefault="007860B0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60B0" w:rsidRPr="00F50158" w:rsidRDefault="007860B0" w:rsidP="007860B0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860B0">
              <w:rPr>
                <w:lang w:val="en-US"/>
              </w:rPr>
              <w:t>Kings &amp; Queens Conference</w:t>
            </w:r>
            <w:r>
              <w:rPr>
                <w:lang w:val="en-US"/>
              </w:rPr>
              <w:t>, Annual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60B0" w:rsidRPr="00DD7636" w:rsidRDefault="007860B0" w:rsidP="00AA0451">
            <w:pPr>
              <w:keepLines/>
              <w:widowControl w:val="0"/>
              <w:spacing w:line="220" w:lineRule="exact"/>
              <w:rPr>
                <w:sz w:val="18"/>
                <w:lang w:val="en-US"/>
              </w:rPr>
            </w:pPr>
            <w:r w:rsidRPr="00DD7636">
              <w:rPr>
                <w:sz w:val="18"/>
                <w:lang w:val="en-US"/>
              </w:rPr>
              <w:t>“all business and management subjects, particularly accounting, finance, economics, marketing, human resources, operations, CSR, sport management, research, and business education”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60B0" w:rsidRDefault="007860B0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Hamilton, New Zealand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60B0" w:rsidRDefault="007860B0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60B0" w:rsidRDefault="00721E7C" w:rsidP="00F50158">
            <w:pPr>
              <w:keepLines/>
              <w:widowControl w:val="0"/>
              <w:spacing w:line="220" w:lineRule="exact"/>
            </w:pPr>
            <w:hyperlink r:id="rId258" w:history="1">
              <w:r w:rsidR="007860B0" w:rsidRPr="00A37D75">
                <w:rPr>
                  <w:rStyle w:val="Hyperlink"/>
                </w:rPr>
                <w:t>https://www.kingsandqueensresearch.com/conventional-conference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60B0" w:rsidRDefault="00721E7C" w:rsidP="00AA0451">
            <w:pPr>
              <w:keepLines/>
              <w:widowControl w:val="0"/>
              <w:spacing w:line="220" w:lineRule="exact"/>
            </w:pPr>
            <w:hyperlink r:id="rId259" w:history="1">
              <w:r w:rsidR="007860B0" w:rsidRPr="00A37D75">
                <w:rPr>
                  <w:rStyle w:val="Hyperlink"/>
                </w:rPr>
                <w:t>kingsandqueensresearch@gmail.com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860B0" w:rsidRDefault="007860B0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190410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20-21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0451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50158">
              <w:rPr>
                <w:lang w:val="en-US"/>
              </w:rPr>
              <w:t>Research Conference for the Management Disciplines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0451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D672C">
              <w:rPr>
                <w:lang w:val="en-US"/>
              </w:rPr>
              <w:t>Western Business &amp; Management Association</w:t>
            </w:r>
            <w:r>
              <w:rPr>
                <w:lang w:val="en-US"/>
              </w:rPr>
              <w:t xml:space="preserve">; </w:t>
            </w:r>
            <w:r w:rsidRPr="00F50158">
              <w:rPr>
                <w:lang w:val="en-US"/>
              </w:rPr>
              <w:t>Wine Business Research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Dijon,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50158">
            <w:pPr>
              <w:keepLines/>
              <w:widowControl w:val="0"/>
              <w:spacing w:line="220" w:lineRule="exact"/>
            </w:pPr>
            <w:hyperlink r:id="rId260" w:history="1">
              <w:r w:rsidR="00702766" w:rsidRPr="00913631">
                <w:rPr>
                  <w:rStyle w:val="Hyperlink"/>
                </w:rPr>
                <w:t>https://www.wbmconference.net/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61" w:history="1">
              <w:r w:rsidR="00702766" w:rsidRPr="00913631">
                <w:rPr>
                  <w:rStyle w:val="Hyperlink"/>
                </w:rPr>
                <w:t>wbmconference@yahoo.com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190307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22-23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500BA" w:rsidRDefault="00702766" w:rsidP="000500B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73AEB">
              <w:rPr>
                <w:lang w:val="en-US"/>
              </w:rPr>
              <w:t xml:space="preserve">Social Entrepreneurship Summit </w:t>
            </w:r>
            <w:r>
              <w:rPr>
                <w:lang w:val="en-US"/>
              </w:rPr>
              <w:t>(</w:t>
            </w:r>
            <w:r w:rsidRPr="00773AEB">
              <w:rPr>
                <w:lang w:val="en-US"/>
              </w:rPr>
              <w:t>SES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500BA" w:rsidRDefault="00702766" w:rsidP="000500BA">
            <w:pPr>
              <w:keepLines/>
              <w:widowControl w:val="0"/>
              <w:spacing w:line="220" w:lineRule="exact"/>
              <w:rPr>
                <w:sz w:val="18"/>
                <w:lang w:val="en-US"/>
              </w:rPr>
            </w:pPr>
            <w:r w:rsidRPr="00773AEB">
              <w:rPr>
                <w:sz w:val="18"/>
                <w:lang w:val="en-US"/>
              </w:rPr>
              <w:t>Together We Can Create a Better World</w:t>
            </w:r>
            <w:r>
              <w:rPr>
                <w:sz w:val="18"/>
                <w:lang w:val="en-US"/>
              </w:rPr>
              <w:t>; EQUALISI = Equal Opportunities Quality of Life Social Innovation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73AE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73AEB">
              <w:rPr>
                <w:lang w:val="en-US"/>
              </w:rPr>
              <w:t>Santa Marta, Colombia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10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500BA">
            <w:pPr>
              <w:keepLines/>
              <w:widowControl w:val="0"/>
              <w:spacing w:line="220" w:lineRule="exact"/>
            </w:pPr>
            <w:hyperlink r:id="rId262" w:history="1">
              <w:r w:rsidR="00702766" w:rsidRPr="006E1412">
                <w:rPr>
                  <w:rStyle w:val="Hyperlink"/>
                </w:rPr>
                <w:t>https://www.equalisi.com/summit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73AEB">
            <w:pPr>
              <w:keepLines/>
              <w:widowControl w:val="0"/>
              <w:spacing w:line="220" w:lineRule="exact"/>
            </w:pPr>
            <w:r>
              <w:t xml:space="preserve">Nikolay </w:t>
            </w:r>
            <w:proofErr w:type="spellStart"/>
            <w:r>
              <w:t>Dentchev</w:t>
            </w:r>
            <w:proofErr w:type="spellEnd"/>
            <w:r>
              <w:t xml:space="preserve"> </w:t>
            </w:r>
            <w:hyperlink r:id="rId263" w:history="1">
              <w:r w:rsidRPr="006E1412">
                <w:rPr>
                  <w:rStyle w:val="Hyperlink"/>
                </w:rPr>
                <w:t>Nikolay.Dentchev@vub.be</w:t>
              </w:r>
            </w:hyperlink>
            <w:r>
              <w:t xml:space="preserve"> or Abel Diaz Gonzalez </w:t>
            </w:r>
            <w:hyperlink r:id="rId264" w:history="1">
              <w:r w:rsidRPr="006E1412">
                <w:rPr>
                  <w:rStyle w:val="Hyperlink"/>
                </w:rPr>
                <w:t>adiazgon@vub.be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190323</w:t>
            </w:r>
          </w:p>
        </w:tc>
      </w:tr>
      <w:tr w:rsidR="00562667" w:rsidRPr="00FA5612" w:rsidTr="00CE30A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62667" w:rsidRDefault="00562667" w:rsidP="0056266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23-25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62667" w:rsidRPr="007E2B64" w:rsidRDefault="00562667" w:rsidP="0056266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62667">
              <w:rPr>
                <w:lang w:val="en-US"/>
              </w:rPr>
              <w:t>Business, Economics and Management</w:t>
            </w:r>
            <w:r>
              <w:rPr>
                <w:lang w:val="en-US"/>
              </w:rPr>
              <w:t xml:space="preserve">, </w:t>
            </w:r>
            <w:r w:rsidRPr="00562667">
              <w:rPr>
                <w:lang w:val="en-US"/>
              </w:rPr>
              <w:t xml:space="preserve">7th Academic International Conference on </w:t>
            </w:r>
            <w:r>
              <w:rPr>
                <w:lang w:val="en-US"/>
              </w:rPr>
              <w:t>(AICBEM)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62667" w:rsidRDefault="00562667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62667" w:rsidRDefault="00562667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Boston, Massachusetts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62667" w:rsidRDefault="00562667" w:rsidP="0056266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Aug 19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62667" w:rsidRDefault="00721E7C" w:rsidP="00562667">
            <w:pPr>
              <w:keepLines/>
              <w:widowControl w:val="0"/>
              <w:spacing w:line="220" w:lineRule="exact"/>
            </w:pPr>
            <w:hyperlink r:id="rId265" w:history="1">
              <w:r w:rsidR="00562667" w:rsidRPr="004F0772">
                <w:rPr>
                  <w:rStyle w:val="Hyperlink"/>
                </w:rPr>
                <w:t>https://www.flelearning.ca/aicbem-2/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62667" w:rsidRDefault="00721E7C" w:rsidP="00CE30AB">
            <w:pPr>
              <w:keepLines/>
              <w:widowControl w:val="0"/>
              <w:spacing w:line="220" w:lineRule="exact"/>
            </w:pPr>
            <w:hyperlink r:id="rId266" w:history="1">
              <w:r w:rsidR="00562667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562667" w:rsidRDefault="00562667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5E7543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25-26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5E754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19th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Pr="00187F5F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Hong Kong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67" w:history="1">
              <w:r w:rsidR="005E7543" w:rsidRPr="004D0BD9">
                <w:rPr>
                  <w:rStyle w:val="Hyperlink"/>
                </w:rPr>
                <w:t>https://eurasiaresearch.org/conference/hongkong-icbellp-25-26-sep-2019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721E7C" w:rsidP="000B30A2">
            <w:pPr>
              <w:keepLines/>
              <w:widowControl w:val="0"/>
              <w:spacing w:line="220" w:lineRule="exact"/>
            </w:pPr>
            <w:hyperlink r:id="rId268" w:history="1">
              <w:r w:rsidR="005E7543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5E7543" w:rsidRDefault="005E7543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EC7ED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25-27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44945" w:rsidRDefault="00702766" w:rsidP="000500B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500BA">
              <w:rPr>
                <w:lang w:val="en-US"/>
              </w:rPr>
              <w:t>Academy of International Business Central &amp; Eastern European (AIB-CEE)</w:t>
            </w:r>
            <w:r>
              <w:rPr>
                <w:lang w:val="en-US"/>
              </w:rPr>
              <w:t xml:space="preserve"> Chapter Annual Conference, </w:t>
            </w:r>
            <w:r w:rsidRPr="000500BA">
              <w:rPr>
                <w:lang w:val="en-US"/>
              </w:rPr>
              <w:t>6th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500BA" w:rsidRDefault="00702766" w:rsidP="000500BA">
            <w:pPr>
              <w:keepLines/>
              <w:widowControl w:val="0"/>
              <w:spacing w:line="220" w:lineRule="exact"/>
              <w:rPr>
                <w:sz w:val="18"/>
                <w:lang w:val="en-US"/>
              </w:rPr>
            </w:pPr>
            <w:r w:rsidRPr="000500BA">
              <w:rPr>
                <w:sz w:val="18"/>
                <w:lang w:val="en-US"/>
              </w:rPr>
              <w:t>International Business in the Dynamic Environment: Changes in Digitalization, Innovation and Entrepreneurship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Kaunas, Lithuania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EC7ED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2019 </w:t>
            </w:r>
            <w:r w:rsidR="00EC7EDB">
              <w:rPr>
                <w:lang w:val="en-US"/>
              </w:rPr>
              <w:t>Jun</w:t>
            </w:r>
            <w:r>
              <w:rPr>
                <w:lang w:val="en-US"/>
              </w:rPr>
              <w:t xml:space="preserve">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500BA">
            <w:pPr>
              <w:keepLines/>
              <w:widowControl w:val="0"/>
              <w:spacing w:line="220" w:lineRule="exact"/>
            </w:pPr>
            <w:hyperlink r:id="rId269" w:history="1">
              <w:r w:rsidR="00702766" w:rsidRPr="00BF5A5D">
                <w:rPr>
                  <w:rStyle w:val="Hyperlink"/>
                </w:rPr>
                <w:t>https://aibcee2019.ktu.edu/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70" w:history="1">
              <w:r w:rsidR="00702766" w:rsidRPr="00BF5A5D">
                <w:rPr>
                  <w:rStyle w:val="Hyperlink"/>
                </w:rPr>
                <w:t>aibcee2019@ktu.lt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190117</w:t>
            </w:r>
          </w:p>
        </w:tc>
      </w:tr>
      <w:tr w:rsidR="00702766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26-27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23723" w:rsidRDefault="00702766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44945">
              <w:rPr>
                <w:lang w:val="en-US"/>
              </w:rPr>
              <w:t>Competence-Based Strategic Management</w:t>
            </w:r>
            <w:r>
              <w:rPr>
                <w:lang w:val="en-US"/>
              </w:rPr>
              <w:t xml:space="preserve"> / </w:t>
            </w:r>
            <w:proofErr w:type="spellStart"/>
            <w:r w:rsidRPr="00F44945">
              <w:rPr>
                <w:lang w:val="en-US"/>
              </w:rPr>
              <w:t>Strategisches</w:t>
            </w:r>
            <w:proofErr w:type="spellEnd"/>
            <w:r w:rsidRPr="00F44945">
              <w:rPr>
                <w:lang w:val="en-US"/>
              </w:rPr>
              <w:t xml:space="preserve"> </w:t>
            </w:r>
            <w:proofErr w:type="spellStart"/>
            <w:r w:rsidRPr="00F44945">
              <w:rPr>
                <w:lang w:val="en-US"/>
              </w:rPr>
              <w:t>Kompetenzmanagement</w:t>
            </w:r>
            <w:proofErr w:type="spellEnd"/>
            <w:r>
              <w:rPr>
                <w:lang w:val="en-US"/>
              </w:rPr>
              <w:t xml:space="preserve">, </w:t>
            </w:r>
            <w:r w:rsidRPr="00F44945">
              <w:rPr>
                <w:lang w:val="en-US"/>
              </w:rPr>
              <w:t>11th SKM Symposium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23723" w:rsidRDefault="00702766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44945">
              <w:rPr>
                <w:lang w:val="en-US"/>
              </w:rPr>
              <w:t xml:space="preserve">Agile </w:t>
            </w:r>
            <w:proofErr w:type="spellStart"/>
            <w:r w:rsidRPr="00F44945">
              <w:rPr>
                <w:lang w:val="en-US"/>
              </w:rPr>
              <w:t>Organisation</w:t>
            </w:r>
            <w:proofErr w:type="spellEnd"/>
            <w:r w:rsidRPr="00F44945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</w:t>
            </w:r>
            <w:r w:rsidRPr="00F44945">
              <w:rPr>
                <w:lang w:val="en-US"/>
              </w:rPr>
              <w:t>Adaptive Strategies, Inspiring Leaders &amp; Flexible Structures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Stuttgart, Germany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7480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F74808">
              <w:rPr>
                <w:lang w:val="en-US"/>
              </w:rPr>
              <w:t>Apr 10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44945">
            <w:pPr>
              <w:keepLines/>
              <w:widowControl w:val="0"/>
              <w:spacing w:line="220" w:lineRule="exact"/>
            </w:pPr>
            <w:hyperlink r:id="rId271" w:history="1">
              <w:r w:rsidR="00702766" w:rsidRPr="00E11983">
                <w:rPr>
                  <w:rStyle w:val="Hyperlink"/>
                </w:rPr>
                <w:t>http://skm-conference.de/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272" w:history="1">
              <w:r w:rsidR="00F74808" w:rsidRPr="00A23548">
                <w:rPr>
                  <w:rStyle w:val="Hyperlink"/>
                </w:rPr>
                <w:t>info@skm-conference.de</w:t>
              </w:r>
            </w:hyperlink>
            <w:r w:rsidR="00F74808">
              <w:t xml:space="preserve"> or </w:t>
            </w:r>
            <w:hyperlink r:id="rId273" w:history="1">
              <w:r w:rsidR="00702766" w:rsidRPr="00E11983">
                <w:rPr>
                  <w:rStyle w:val="Hyperlink"/>
                </w:rPr>
                <w:t>submission@skm-conference.de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181203</w:t>
            </w:r>
          </w:p>
        </w:tc>
      </w:tr>
      <w:tr w:rsidR="00D06671" w:rsidRPr="00FA5612" w:rsidTr="00D0667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D06671" w:rsidRDefault="00D06671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27-28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D06671" w:rsidRPr="00F14546" w:rsidRDefault="00D06671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06671">
              <w:rPr>
                <w:lang w:val="en-US"/>
              </w:rPr>
              <w:t>Analytics for Management and Economics Conference (AMEC</w:t>
            </w:r>
            <w:r>
              <w:rPr>
                <w:lang w:val="en-US"/>
              </w:rPr>
              <w:t>), 2nd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D06671" w:rsidRPr="00F14546" w:rsidRDefault="00D06671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06671">
              <w:rPr>
                <w:lang w:val="en-US"/>
              </w:rPr>
              <w:t>St. Petersburg School of Economics and Management, National Research University Higher School of Economics (HSE SEM)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D06671" w:rsidRDefault="00D06671" w:rsidP="000729D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06671">
              <w:rPr>
                <w:lang w:val="en-US"/>
              </w:rPr>
              <w:t>St. Petersburg</w:t>
            </w:r>
            <w:r>
              <w:rPr>
                <w:lang w:val="en-US"/>
              </w:rPr>
              <w:t>, Russia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D06671" w:rsidRDefault="00D06671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15 (extended)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D06671" w:rsidRDefault="00721E7C" w:rsidP="00D06671">
            <w:pPr>
              <w:keepLines/>
              <w:widowControl w:val="0"/>
              <w:spacing w:line="220" w:lineRule="exact"/>
            </w:pPr>
            <w:hyperlink r:id="rId274" w:history="1">
              <w:r w:rsidR="00D06671" w:rsidRPr="002448A0">
                <w:rPr>
                  <w:rStyle w:val="Hyperlink"/>
                </w:rPr>
                <w:t>https://amec.hse.ru/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D06671" w:rsidRDefault="00721E7C" w:rsidP="00F14546">
            <w:pPr>
              <w:keepLines/>
              <w:widowControl w:val="0"/>
              <w:spacing w:line="220" w:lineRule="exact"/>
            </w:pPr>
            <w:hyperlink r:id="rId275" w:history="1">
              <w:r w:rsidR="00D06671" w:rsidRPr="002448A0">
                <w:rPr>
                  <w:rStyle w:val="Hyperlink"/>
                </w:rPr>
                <w:t>amec@hse.ru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D06671" w:rsidRDefault="00D06671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190605</w:t>
            </w:r>
          </w:p>
        </w:tc>
      </w:tr>
      <w:tr w:rsidR="00F14546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4546" w:rsidRDefault="00F1454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27-29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4546" w:rsidRPr="000729DE" w:rsidRDefault="00F14546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14546">
              <w:rPr>
                <w:lang w:val="en-US"/>
              </w:rPr>
              <w:t>Association of Chinese Professors of Social Sciences in the United States</w:t>
            </w:r>
            <w:r>
              <w:rPr>
                <w:lang w:val="en-US"/>
              </w:rPr>
              <w:t xml:space="preserve"> (ACPSS)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4546" w:rsidRPr="000729DE" w:rsidRDefault="00F14546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14546">
              <w:rPr>
                <w:lang w:val="en-US"/>
              </w:rPr>
              <w:t>Challenges and Opportunities in the Midst of Sino-US Political and Economic Tensions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4546" w:rsidRDefault="00F14546" w:rsidP="000729D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Portland, Oregon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4546" w:rsidRDefault="00F1454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4546" w:rsidRDefault="00721E7C" w:rsidP="000729DE">
            <w:pPr>
              <w:keepLines/>
              <w:widowControl w:val="0"/>
              <w:spacing w:line="220" w:lineRule="exact"/>
            </w:pPr>
            <w:hyperlink r:id="rId276" w:history="1">
              <w:r w:rsidR="00F14546" w:rsidRPr="005509C6">
                <w:rPr>
                  <w:rStyle w:val="Hyperlink"/>
                </w:rPr>
                <w:t>https://tinyurl.com/ACPSS2019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4546" w:rsidRDefault="00F14546" w:rsidP="00F14546">
            <w:pPr>
              <w:keepLines/>
              <w:widowControl w:val="0"/>
              <w:spacing w:line="220" w:lineRule="exact"/>
            </w:pPr>
            <w:proofErr w:type="spellStart"/>
            <w:r>
              <w:t>R</w:t>
            </w:r>
            <w:r w:rsidRPr="00F14546">
              <w:t>onghua</w:t>
            </w:r>
            <w:proofErr w:type="spellEnd"/>
            <w:r w:rsidRPr="00F14546">
              <w:t xml:space="preserve"> Ouyang </w:t>
            </w:r>
            <w:hyperlink r:id="rId277" w:history="1">
              <w:r w:rsidRPr="005509C6">
                <w:rPr>
                  <w:rStyle w:val="Hyperlink"/>
                </w:rPr>
                <w:t>ronghua.ouyang@unf.edu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14546" w:rsidRDefault="00F1454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190409</w:t>
            </w:r>
          </w:p>
        </w:tc>
      </w:tr>
      <w:tr w:rsidR="003E0974" w:rsidRPr="00FA5612" w:rsidTr="00307A5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E0974" w:rsidRDefault="003E0974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28-30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E0974" w:rsidRPr="00307A5E" w:rsidRDefault="003E0974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E0974">
              <w:rPr>
                <w:lang w:val="en-US"/>
              </w:rPr>
              <w:t>Business and Social Science Research Conference</w:t>
            </w:r>
            <w:r>
              <w:rPr>
                <w:lang w:val="en-US"/>
              </w:rPr>
              <w:t xml:space="preserve">, </w:t>
            </w:r>
            <w:r w:rsidRPr="003E0974">
              <w:rPr>
                <w:lang w:val="en-US"/>
              </w:rPr>
              <w:t>Melbourne International (MIBSRC)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E0974" w:rsidRPr="00307A5E" w:rsidRDefault="003E0974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E0974">
              <w:rPr>
                <w:lang w:val="en-US"/>
              </w:rPr>
              <w:t>Innovation in Research and Research Training</w:t>
            </w:r>
            <w:r>
              <w:rPr>
                <w:lang w:val="en-US"/>
              </w:rPr>
              <w:t>;</w:t>
            </w:r>
            <w:r w:rsidRPr="003E0974">
              <w:rPr>
                <w:lang w:val="en-US"/>
              </w:rPr>
              <w:t xml:space="preserve"> </w:t>
            </w:r>
            <w:r w:rsidR="00A504EE" w:rsidRPr="00A504EE">
              <w:rPr>
                <w:lang w:val="en-US"/>
              </w:rPr>
              <w:t>Australian Academy of Business Leadership</w:t>
            </w:r>
            <w:r>
              <w:rPr>
                <w:lang w:val="en-US"/>
              </w:rPr>
              <w:t xml:space="preserve"> (AABL)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E0974" w:rsidRDefault="003E0974" w:rsidP="000729D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Melbourne, Australia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E0974" w:rsidRDefault="003E0974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E0974" w:rsidRDefault="00721E7C" w:rsidP="003E0974">
            <w:pPr>
              <w:keepLines/>
              <w:widowControl w:val="0"/>
              <w:spacing w:line="220" w:lineRule="exact"/>
            </w:pPr>
            <w:hyperlink r:id="rId278" w:history="1">
              <w:r w:rsidR="003E0974" w:rsidRPr="00D97D3E">
                <w:rPr>
                  <w:rStyle w:val="Hyperlink"/>
                </w:rPr>
                <w:t>http://www.melconference.com.au/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E0974" w:rsidRDefault="00721E7C" w:rsidP="00F14546">
            <w:pPr>
              <w:keepLines/>
              <w:widowControl w:val="0"/>
              <w:spacing w:line="220" w:lineRule="exact"/>
            </w:pPr>
            <w:hyperlink r:id="rId279" w:history="1">
              <w:r w:rsidR="003E0974" w:rsidRPr="00D97D3E">
                <w:rPr>
                  <w:rStyle w:val="Hyperlink"/>
                </w:rPr>
                <w:t>Conference.Melbourne@aabl.com.au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E0974" w:rsidRDefault="003E0974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190603</w:t>
            </w:r>
          </w:p>
        </w:tc>
      </w:tr>
      <w:tr w:rsidR="00307A5E" w:rsidRPr="00FA5612" w:rsidTr="00307A5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29-30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Pr="00F14546" w:rsidRDefault="00307A5E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07A5E">
              <w:rPr>
                <w:lang w:val="en-US"/>
              </w:rPr>
              <w:t>Management and Information Systems</w:t>
            </w:r>
            <w:r>
              <w:rPr>
                <w:lang w:val="en-US"/>
              </w:rPr>
              <w:t xml:space="preserve">, </w:t>
            </w:r>
            <w:r w:rsidRPr="00307A5E">
              <w:rPr>
                <w:lang w:val="en-US"/>
              </w:rPr>
              <w:t>International Conference on (ICMIS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Pr="00F14546" w:rsidRDefault="00307A5E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07A5E">
              <w:rPr>
                <w:lang w:val="en-US"/>
              </w:rPr>
              <w:t xml:space="preserve">International Forum of Management Scholars (INFOMS) and </w:t>
            </w:r>
            <w:proofErr w:type="spellStart"/>
            <w:r w:rsidRPr="00307A5E">
              <w:rPr>
                <w:lang w:val="en-US"/>
              </w:rPr>
              <w:t>Chitkara</w:t>
            </w:r>
            <w:proofErr w:type="spellEnd"/>
            <w:r w:rsidRPr="00307A5E">
              <w:rPr>
                <w:lang w:val="en-US"/>
              </w:rPr>
              <w:t xml:space="preserve"> U</w:t>
            </w:r>
            <w:r>
              <w:rPr>
                <w:lang w:val="en-US"/>
              </w:rPr>
              <w:t>.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0729D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Bangkok, Thailand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Jul 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721E7C" w:rsidP="00307A5E">
            <w:pPr>
              <w:keepLines/>
              <w:widowControl w:val="0"/>
              <w:spacing w:line="220" w:lineRule="exact"/>
            </w:pPr>
            <w:hyperlink r:id="rId280" w:history="1">
              <w:r w:rsidR="00307A5E" w:rsidRPr="00E25E4E">
                <w:rPr>
                  <w:rStyle w:val="Hyperlink"/>
                </w:rPr>
                <w:t>http://www.icmis.net/icmis19/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721E7C" w:rsidP="00F14546">
            <w:pPr>
              <w:keepLines/>
              <w:widowControl w:val="0"/>
              <w:spacing w:line="220" w:lineRule="exact"/>
            </w:pPr>
            <w:hyperlink r:id="rId281" w:history="1">
              <w:r w:rsidR="00307A5E" w:rsidRPr="00E25E4E">
                <w:rPr>
                  <w:rStyle w:val="Hyperlink"/>
                </w:rPr>
                <w:t>icmis@infoms.net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307A5E" w:rsidRDefault="00307A5E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190519</w:t>
            </w:r>
          </w:p>
        </w:tc>
      </w:tr>
      <w:tr w:rsidR="00E86EB6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86EB6" w:rsidRDefault="00E86EB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30 - Oct 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86EB6" w:rsidRPr="00F14546" w:rsidRDefault="00E86EB6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86EB6">
              <w:rPr>
                <w:lang w:val="en-US"/>
              </w:rPr>
              <w:t>Workshop on Talent Management</w:t>
            </w:r>
            <w:r>
              <w:rPr>
                <w:lang w:val="en-US"/>
              </w:rPr>
              <w:t xml:space="preserve">, </w:t>
            </w:r>
            <w:r w:rsidRPr="00E86EB6">
              <w:rPr>
                <w:lang w:val="en-US"/>
              </w:rPr>
              <w:t>8th Annual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86EB6" w:rsidRPr="00F14546" w:rsidRDefault="00E86EB6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European Institute for Advanced Studies in Management (EIASM)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86EB6" w:rsidRDefault="00E86EB6" w:rsidP="000729D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Toulouse,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86EB6" w:rsidRDefault="00E86EB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86EB6" w:rsidRDefault="00721E7C" w:rsidP="000729DE">
            <w:pPr>
              <w:keepLines/>
              <w:widowControl w:val="0"/>
              <w:spacing w:line="220" w:lineRule="exact"/>
            </w:pPr>
            <w:hyperlink r:id="rId282" w:history="1">
              <w:r w:rsidR="00E86EB6" w:rsidRPr="00997717">
                <w:rPr>
                  <w:rStyle w:val="Hyperlink"/>
                </w:rPr>
                <w:t>http://www.eiasm.org/frontoffice/event_announcement.asp?event_id=1385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86EB6" w:rsidRDefault="00E86EB6" w:rsidP="00F14546">
            <w:pPr>
              <w:keepLines/>
              <w:widowControl w:val="0"/>
              <w:spacing w:line="220" w:lineRule="exact"/>
            </w:pPr>
            <w:proofErr w:type="spellStart"/>
            <w:r w:rsidRPr="00E86EB6">
              <w:t>Graziella</w:t>
            </w:r>
            <w:proofErr w:type="spellEnd"/>
            <w:r w:rsidRPr="00E86EB6">
              <w:t xml:space="preserve"> </w:t>
            </w:r>
            <w:proofErr w:type="spellStart"/>
            <w:r w:rsidRPr="00E86EB6">
              <w:t>Michelante</w:t>
            </w:r>
            <w:proofErr w:type="spellEnd"/>
            <w:r>
              <w:t xml:space="preserve"> </w:t>
            </w:r>
            <w:hyperlink r:id="rId283" w:history="1">
              <w:r w:rsidRPr="00997717">
                <w:rPr>
                  <w:rStyle w:val="Hyperlink"/>
                </w:rPr>
                <w:t>michelante@eiasm.be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86EB6" w:rsidRDefault="00E86EB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190417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30 - Oct 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44945" w:rsidRDefault="00702766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729DE">
              <w:rPr>
                <w:lang w:val="en-US"/>
              </w:rPr>
              <w:t>China goes Global Conference</w:t>
            </w:r>
            <w:r>
              <w:rPr>
                <w:lang w:val="en-US"/>
              </w:rPr>
              <w:t xml:space="preserve">, </w:t>
            </w:r>
            <w:r w:rsidRPr="000729DE">
              <w:rPr>
                <w:lang w:val="en-US"/>
              </w:rPr>
              <w:t>13th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44945" w:rsidRDefault="00702766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729DE">
              <w:rPr>
                <w:lang w:val="en-US"/>
              </w:rPr>
              <w:t>Globalization, Cooperation and Conflict Redefined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729D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Orlando, Florida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729DE">
            <w:pPr>
              <w:keepLines/>
              <w:widowControl w:val="0"/>
              <w:spacing w:line="220" w:lineRule="exact"/>
            </w:pPr>
            <w:hyperlink r:id="rId284" w:history="1">
              <w:r w:rsidR="00702766" w:rsidRPr="00733FD7">
                <w:rPr>
                  <w:rStyle w:val="Hyperlink"/>
                </w:rPr>
                <w:t>http://www.chinagoesglobal.org/conference/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</w:pP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Alon</w:t>
            </w:r>
            <w:proofErr w:type="spellEnd"/>
            <w:r>
              <w:t xml:space="preserve"> </w:t>
            </w:r>
            <w:hyperlink r:id="rId285" w:history="1">
              <w:r w:rsidRPr="00733FD7">
                <w:rPr>
                  <w:rStyle w:val="Hyperlink"/>
                </w:rPr>
                <w:t>ilan.alon@uia.no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190305</w:t>
            </w:r>
          </w:p>
        </w:tc>
      </w:tr>
      <w:tr w:rsidR="001038D2" w:rsidRPr="00FA5612" w:rsidTr="001038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1038D2" w:rsidRDefault="001038D2" w:rsidP="001038D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30 - Oct 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1038D2" w:rsidRPr="000729DE" w:rsidRDefault="001038D2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038D2">
              <w:rPr>
                <w:lang w:val="en-US"/>
              </w:rPr>
              <w:t>Global Conference on Business and Economics (GLOBE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1038D2" w:rsidRPr="000729DE" w:rsidRDefault="001038D2" w:rsidP="00F44945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1038D2">
              <w:rPr>
                <w:lang w:val="en-US"/>
              </w:rPr>
              <w:t>Bahcesehir</w:t>
            </w:r>
            <w:proofErr w:type="spellEnd"/>
            <w:r w:rsidRPr="001038D2">
              <w:rPr>
                <w:lang w:val="en-US"/>
              </w:rPr>
              <w:t xml:space="preserve"> University</w:t>
            </w:r>
            <w:r>
              <w:rPr>
                <w:lang w:val="en-US"/>
              </w:rPr>
              <w:t xml:space="preserve">; </w:t>
            </w:r>
            <w:r w:rsidRPr="001038D2">
              <w:rPr>
                <w:lang w:val="en-US"/>
              </w:rPr>
              <w:t>Association of North America Higher Education International (ANAHEI)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1038D2" w:rsidRDefault="001038D2" w:rsidP="000729D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Istanbul, Turkey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1038D2" w:rsidRDefault="001038D2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20 (rolling)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1038D2" w:rsidRDefault="00721E7C" w:rsidP="001038D2">
            <w:pPr>
              <w:keepLines/>
              <w:widowControl w:val="0"/>
              <w:spacing w:line="220" w:lineRule="exact"/>
            </w:pPr>
            <w:hyperlink r:id="rId286" w:history="1">
              <w:r w:rsidR="001038D2" w:rsidRPr="00D9680E">
                <w:rPr>
                  <w:rStyle w:val="Hyperlink"/>
                </w:rPr>
                <w:t>https://globeconference.org/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1038D2" w:rsidRDefault="00721E7C" w:rsidP="001038D2">
            <w:pPr>
              <w:keepLines/>
              <w:widowControl w:val="0"/>
              <w:spacing w:line="220" w:lineRule="exact"/>
            </w:pPr>
            <w:hyperlink r:id="rId287" w:history="1">
              <w:r w:rsidR="001038D2" w:rsidRPr="00D9680E">
                <w:rPr>
                  <w:rStyle w:val="Hyperlink"/>
                </w:rPr>
                <w:t>info@globeconference.org</w:t>
              </w:r>
            </w:hyperlink>
            <w:r w:rsidR="001038D2">
              <w:t xml:space="preserve"> </w:t>
            </w:r>
            <w:r w:rsidR="001038D2" w:rsidRPr="001038D2">
              <w:t xml:space="preserve">or </w:t>
            </w:r>
            <w:hyperlink r:id="rId288" w:history="1">
              <w:r w:rsidR="001038D2" w:rsidRPr="00D9680E">
                <w:rPr>
                  <w:rStyle w:val="Hyperlink"/>
                </w:rPr>
                <w:t>cihan@usf.edu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1038D2" w:rsidRDefault="001038D2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190513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A6265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0785C">
              <w:rPr>
                <w:lang w:val="en-US"/>
              </w:rPr>
              <w:t>Association of Internet Researchers</w:t>
            </w:r>
            <w:r>
              <w:rPr>
                <w:lang w:val="en-US"/>
              </w:rPr>
              <w:t>, 20th Annual Meeting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A6265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0785C">
              <w:rPr>
                <w:lang w:val="en-US"/>
              </w:rPr>
              <w:t>Trust in the System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Brisbane, Queensland, Australia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Mar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60785C">
            <w:pPr>
              <w:keepLines/>
              <w:widowControl w:val="0"/>
              <w:spacing w:line="220" w:lineRule="exact"/>
            </w:pPr>
            <w:hyperlink r:id="rId289" w:history="1">
              <w:r w:rsidR="00702766" w:rsidRPr="009E5011">
                <w:rPr>
                  <w:rStyle w:val="Hyperlink"/>
                </w:rPr>
                <w:t>https://aoir.org/aoir2019/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190129</w:t>
            </w:r>
          </w:p>
        </w:tc>
      </w:tr>
      <w:tr w:rsidR="00702766" w:rsidRPr="00FA5612" w:rsidTr="00CB189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60785C" w:rsidRDefault="00702766" w:rsidP="00E80A50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80A50">
              <w:rPr>
                <w:lang w:val="en-US"/>
              </w:rPr>
              <w:t>Euro-Asia Management Studies Association</w:t>
            </w:r>
            <w:r>
              <w:rPr>
                <w:lang w:val="en-US"/>
              </w:rPr>
              <w:t xml:space="preserve"> </w:t>
            </w:r>
            <w:r w:rsidRPr="00E80A50">
              <w:rPr>
                <w:lang w:val="en-US"/>
              </w:rPr>
              <w:t>(EAMSA)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60785C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Riding the Waves of Shock: Are You Ready?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80A50">
              <w:rPr>
                <w:lang w:val="en-US"/>
              </w:rPr>
              <w:t>Vorarlberg, Austria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E80A50">
            <w:pPr>
              <w:keepLines/>
              <w:widowControl w:val="0"/>
              <w:spacing w:line="220" w:lineRule="exact"/>
            </w:pPr>
            <w:hyperlink r:id="rId290" w:history="1">
              <w:r w:rsidR="00702766" w:rsidRPr="00913631">
                <w:rPr>
                  <w:rStyle w:val="Hyperlink"/>
                </w:rPr>
                <w:t>http://www.fhv.at/eamsa2019</w:t>
              </w:r>
            </w:hyperlink>
            <w:r w:rsidR="00702766">
              <w:t xml:space="preserve"> or </w:t>
            </w:r>
            <w:hyperlink r:id="rId291" w:history="1">
              <w:r w:rsidR="00702766" w:rsidRPr="00913631">
                <w:rPr>
                  <w:rStyle w:val="Hyperlink"/>
                </w:rPr>
                <w:t>https://www.fhv.at/ueber-die-fh/hochschulorganisation/fachbereich-wirtschaft/veranstaltungen/eamsa-conference-2019/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16D41">
            <w:pPr>
              <w:keepLines/>
              <w:widowControl w:val="0"/>
              <w:spacing w:line="220" w:lineRule="exact"/>
            </w:pPr>
            <w:hyperlink r:id="rId292" w:history="1">
              <w:r w:rsidR="00702766" w:rsidRPr="00913631">
                <w:rPr>
                  <w:rStyle w:val="Hyperlink"/>
                </w:rPr>
                <w:t>eamsa2019@fhv.at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190307</w:t>
            </w:r>
          </w:p>
        </w:tc>
      </w:tr>
      <w:tr w:rsidR="00702766" w:rsidRPr="00FA5612" w:rsidTr="00CB189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3-5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80A50" w:rsidRDefault="00702766" w:rsidP="00E80A50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225AE">
              <w:rPr>
                <w:lang w:val="en-US"/>
              </w:rPr>
              <w:t>Frontiers in International Business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225AE">
              <w:rPr>
                <w:lang w:val="en-US"/>
              </w:rPr>
              <w:t>The Digital Economy in a Multi-Polar World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80A50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Columbia, South Carolina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CB189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2019 </w:t>
            </w:r>
            <w:r w:rsidR="00CB1891">
              <w:rPr>
                <w:lang w:val="en-US"/>
              </w:rPr>
              <w:t>Jun 24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E80A50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16D41">
            <w:pPr>
              <w:keepLines/>
              <w:widowControl w:val="0"/>
              <w:spacing w:line="220" w:lineRule="exact"/>
            </w:pPr>
            <w:hyperlink r:id="rId293" w:history="1">
              <w:r w:rsidR="00702766" w:rsidRPr="00812409">
                <w:rPr>
                  <w:rStyle w:val="Hyperlink"/>
                </w:rPr>
                <w:t>frontiers2019@moore.sc.edu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190310</w:t>
            </w:r>
          </w:p>
        </w:tc>
      </w:tr>
      <w:tr w:rsidR="00EC132B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EC132B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3-5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Pr="009225AE" w:rsidRDefault="00EC132B" w:rsidP="00E80A50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C132B">
              <w:rPr>
                <w:lang w:val="en-US"/>
              </w:rPr>
              <w:t>International Leadership Academy</w:t>
            </w:r>
            <w:r>
              <w:rPr>
                <w:lang w:val="en-US"/>
              </w:rPr>
              <w:t xml:space="preserve">, </w:t>
            </w:r>
            <w:r w:rsidRPr="00EC132B">
              <w:rPr>
                <w:lang w:val="en-US"/>
              </w:rPr>
              <w:t>2nd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Pr="009225AE" w:rsidRDefault="00EC132B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C132B">
              <w:rPr>
                <w:lang w:val="en-US"/>
              </w:rPr>
              <w:t>Mersin University</w:t>
            </w:r>
            <w:r>
              <w:rPr>
                <w:lang w:val="en-US"/>
              </w:rPr>
              <w:t xml:space="preserve"> &amp; others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EC132B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Mersin, Turkey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EC132B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Sep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721E7C" w:rsidP="00E80A50">
            <w:pPr>
              <w:keepLines/>
              <w:widowControl w:val="0"/>
              <w:spacing w:line="220" w:lineRule="exact"/>
            </w:pPr>
            <w:hyperlink r:id="rId294" w:history="1">
              <w:r w:rsidR="00EC132B" w:rsidRPr="004D0BD9">
                <w:rPr>
                  <w:rStyle w:val="Hyperlink"/>
                </w:rPr>
                <w:t>http://www.sitsoakademi.com/englishversion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721E7C" w:rsidP="00F16D41">
            <w:pPr>
              <w:keepLines/>
              <w:widowControl w:val="0"/>
              <w:spacing w:line="220" w:lineRule="exact"/>
            </w:pPr>
            <w:hyperlink r:id="rId295" w:history="1">
              <w:r w:rsidR="00EC132B" w:rsidRPr="004D0BD9">
                <w:rPr>
                  <w:rStyle w:val="Hyperlink"/>
                </w:rPr>
                <w:t>sitsoakademi@gmail.com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C132B" w:rsidRDefault="00EC132B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0566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5-7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E0E55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C68A5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Economics</w:t>
            </w:r>
            <w:r>
              <w:rPr>
                <w:lang w:val="en-US"/>
              </w:rPr>
              <w:t xml:space="preserve"> (</w:t>
            </w:r>
            <w:r w:rsidRPr="007C68A5">
              <w:rPr>
                <w:lang w:val="en-US"/>
              </w:rPr>
              <w:t>IABE</w:t>
            </w:r>
            <w:r>
              <w:rPr>
                <w:lang w:val="en-US"/>
              </w:rPr>
              <w:t>) – part 1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E0E55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D5557">
              <w:rPr>
                <w:lang w:val="en-US"/>
              </w:rPr>
              <w:t>Research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Teaching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Excellence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Economics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Las Vegas, Nevada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0566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Aug 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B561E">
            <w:pPr>
              <w:keepLines/>
              <w:widowControl w:val="0"/>
              <w:spacing w:line="220" w:lineRule="exact"/>
            </w:pPr>
            <w:hyperlink r:id="rId296" w:history="1">
              <w:r w:rsidR="00702766" w:rsidRPr="001B390D">
                <w:rPr>
                  <w:rStyle w:val="Hyperlink"/>
                </w:rPr>
                <w:t>http://www.iabe.org/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E3E7C" w:rsidRDefault="00721E7C" w:rsidP="00CB561E">
            <w:pPr>
              <w:keepLines/>
              <w:widowControl w:val="0"/>
              <w:spacing w:line="220" w:lineRule="exact"/>
            </w:pPr>
            <w:hyperlink r:id="rId297" w:history="1">
              <w:r w:rsidR="00702766" w:rsidRPr="00C06648">
                <w:rPr>
                  <w:rStyle w:val="Hyperlink"/>
                </w:rPr>
                <w:t>Admin@iabe.org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190315</w:t>
            </w:r>
          </w:p>
        </w:tc>
      </w:tr>
      <w:tr w:rsidR="00995AAD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995AAD" w:rsidP="00995AAD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8-9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Pr="00187F5F" w:rsidRDefault="00995AAD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20th</w:t>
            </w:r>
            <w:r w:rsidRPr="00DA2E52">
              <w:rPr>
                <w:lang w:val="en-US"/>
              </w:rPr>
              <w:t xml:space="preserve">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Pr="00187F5F" w:rsidRDefault="00995AAD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Pr="00187F5F" w:rsidRDefault="00995AAD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Dubai, UAE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995AAD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721E7C" w:rsidP="000B30A2">
            <w:pPr>
              <w:keepLines/>
              <w:widowControl w:val="0"/>
              <w:spacing w:line="220" w:lineRule="exact"/>
            </w:pPr>
            <w:hyperlink r:id="rId298" w:history="1">
              <w:r w:rsidR="00995AAD" w:rsidRPr="004D0BD9">
                <w:rPr>
                  <w:rStyle w:val="Hyperlink"/>
                </w:rPr>
                <w:t>https://eurasiaresearch.org/conference/dubai-icbellp-08-09-oct-2019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721E7C" w:rsidP="000B30A2">
            <w:pPr>
              <w:keepLines/>
              <w:widowControl w:val="0"/>
              <w:spacing w:line="220" w:lineRule="exact"/>
            </w:pPr>
            <w:hyperlink r:id="rId299" w:history="1">
              <w:r w:rsidR="00995AAD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995AAD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C1AEE" w:rsidRPr="00FA5612" w:rsidTr="007C1AE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C1AEE" w:rsidRDefault="007C1AEE" w:rsidP="0000566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10-11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C1AEE" w:rsidRDefault="007C1AEE" w:rsidP="007C1AE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C1AEE">
              <w:rPr>
                <w:lang w:val="en-US"/>
              </w:rPr>
              <w:t>Global Imperatives for Business and Law Development</w:t>
            </w:r>
            <w:r>
              <w:rPr>
                <w:lang w:val="en-US"/>
              </w:rPr>
              <w:t>, 2nd</w:t>
            </w:r>
            <w:r w:rsidRPr="007C1AEE">
              <w:rPr>
                <w:lang w:val="en-US"/>
              </w:rPr>
              <w:t xml:space="preserve"> International Scie</w:t>
            </w:r>
            <w:r>
              <w:rPr>
                <w:lang w:val="en-US"/>
              </w:rPr>
              <w:t>ntific and Practical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C1AEE" w:rsidRPr="002D4A43" w:rsidRDefault="007C1AEE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C1AEE" w:rsidRPr="004671BB" w:rsidRDefault="007C1AEE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C1AEE">
              <w:rPr>
                <w:lang w:val="en-US"/>
              </w:rPr>
              <w:t>Kyiv</w:t>
            </w:r>
            <w:r>
              <w:rPr>
                <w:lang w:val="en-US"/>
              </w:rPr>
              <w:t xml:space="preserve"> (Kiev)</w:t>
            </w:r>
            <w:r w:rsidRPr="007C1AEE">
              <w:rPr>
                <w:lang w:val="en-US"/>
              </w:rPr>
              <w:t>, Ukraine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C1AEE" w:rsidRDefault="007C1AEE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20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C1AEE" w:rsidRDefault="007C1AEE" w:rsidP="00CB561E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C1AEE" w:rsidRDefault="00721E7C" w:rsidP="002D4A43">
            <w:pPr>
              <w:keepLines/>
              <w:widowControl w:val="0"/>
              <w:spacing w:line="220" w:lineRule="exact"/>
            </w:pPr>
            <w:hyperlink r:id="rId300" w:history="1">
              <w:r w:rsidR="007C1AEE" w:rsidRPr="00B90F45">
                <w:rPr>
                  <w:rStyle w:val="Hyperlink"/>
                </w:rPr>
                <w:t>fmtp.konf@gmail.com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C1AEE" w:rsidRDefault="007C1AEE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190604</w:t>
            </w:r>
          </w:p>
        </w:tc>
      </w:tr>
      <w:tr w:rsidR="004671BB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671BB" w:rsidRDefault="004671BB" w:rsidP="0000566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11-12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671BB" w:rsidRPr="007C68A5" w:rsidRDefault="004671BB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Academy of International Business (</w:t>
            </w:r>
            <w:r w:rsidRPr="004671BB">
              <w:rPr>
                <w:lang w:val="en-US"/>
              </w:rPr>
              <w:t>AIB</w:t>
            </w:r>
            <w:r>
              <w:rPr>
                <w:lang w:val="en-US"/>
              </w:rPr>
              <w:t>)</w:t>
            </w:r>
            <w:r w:rsidRPr="004671BB">
              <w:rPr>
                <w:lang w:val="en-US"/>
              </w:rPr>
              <w:t xml:space="preserve"> US Northeast Annual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671BB" w:rsidRPr="00ED5557" w:rsidRDefault="002D4A43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D4A43">
              <w:rPr>
                <w:lang w:val="en-US"/>
              </w:rPr>
              <w:t>Disrupt or Be Disrupted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671BB" w:rsidRDefault="004671BB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671BB">
              <w:rPr>
                <w:lang w:val="en-US"/>
              </w:rPr>
              <w:t>Newark, New Jersey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671BB" w:rsidRDefault="002D4A43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Jul 28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671BB" w:rsidRDefault="004671BB" w:rsidP="00CB561E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671BB" w:rsidRDefault="002D4A43" w:rsidP="002D4A43">
            <w:pPr>
              <w:keepLines/>
              <w:widowControl w:val="0"/>
              <w:spacing w:line="220" w:lineRule="exact"/>
            </w:pPr>
            <w:proofErr w:type="spellStart"/>
            <w:r>
              <w:t>Ajai</w:t>
            </w:r>
            <w:proofErr w:type="spellEnd"/>
            <w:r>
              <w:t xml:space="preserve"> Gaur </w:t>
            </w:r>
            <w:hyperlink r:id="rId301" w:history="1">
              <w:r w:rsidRPr="00145CE5">
                <w:rPr>
                  <w:rStyle w:val="Hyperlink"/>
                </w:rPr>
                <w:t>ajai@business.rutgers.edu</w:t>
              </w:r>
            </w:hyperlink>
            <w:r>
              <w:t xml:space="preserve"> or Jun Li </w:t>
            </w:r>
            <w:hyperlink r:id="rId302" w:history="1">
              <w:r w:rsidRPr="00145CE5">
                <w:rPr>
                  <w:rStyle w:val="Hyperlink"/>
                </w:rPr>
                <w:t>jun.li@unh.edu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671BB" w:rsidRDefault="004671BB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05663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11-13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E0E55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C68A5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7C68A5">
              <w:rPr>
                <w:lang w:val="en-US"/>
              </w:rPr>
              <w:t>Economics</w:t>
            </w:r>
            <w:r>
              <w:rPr>
                <w:lang w:val="en-US"/>
              </w:rPr>
              <w:t xml:space="preserve"> (</w:t>
            </w:r>
            <w:r w:rsidRPr="007C68A5">
              <w:rPr>
                <w:lang w:val="en-US"/>
              </w:rPr>
              <w:t>IABE</w:t>
            </w:r>
            <w:r>
              <w:rPr>
                <w:lang w:val="en-US"/>
              </w:rPr>
              <w:t>) – part 2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E0E55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D5557">
              <w:rPr>
                <w:lang w:val="en-US"/>
              </w:rPr>
              <w:t>Research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Teaching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Excellence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ED5557">
              <w:rPr>
                <w:lang w:val="en-US"/>
              </w:rPr>
              <w:t>Economics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Tashkent, Uzbekistan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Aug 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B561E">
            <w:pPr>
              <w:keepLines/>
              <w:widowControl w:val="0"/>
              <w:spacing w:line="220" w:lineRule="exact"/>
            </w:pPr>
            <w:hyperlink r:id="rId303" w:history="1">
              <w:r w:rsidR="00702766" w:rsidRPr="001B390D">
                <w:rPr>
                  <w:rStyle w:val="Hyperlink"/>
                </w:rPr>
                <w:t>http://www.iabe.org/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E3E7C" w:rsidRDefault="00721E7C" w:rsidP="00CB561E">
            <w:pPr>
              <w:keepLines/>
              <w:widowControl w:val="0"/>
              <w:spacing w:line="220" w:lineRule="exact"/>
            </w:pPr>
            <w:hyperlink r:id="rId304" w:history="1">
              <w:r w:rsidR="00702766" w:rsidRPr="00C06648">
                <w:rPr>
                  <w:rStyle w:val="Hyperlink"/>
                </w:rPr>
                <w:t>Admin@iabe.org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B561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190315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11-13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40D0B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A6265">
              <w:rPr>
                <w:lang w:val="en-US"/>
              </w:rPr>
              <w:t>International Corporate Governance Society</w:t>
            </w:r>
            <w:r>
              <w:rPr>
                <w:lang w:val="en-US"/>
              </w:rPr>
              <w:t xml:space="preserve"> (ICGS), </w:t>
            </w:r>
            <w:r w:rsidRPr="003A6265">
              <w:rPr>
                <w:lang w:val="en-US"/>
              </w:rPr>
              <w:t>5th Annual Conference of 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A6265">
              <w:rPr>
                <w:lang w:val="en-US"/>
              </w:rPr>
              <w:t>Corporate Governance in Changing Institutional Environments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Colchester,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3A6265">
            <w:pPr>
              <w:keepLines/>
              <w:widowControl w:val="0"/>
              <w:spacing w:line="220" w:lineRule="exact"/>
            </w:pPr>
            <w:hyperlink r:id="rId305" w:history="1">
              <w:r w:rsidR="00702766" w:rsidRPr="00DD6E1F">
                <w:rPr>
                  <w:rStyle w:val="Hyperlink"/>
                </w:rPr>
                <w:t>https://icgsociety.org/conferences/</w:t>
              </w:r>
            </w:hyperlink>
            <w:r w:rsidR="00702766">
              <w:t xml:space="preserve"> or </w:t>
            </w:r>
            <w:hyperlink r:id="rId306" w:history="1">
              <w:r w:rsidR="00702766" w:rsidRPr="00DD6E1F">
                <w:rPr>
                  <w:rStyle w:val="Hyperlink"/>
                </w:rPr>
                <w:t>https://www.essex.ac.uk/events/2019/10/11/corporate-governance-in-changing-political-environments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16D41">
            <w:pPr>
              <w:keepLines/>
              <w:widowControl w:val="0"/>
              <w:spacing w:line="220" w:lineRule="exact"/>
            </w:pPr>
            <w:hyperlink r:id="rId307" w:history="1">
              <w:r w:rsidR="00702766" w:rsidRPr="00DD6E1F">
                <w:rPr>
                  <w:rStyle w:val="Hyperlink"/>
                </w:rPr>
                <w:t>ICGS2019@essex.ac.uk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190123</w:t>
            </w:r>
          </w:p>
        </w:tc>
      </w:tr>
      <w:tr w:rsidR="00C02734" w:rsidRPr="00FA5612" w:rsidTr="00CE30A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14-16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Pr="007E2B6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62667">
              <w:rPr>
                <w:lang w:val="en-US"/>
              </w:rPr>
              <w:t>Business, Economics and Management</w:t>
            </w:r>
            <w:r>
              <w:rPr>
                <w:lang w:val="en-US"/>
              </w:rPr>
              <w:t>, 8</w:t>
            </w:r>
            <w:r w:rsidRPr="00562667">
              <w:rPr>
                <w:lang w:val="en-US"/>
              </w:rPr>
              <w:t xml:space="preserve">th Academic International Conference on </w:t>
            </w:r>
            <w:r>
              <w:rPr>
                <w:lang w:val="en-US"/>
              </w:rPr>
              <w:t>(AICBEM)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Oxford,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Sep 16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721E7C" w:rsidP="00C02734">
            <w:pPr>
              <w:keepLines/>
              <w:widowControl w:val="0"/>
              <w:spacing w:line="220" w:lineRule="exact"/>
            </w:pPr>
            <w:hyperlink r:id="rId308" w:history="1">
              <w:r w:rsidR="00C02734" w:rsidRPr="004F0772">
                <w:rPr>
                  <w:rStyle w:val="Hyperlink"/>
                </w:rPr>
                <w:t>https://www.flelearning.ca/aicbem-1/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721E7C" w:rsidP="00CE30AB">
            <w:pPr>
              <w:keepLines/>
              <w:widowControl w:val="0"/>
              <w:spacing w:line="220" w:lineRule="exact"/>
            </w:pPr>
            <w:hyperlink r:id="rId309" w:history="1">
              <w:r w:rsidR="00C02734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DA2E52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A2E52" w:rsidRDefault="00DA2E52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16-17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A2E52" w:rsidRPr="00187F5F" w:rsidRDefault="00DA2E52" w:rsidP="004829F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>, 21</w:t>
            </w:r>
            <w:r w:rsidRPr="00DA2E52">
              <w:rPr>
                <w:lang w:val="en-US"/>
              </w:rPr>
              <w:t>st 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A2E52" w:rsidRPr="00187F5F" w:rsidRDefault="00DA2E52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="00AD0586" w:rsidRPr="00AD0586">
              <w:rPr>
                <w:lang w:val="en-US"/>
              </w:rPr>
              <w:t>Eurasia Research</w:t>
            </w:r>
            <w:r w:rsidR="00AD0586"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A2E52" w:rsidRPr="00187F5F" w:rsidRDefault="00DA2E52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Prague, Czech Republic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A2E52" w:rsidRDefault="00DA2E52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A2E52" w:rsidRDefault="00721E7C" w:rsidP="00187F5F">
            <w:pPr>
              <w:keepLines/>
              <w:widowControl w:val="0"/>
              <w:spacing w:line="220" w:lineRule="exact"/>
            </w:pPr>
            <w:hyperlink r:id="rId310" w:history="1">
              <w:r w:rsidR="00DA2E52" w:rsidRPr="004D0BD9">
                <w:rPr>
                  <w:rStyle w:val="Hyperlink"/>
                </w:rPr>
                <w:t>https://eurasiaresearch.org/conference/prague-icbellp-16-17-oct-2019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A2E52" w:rsidRDefault="00721E7C" w:rsidP="00F16D41">
            <w:pPr>
              <w:keepLines/>
              <w:widowControl w:val="0"/>
              <w:spacing w:line="220" w:lineRule="exact"/>
            </w:pPr>
            <w:hyperlink r:id="rId311" w:history="1">
              <w:r w:rsidR="00AD0586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A2E52" w:rsidRDefault="00DA2E52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AD058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D0586" w:rsidRDefault="00AD0586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16-17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D0586" w:rsidRPr="00187F5F" w:rsidRDefault="00AD0586" w:rsidP="00AD058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A2E52">
              <w:rPr>
                <w:lang w:val="en-US"/>
              </w:rPr>
              <w:t>Business, Economics, Law, Language &amp; Psychology</w:t>
            </w:r>
            <w:r>
              <w:rPr>
                <w:lang w:val="en-US"/>
              </w:rPr>
              <w:t xml:space="preserve">, 22nd </w:t>
            </w:r>
            <w:r w:rsidRPr="00DA2E52">
              <w:rPr>
                <w:lang w:val="en-US"/>
              </w:rPr>
              <w:t>International Conference on (ICBELLP)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D0586" w:rsidRPr="00187F5F" w:rsidRDefault="00AD0586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D0586">
              <w:rPr>
                <w:lang w:val="en-US"/>
              </w:rPr>
              <w:t>Eurasia Research</w:t>
            </w:r>
            <w:r>
              <w:rPr>
                <w:lang w:val="en-US"/>
              </w:rPr>
              <w:t xml:space="preserve">; </w:t>
            </w:r>
            <w:r w:rsidRPr="00DA2E52">
              <w:rPr>
                <w:lang w:val="en-US"/>
              </w:rPr>
              <w:t>Social Science &amp; Humanities Research Association (SSHRA)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D0586" w:rsidRPr="00187F5F" w:rsidRDefault="00AD0586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Bangkok, Thailand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D0586" w:rsidRDefault="00AD0586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D0586" w:rsidRDefault="00721E7C" w:rsidP="000B30A2">
            <w:pPr>
              <w:keepLines/>
              <w:widowControl w:val="0"/>
              <w:spacing w:line="220" w:lineRule="exact"/>
            </w:pPr>
            <w:hyperlink r:id="rId312" w:history="1">
              <w:r w:rsidR="00AD0586" w:rsidRPr="004D0BD9">
                <w:rPr>
                  <w:rStyle w:val="Hyperlink"/>
                </w:rPr>
                <w:t>https://eurasiaresearch.org/conference/bangkok-icbellp-16-17-oct-2019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D0586" w:rsidRDefault="00721E7C" w:rsidP="000B30A2">
            <w:pPr>
              <w:keepLines/>
              <w:widowControl w:val="0"/>
              <w:spacing w:line="220" w:lineRule="exact"/>
            </w:pPr>
            <w:hyperlink r:id="rId313" w:history="1">
              <w:r w:rsidR="00AD0586" w:rsidRPr="004D0BD9">
                <w:rPr>
                  <w:rStyle w:val="Hyperlink"/>
                </w:rPr>
                <w:t>convener@eurasiaresearch.info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D0586" w:rsidRDefault="00AD0586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17-19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4829F8" w:rsidRDefault="00702766" w:rsidP="004829F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87F5F">
              <w:rPr>
                <w:lang w:val="en-US"/>
              </w:rPr>
              <w:t>Academy of International Business, Southeast USA Chapter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87F5F">
              <w:rPr>
                <w:lang w:val="en-US"/>
              </w:rPr>
              <w:t>Liability of Foreignness in the Digital Age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187F5F">
              <w:rPr>
                <w:lang w:val="en-US"/>
              </w:rPr>
              <w:t>San Antonio, T</w:t>
            </w:r>
            <w:r>
              <w:rPr>
                <w:lang w:val="en-US"/>
              </w:rPr>
              <w:t>exas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187F5F">
            <w:pPr>
              <w:keepLines/>
              <w:widowControl w:val="0"/>
              <w:spacing w:line="220" w:lineRule="exact"/>
            </w:pPr>
            <w:hyperlink r:id="rId314" w:history="1">
              <w:r w:rsidR="00702766" w:rsidRPr="003807DA">
                <w:rPr>
                  <w:rStyle w:val="Hyperlink"/>
                </w:rPr>
                <w:t>http://www.aibse.org/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</w:pPr>
            <w:r>
              <w:t xml:space="preserve">Track chairs in CFP on website, or </w:t>
            </w:r>
            <w:hyperlink r:id="rId315" w:history="1">
              <w:r w:rsidRPr="003807DA">
                <w:rPr>
                  <w:rStyle w:val="Hyperlink"/>
                </w:rPr>
                <w:t>aibse-us@aib.msu.edu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190225</w:t>
            </w:r>
          </w:p>
        </w:tc>
      </w:tr>
      <w:tr w:rsidR="00702766" w:rsidRPr="00FA5612" w:rsidTr="008B135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19-21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40D0B" w:rsidRDefault="00702766" w:rsidP="004829F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829F8">
              <w:rPr>
                <w:lang w:val="en-US"/>
              </w:rPr>
              <w:t>Economic and Business Management</w:t>
            </w:r>
            <w:r>
              <w:rPr>
                <w:lang w:val="en-US"/>
              </w:rPr>
              <w:t xml:space="preserve"> (FEBM), 4</w:t>
            </w:r>
            <w:r w:rsidRPr="004829F8">
              <w:rPr>
                <w:lang w:val="en-US"/>
              </w:rPr>
              <w:t>th 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Sanya</w:t>
            </w:r>
            <w:proofErr w:type="spellEnd"/>
            <w:r>
              <w:rPr>
                <w:lang w:val="en-US"/>
              </w:rPr>
              <w:t>, Hainan,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8B135D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</w:t>
            </w:r>
            <w:r w:rsidR="00702766">
              <w:rPr>
                <w:lang w:val="en-US"/>
              </w:rPr>
              <w:t xml:space="preserve"> 25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4829F8">
            <w:pPr>
              <w:keepLines/>
              <w:widowControl w:val="0"/>
              <w:spacing w:line="220" w:lineRule="exact"/>
            </w:pPr>
            <w:hyperlink r:id="rId316" w:history="1">
              <w:r w:rsidR="00702766" w:rsidRPr="00D12958">
                <w:rPr>
                  <w:rStyle w:val="Hyperlink"/>
                </w:rPr>
                <w:t>http://www.febm.org/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16D41">
            <w:pPr>
              <w:keepLines/>
              <w:widowControl w:val="0"/>
              <w:spacing w:line="220" w:lineRule="exact"/>
            </w:pPr>
            <w:hyperlink r:id="rId317" w:history="1">
              <w:r w:rsidR="00702766" w:rsidRPr="00812409">
                <w:rPr>
                  <w:rStyle w:val="Hyperlink"/>
                </w:rPr>
                <w:t>Sec_Wang@febm.org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190203</w:t>
            </w:r>
          </w:p>
        </w:tc>
      </w:tr>
      <w:tr w:rsidR="00702766" w:rsidRPr="00FA5612" w:rsidTr="00653E2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20-23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40D0B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Public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Administration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Disciplines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(IABPAD)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Las Vegas, Nevada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D74292" w:rsidP="00653E2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653E2B">
              <w:rPr>
                <w:lang w:val="en-US"/>
              </w:rPr>
              <w:t xml:space="preserve">May </w:t>
            </w:r>
            <w:r>
              <w:rPr>
                <w:lang w:val="en-US"/>
              </w:rPr>
              <w:t>30</w:t>
            </w:r>
            <w:r w:rsidR="00702766">
              <w:rPr>
                <w:lang w:val="en-US"/>
              </w:rPr>
              <w:t xml:space="preserve"> (rolling)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16D41">
            <w:pPr>
              <w:keepLines/>
              <w:widowControl w:val="0"/>
              <w:spacing w:line="220" w:lineRule="exact"/>
            </w:pPr>
            <w:hyperlink r:id="rId318" w:history="1">
              <w:r w:rsidR="00702766" w:rsidRPr="00D27CB0">
                <w:rPr>
                  <w:rStyle w:val="Hyperlink"/>
                </w:rPr>
                <w:t>http://www.iabpad.com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16D41">
            <w:pPr>
              <w:keepLines/>
              <w:widowControl w:val="0"/>
              <w:spacing w:line="220" w:lineRule="exact"/>
            </w:pPr>
            <w:hyperlink r:id="rId319" w:history="1">
              <w:r w:rsidR="00702766" w:rsidRPr="00FA5612">
                <w:rPr>
                  <w:rStyle w:val="Hyperlink"/>
                  <w:lang w:val="en-US"/>
                </w:rPr>
                <w:t>iabpad_conference@suddenlink.net</w:t>
              </w:r>
            </w:hyperlink>
            <w:r w:rsidR="00702766">
              <w:t xml:space="preserve"> or </w:t>
            </w:r>
            <w:hyperlink r:id="rId320" w:history="1">
              <w:r w:rsidR="00702766" w:rsidRPr="00D7526A">
                <w:rPr>
                  <w:rStyle w:val="Hyperlink"/>
                </w:rPr>
                <w:t>iabpad_conference@suddenlinkmail.com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190120</w:t>
            </w:r>
          </w:p>
        </w:tc>
      </w:tr>
      <w:tr w:rsidR="00CB71C0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B71C0" w:rsidRDefault="00CB71C0" w:rsidP="00795570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21-22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B71C0" w:rsidRPr="00240D0B" w:rsidRDefault="00CB71C0" w:rsidP="00CB71C0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B71C0">
              <w:rPr>
                <w:lang w:val="en-US"/>
              </w:rPr>
              <w:t>Asian Studies</w:t>
            </w:r>
            <w:r>
              <w:rPr>
                <w:lang w:val="en-US"/>
              </w:rPr>
              <w:t>, (ICAS)</w:t>
            </w:r>
            <w:r w:rsidRPr="00CB71C0">
              <w:rPr>
                <w:lang w:val="en-US"/>
              </w:rPr>
              <w:t xml:space="preserve"> 7th 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B71C0" w:rsidRPr="000015F2" w:rsidRDefault="00CB71C0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B71C0">
              <w:rPr>
                <w:lang w:val="en-US"/>
              </w:rPr>
              <w:t>Challenges &amp; Issues in Asian Dream</w:t>
            </w:r>
            <w:r>
              <w:rPr>
                <w:lang w:val="en-US"/>
              </w:rPr>
              <w:t xml:space="preserve">; Org.: </w:t>
            </w:r>
            <w:r w:rsidRPr="00CB71C0">
              <w:rPr>
                <w:lang w:val="en-US"/>
              </w:rPr>
              <w:t>Unique Conferences Canada and International Center for Research &amp; Development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B71C0" w:rsidRDefault="00CB71C0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Kathmandu, Nepal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B71C0" w:rsidRDefault="00CB71C0" w:rsidP="00895EB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Aug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B71C0" w:rsidRDefault="00721E7C" w:rsidP="00CB71C0">
            <w:pPr>
              <w:keepLines/>
              <w:widowControl w:val="0"/>
              <w:spacing w:line="220" w:lineRule="exact"/>
            </w:pPr>
            <w:hyperlink r:id="rId321" w:history="1">
              <w:r w:rsidR="00CB71C0" w:rsidRPr="00D50013">
                <w:rPr>
                  <w:rStyle w:val="Hyperlink"/>
                </w:rPr>
                <w:t>https://asianstudy.info/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B71C0" w:rsidRDefault="00721E7C" w:rsidP="001F36F1">
            <w:pPr>
              <w:keepLines/>
              <w:widowControl w:val="0"/>
              <w:spacing w:line="220" w:lineRule="exact"/>
            </w:pPr>
            <w:hyperlink r:id="rId322" w:history="1">
              <w:r w:rsidR="001F36F1" w:rsidRPr="00D50013">
                <w:rPr>
                  <w:rStyle w:val="Hyperlink"/>
                </w:rPr>
                <w:t>abstract@asianstudy.info</w:t>
              </w:r>
            </w:hyperlink>
            <w:r w:rsidR="001F36F1">
              <w:t xml:space="preserve"> or </w:t>
            </w:r>
            <w:proofErr w:type="spellStart"/>
            <w:r w:rsidR="00CB71C0">
              <w:t>Prabhath</w:t>
            </w:r>
            <w:proofErr w:type="spellEnd"/>
            <w:r w:rsidR="00CB71C0">
              <w:t xml:space="preserve"> </w:t>
            </w:r>
            <w:proofErr w:type="spellStart"/>
            <w:r w:rsidR="00CB71C0">
              <w:t>Patabendi</w:t>
            </w:r>
            <w:proofErr w:type="spellEnd"/>
            <w:r w:rsidR="00CB71C0">
              <w:t xml:space="preserve"> </w:t>
            </w:r>
            <w:hyperlink r:id="rId323" w:history="1">
              <w:r w:rsidR="001F36F1" w:rsidRPr="00D50013">
                <w:rPr>
                  <w:rStyle w:val="Hyperlink"/>
                </w:rPr>
                <w:t>ppca3000@gmail.com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B71C0" w:rsidRDefault="00CB71C0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190401</w:t>
            </w:r>
          </w:p>
        </w:tc>
      </w:tr>
      <w:tr w:rsidR="00995AAD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995AAD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22-23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Pr="00E36777" w:rsidRDefault="00995AAD" w:rsidP="00A2372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95AAD">
              <w:rPr>
                <w:lang w:val="en-US"/>
              </w:rPr>
              <w:t>Technology, Engineering, Management, Education and Social Sciences</w:t>
            </w:r>
            <w:r>
              <w:rPr>
                <w:lang w:val="en-US"/>
              </w:rPr>
              <w:t xml:space="preserve">, </w:t>
            </w:r>
            <w:r w:rsidRPr="00995AAD">
              <w:rPr>
                <w:lang w:val="en-US"/>
              </w:rPr>
              <w:t>International Multidisciplinary Conference on</w:t>
            </w:r>
            <w:r>
              <w:rPr>
                <w:lang w:val="en-US"/>
              </w:rPr>
              <w:t xml:space="preserve"> (ICTEMESS)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Pr="00E36777" w:rsidRDefault="00995AAD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995AAD">
              <w:rPr>
                <w:lang w:val="en-US"/>
              </w:rPr>
              <w:t>Innovative Research Publication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Pr="00E36777" w:rsidRDefault="00995AAD" w:rsidP="00995AAD">
            <w:pPr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Warsaw, Poland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995AAD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721E7C" w:rsidP="00E36777">
            <w:pPr>
              <w:keepLines/>
              <w:widowControl w:val="0"/>
              <w:spacing w:line="220" w:lineRule="exact"/>
            </w:pPr>
            <w:hyperlink r:id="rId324" w:history="1">
              <w:r w:rsidR="00995AAD" w:rsidRPr="004D0BD9">
                <w:rPr>
                  <w:rStyle w:val="Hyperlink"/>
                </w:rPr>
                <w:t>http://ictemess.com/Default.aspx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721E7C" w:rsidP="00AA0451">
            <w:pPr>
              <w:keepLines/>
              <w:widowControl w:val="0"/>
              <w:spacing w:line="220" w:lineRule="exact"/>
            </w:pPr>
            <w:hyperlink r:id="rId325" w:history="1">
              <w:r w:rsidR="001F36F1" w:rsidRPr="00D50013">
                <w:rPr>
                  <w:rStyle w:val="Hyperlink"/>
                </w:rPr>
                <w:t>info@innovativeresearchpublication.com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95AAD" w:rsidRDefault="00995AAD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F43E44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3E44" w:rsidRDefault="00F43E44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23-24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3E44" w:rsidRPr="00E36777" w:rsidRDefault="00F43E44" w:rsidP="00F43E44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F43E44">
              <w:rPr>
                <w:lang w:val="en-US"/>
              </w:rPr>
              <w:t>Universitas</w:t>
            </w:r>
            <w:proofErr w:type="spellEnd"/>
            <w:r w:rsidRPr="00F43E44">
              <w:rPr>
                <w:lang w:val="en-US"/>
              </w:rPr>
              <w:t xml:space="preserve"> Islam</w:t>
            </w:r>
            <w:r>
              <w:rPr>
                <w:lang w:val="en-US"/>
              </w:rPr>
              <w:t xml:space="preserve"> </w:t>
            </w:r>
            <w:r w:rsidRPr="00F43E44">
              <w:rPr>
                <w:lang w:val="en-US"/>
              </w:rPr>
              <w:t>Indonesia Accounting, Business and Economics</w:t>
            </w:r>
            <w:r>
              <w:rPr>
                <w:lang w:val="en-US"/>
              </w:rPr>
              <w:t xml:space="preserve">, </w:t>
            </w:r>
            <w:r w:rsidRPr="00F43E44">
              <w:rPr>
                <w:lang w:val="en-US"/>
              </w:rPr>
              <w:t>3</w:t>
            </w:r>
            <w:r>
              <w:rPr>
                <w:lang w:val="en-US"/>
              </w:rPr>
              <w:t xml:space="preserve">rd </w:t>
            </w:r>
            <w:r w:rsidRPr="00F43E44">
              <w:rPr>
                <w:lang w:val="en-US"/>
              </w:rPr>
              <w:t>International Conference on (UII-ICABE)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3E44" w:rsidRPr="00E36777" w:rsidRDefault="00F43E44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3E44" w:rsidRPr="00E36777" w:rsidRDefault="00F43E44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43E44">
              <w:rPr>
                <w:lang w:val="en-US"/>
              </w:rPr>
              <w:t>Yogyakarta, Indonesia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3E44" w:rsidRDefault="00F43E44" w:rsidP="001F14C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2019 </w:t>
            </w:r>
            <w:r w:rsidR="001F14CB">
              <w:rPr>
                <w:lang w:val="en-US"/>
              </w:rPr>
              <w:t>Jul</w:t>
            </w:r>
            <w:r>
              <w:rPr>
                <w:lang w:val="en-US"/>
              </w:rPr>
              <w:t>y 15</w:t>
            </w:r>
            <w:r w:rsidR="001F14CB">
              <w:rPr>
                <w:lang w:val="en-US"/>
              </w:rPr>
              <w:t xml:space="preserve"> (rounds)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3E44" w:rsidRDefault="00721E7C" w:rsidP="00F43E44">
            <w:pPr>
              <w:keepLines/>
              <w:widowControl w:val="0"/>
              <w:spacing w:line="220" w:lineRule="exact"/>
            </w:pPr>
            <w:hyperlink r:id="rId326" w:history="1">
              <w:r w:rsidR="00F43E44" w:rsidRPr="005509C6">
                <w:rPr>
                  <w:rStyle w:val="Hyperlink"/>
                </w:rPr>
                <w:t>https://icabe.uii.ac.id/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3E44" w:rsidRDefault="00721E7C" w:rsidP="00AA0451">
            <w:pPr>
              <w:keepLines/>
              <w:widowControl w:val="0"/>
              <w:spacing w:line="220" w:lineRule="exact"/>
            </w:pPr>
            <w:hyperlink r:id="rId327" w:history="1">
              <w:r w:rsidR="00F43E44" w:rsidRPr="005509C6">
                <w:rPr>
                  <w:rStyle w:val="Hyperlink"/>
                </w:rPr>
                <w:t>icabe@uii.ac.id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3E44" w:rsidRDefault="00F43E44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190409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23-25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23723" w:rsidRDefault="00702766" w:rsidP="00A2372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36777">
              <w:rPr>
                <w:lang w:val="en-US"/>
              </w:rPr>
              <w:t>Academy of Management (AOM) Specialized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23723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36777">
              <w:rPr>
                <w:lang w:val="en-US"/>
              </w:rPr>
              <w:t>Responsible Leadership in Rising Economies</w:t>
            </w:r>
            <w:r>
              <w:rPr>
                <w:lang w:val="en-US"/>
              </w:rPr>
              <w:t xml:space="preserve">; </w:t>
            </w:r>
            <w:r w:rsidRPr="00E36777">
              <w:rPr>
                <w:lang w:val="en-US"/>
              </w:rPr>
              <w:t>IEDC Bled School of Management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36777">
              <w:rPr>
                <w:lang w:val="en-US"/>
              </w:rPr>
              <w:t>Bled, Slovenia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Apr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E36777">
            <w:pPr>
              <w:keepLines/>
              <w:widowControl w:val="0"/>
              <w:spacing w:line="220" w:lineRule="exact"/>
            </w:pPr>
            <w:hyperlink r:id="rId328" w:history="1">
              <w:r w:rsidR="00702766" w:rsidRPr="00966034">
                <w:rPr>
                  <w:rStyle w:val="Hyperlink"/>
                </w:rPr>
                <w:t>http://slovenia.aom.org</w:t>
              </w:r>
            </w:hyperlink>
            <w:r w:rsidR="00702766">
              <w:t xml:space="preserve"> or </w:t>
            </w:r>
            <w:hyperlink r:id="rId329" w:history="1">
              <w:r w:rsidR="00702766" w:rsidRPr="00966034">
                <w:rPr>
                  <w:rStyle w:val="Hyperlink"/>
                </w:rPr>
                <w:t>https://www.eiseverywhere.com/website/894/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190322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24-25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0451" w:rsidRDefault="00702766" w:rsidP="00A2372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23723">
              <w:rPr>
                <w:lang w:val="en-US"/>
              </w:rPr>
              <w:t>CR3+ Conference</w:t>
            </w:r>
            <w:r>
              <w:rPr>
                <w:lang w:val="en-US"/>
              </w:rPr>
              <w:t xml:space="preserve">, </w:t>
            </w:r>
            <w:r w:rsidRPr="00A23723">
              <w:rPr>
                <w:lang w:val="en-US"/>
              </w:rPr>
              <w:t>7th</w:t>
            </w:r>
            <w:r>
              <w:rPr>
                <w:lang w:val="en-US"/>
              </w:rPr>
              <w:t>; Corporate (Social) Responsibility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A0451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23723">
              <w:rPr>
                <w:lang w:val="en-US"/>
              </w:rPr>
              <w:t>Using Dialogue to Build Partnerships for Sustainability</w:t>
            </w:r>
            <w:r>
              <w:rPr>
                <w:lang w:val="en-US"/>
              </w:rPr>
              <w:t xml:space="preserve">; org. </w:t>
            </w:r>
            <w:proofErr w:type="spellStart"/>
            <w:r>
              <w:rPr>
                <w:lang w:val="en-US"/>
              </w:rPr>
              <w:t>Audencia</w:t>
            </w:r>
            <w:proofErr w:type="spellEnd"/>
            <w:r>
              <w:rPr>
                <w:lang w:val="en-US"/>
              </w:rPr>
              <w:t xml:space="preserve"> Nantes France; at La Trobe Business School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Melbourne, Australia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330" w:history="1">
              <w:r w:rsidR="00702766" w:rsidRPr="00577954">
                <w:rPr>
                  <w:rStyle w:val="Hyperlink"/>
                </w:rPr>
                <w:t>https://www.latrobe.edu.au/events/all/7th-cr3-conference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331" w:history="1">
              <w:r w:rsidR="00702766" w:rsidRPr="00577954">
                <w:rPr>
                  <w:rStyle w:val="Hyperlink"/>
                </w:rPr>
                <w:t>prme@latrobe.edu.au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181126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24-26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23723" w:rsidRDefault="00702766" w:rsidP="00A2372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77A30">
              <w:rPr>
                <w:lang w:val="en-US"/>
              </w:rPr>
              <w:t>American Society for Competitiveness</w:t>
            </w:r>
            <w:r>
              <w:rPr>
                <w:lang w:val="en-US"/>
              </w:rPr>
              <w:t xml:space="preserve">, </w:t>
            </w:r>
            <w:r w:rsidRPr="00577A30">
              <w:rPr>
                <w:lang w:val="en-US"/>
              </w:rPr>
              <w:t>30th Annual Conference of 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A23723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77A30">
              <w:rPr>
                <w:lang w:val="en-US"/>
              </w:rPr>
              <w:t>Competitiveness and Change: Creating a Better World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Washington DC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15 (est.)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577A30">
            <w:pPr>
              <w:keepLines/>
              <w:widowControl w:val="0"/>
              <w:spacing w:line="220" w:lineRule="exact"/>
            </w:pPr>
            <w:hyperlink r:id="rId332" w:history="1">
              <w:r w:rsidR="00702766" w:rsidRPr="00D12958">
                <w:rPr>
                  <w:rStyle w:val="Hyperlink"/>
                </w:rPr>
                <w:t>http://iblog.iup.edu/americansocietyforcompetitiveness/annual-conference/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AA0451">
            <w:pPr>
              <w:keepLines/>
              <w:widowControl w:val="0"/>
              <w:spacing w:line="220" w:lineRule="exact"/>
            </w:pPr>
            <w:hyperlink r:id="rId333" w:history="1">
              <w:r w:rsidR="00702766" w:rsidRPr="00D12958">
                <w:rPr>
                  <w:rStyle w:val="Hyperlink"/>
                </w:rPr>
                <w:t>office.asc2@gmail.com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190203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24-26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577A30" w:rsidRDefault="00702766" w:rsidP="0058265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82653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582653">
              <w:rPr>
                <w:lang w:val="en-US"/>
              </w:rPr>
              <w:t>Symposium on Innovation and Entrepreneurship</w:t>
            </w:r>
            <w:r>
              <w:rPr>
                <w:lang w:val="en-US"/>
              </w:rPr>
              <w:t xml:space="preserve"> (</w:t>
            </w:r>
            <w:r w:rsidRPr="00582653">
              <w:rPr>
                <w:lang w:val="en-US"/>
              </w:rPr>
              <w:t>ISIE</w:t>
            </w:r>
            <w:r>
              <w:rPr>
                <w:lang w:val="en-US"/>
              </w:rPr>
              <w:t>), IEEE TEMS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577A30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Zhejiang University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Hangzhou,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919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582653">
            <w:pPr>
              <w:keepLines/>
              <w:widowControl w:val="0"/>
              <w:spacing w:line="220" w:lineRule="exact"/>
            </w:pPr>
            <w:hyperlink r:id="rId334" w:history="1">
              <w:r w:rsidR="00702766" w:rsidRPr="000E7BBC">
                <w:rPr>
                  <w:rStyle w:val="Hyperlink"/>
                </w:rPr>
                <w:t>http://isie.ieee-tems.org/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</w:pPr>
            <w:r>
              <w:t xml:space="preserve">Iris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hyperlink r:id="rId335" w:history="1">
              <w:r w:rsidRPr="000E7BBC">
                <w:rPr>
                  <w:rStyle w:val="Hyperlink"/>
                </w:rPr>
                <w:t>irisquan@gmail.com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A045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190322</w:t>
            </w:r>
          </w:p>
        </w:tc>
      </w:tr>
      <w:tr w:rsidR="00C13BCD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13BCD" w:rsidRDefault="00C13BCD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25-26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13BCD" w:rsidRPr="0063650D" w:rsidRDefault="00C13BCD" w:rsidP="00C13BCD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13BCD">
              <w:rPr>
                <w:lang w:val="en-US"/>
              </w:rPr>
              <w:t>Symposium in Management (SIM</w:t>
            </w:r>
            <w:r>
              <w:rPr>
                <w:lang w:val="en-US"/>
              </w:rPr>
              <w:t xml:space="preserve">), </w:t>
            </w:r>
            <w:r w:rsidRPr="00C13BCD">
              <w:rPr>
                <w:lang w:val="en-US"/>
              </w:rPr>
              <w:t xml:space="preserve">15th International 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13BCD" w:rsidRPr="00ED5557" w:rsidRDefault="00C13BCD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13BCD">
              <w:rPr>
                <w:lang w:val="en-US"/>
              </w:rPr>
              <w:t>Innovation for Sustainable Management and Entrepreneurship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13BCD" w:rsidRDefault="00C13BCD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13BCD">
              <w:rPr>
                <w:lang w:val="en-US"/>
              </w:rPr>
              <w:t>Timisoara, Romania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13BCD" w:rsidRDefault="00C13BCD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26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13BCD" w:rsidRDefault="00721E7C" w:rsidP="00C13BCD">
            <w:pPr>
              <w:keepLines/>
              <w:widowControl w:val="0"/>
              <w:spacing w:line="220" w:lineRule="exact"/>
            </w:pPr>
            <w:hyperlink r:id="rId336" w:history="1">
              <w:r w:rsidR="00C13BCD" w:rsidRPr="004D0BD9">
                <w:rPr>
                  <w:rStyle w:val="Hyperlink"/>
                </w:rPr>
                <w:t>http://sim2019.eu/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13BCD" w:rsidRDefault="00721E7C" w:rsidP="00C13BCD">
            <w:pPr>
              <w:keepLines/>
              <w:widowControl w:val="0"/>
              <w:spacing w:line="220" w:lineRule="exact"/>
            </w:pPr>
            <w:hyperlink r:id="rId337" w:history="1">
              <w:r w:rsidR="00C13BCD" w:rsidRPr="004D0BD9">
                <w:rPr>
                  <w:rStyle w:val="Hyperlink"/>
                </w:rPr>
                <w:t>conferences@trivent.eu</w:t>
              </w:r>
            </w:hyperlink>
            <w:r w:rsidR="00C13BCD">
              <w:t xml:space="preserve"> or </w:t>
            </w:r>
            <w:proofErr w:type="spellStart"/>
            <w:r w:rsidR="00C13BCD">
              <w:t>Matei</w:t>
            </w:r>
            <w:proofErr w:type="spellEnd"/>
            <w:r w:rsidR="00C13BCD">
              <w:t xml:space="preserve"> </w:t>
            </w:r>
            <w:proofErr w:type="spellStart"/>
            <w:r w:rsidR="00C13BCD">
              <w:t>Tamasila</w:t>
            </w:r>
            <w:proofErr w:type="spellEnd"/>
            <w:r w:rsidR="00C13BCD">
              <w:t xml:space="preserve"> </w:t>
            </w:r>
            <w:hyperlink r:id="rId338" w:history="1">
              <w:r w:rsidR="00C13BCD" w:rsidRPr="004D0BD9">
                <w:rPr>
                  <w:rStyle w:val="Hyperlink"/>
                </w:rPr>
                <w:t>matei.tamasila@upt.ro</w:t>
              </w:r>
            </w:hyperlink>
            <w:r w:rsidR="00C13BCD">
              <w:t xml:space="preserve"> or Valentin </w:t>
            </w:r>
            <w:proofErr w:type="spellStart"/>
            <w:r w:rsidR="00C13BCD">
              <w:t>Munteanu</w:t>
            </w:r>
            <w:proofErr w:type="spellEnd"/>
            <w:r w:rsidR="00C13BCD">
              <w:t xml:space="preserve"> </w:t>
            </w:r>
            <w:hyperlink r:id="rId339" w:history="1">
              <w:r w:rsidR="00C13BCD" w:rsidRPr="004D0BD9">
                <w:rPr>
                  <w:rStyle w:val="Hyperlink"/>
                </w:rPr>
                <w:t>valentin.munteanu@e-uvt.ro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13BCD" w:rsidRDefault="00C13BCD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675AC8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75AC8" w:rsidRDefault="00675AC8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26-27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75AC8" w:rsidRPr="00C13BCD" w:rsidRDefault="00675AC8" w:rsidP="00675AC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75AC8">
              <w:rPr>
                <w:lang w:val="en-US"/>
              </w:rPr>
              <w:t>Global Academic View on AI and Business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75AC8" w:rsidRPr="00C13BCD" w:rsidRDefault="00675AC8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75AC8" w:rsidRPr="00C13BCD" w:rsidRDefault="00675AC8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Nice,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75AC8" w:rsidRDefault="00675AC8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Sep 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75AC8" w:rsidRDefault="00721E7C" w:rsidP="00675AC8">
            <w:pPr>
              <w:keepLines/>
              <w:widowControl w:val="0"/>
              <w:spacing w:line="220" w:lineRule="exact"/>
            </w:pPr>
            <w:hyperlink r:id="rId340" w:history="1">
              <w:r w:rsidR="00675AC8" w:rsidRPr="004D0BD9">
                <w:rPr>
                  <w:rStyle w:val="Hyperlink"/>
                </w:rPr>
                <w:t>https://globalacademicview.com/ai-2/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75AC8" w:rsidRDefault="00721E7C" w:rsidP="00C13BCD">
            <w:pPr>
              <w:keepLines/>
              <w:widowControl w:val="0"/>
              <w:spacing w:line="220" w:lineRule="exact"/>
            </w:pPr>
            <w:hyperlink r:id="rId341" w:history="1">
              <w:r w:rsidR="00675AC8" w:rsidRPr="004D0BD9">
                <w:rPr>
                  <w:rStyle w:val="Hyperlink"/>
                </w:rPr>
                <w:t>dtokic@inseec.com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75AC8" w:rsidRDefault="00675AC8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973A15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973A1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28-30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Pr="0063650D" w:rsidRDefault="00973A15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73A15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Economics, Management, and Finance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(WEI-BEMF</w:t>
            </w:r>
            <w:r>
              <w:rPr>
                <w:lang w:val="en-US"/>
              </w:rPr>
              <w:t xml:space="preserve">), </w:t>
            </w:r>
            <w:r w:rsidRPr="00973A15">
              <w:rPr>
                <w:lang w:val="en-US"/>
              </w:rPr>
              <w:t>International Academic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Pr="00ED5557" w:rsidRDefault="00973A15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973A15">
              <w:rPr>
                <w:lang w:val="en-US"/>
              </w:rPr>
              <w:t>West East Institute</w:t>
            </w:r>
            <w:r>
              <w:rPr>
                <w:lang w:val="en-US"/>
              </w:rPr>
              <w:t>; Concordia Univ.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Montréal, Canada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973A1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Sep 28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721E7C" w:rsidP="00973A15">
            <w:pPr>
              <w:keepLines/>
              <w:widowControl w:val="0"/>
              <w:spacing w:line="220" w:lineRule="exact"/>
            </w:pPr>
            <w:hyperlink r:id="rId342" w:history="1">
              <w:r w:rsidR="00973A15" w:rsidRPr="004D0BD9">
                <w:rPr>
                  <w:rStyle w:val="Hyperlink"/>
                </w:rPr>
                <w:t>https://www.westeastinstitute.com/concordia-university-montreal-international-conference-on-business-and-economics/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721E7C" w:rsidP="000B30A2">
            <w:pPr>
              <w:keepLines/>
              <w:widowControl w:val="0"/>
              <w:spacing w:line="220" w:lineRule="exact"/>
            </w:pPr>
            <w:hyperlink r:id="rId343" w:history="1">
              <w:r w:rsidR="00973A15" w:rsidRPr="004D0BD9">
                <w:rPr>
                  <w:rStyle w:val="Hyperlink"/>
                </w:rPr>
                <w:t>Staff@WestEastInstitute.com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0B30A2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30-31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C68A5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3650D">
              <w:rPr>
                <w:lang w:val="en-US"/>
              </w:rPr>
              <w:t xml:space="preserve">International Business, Education, Social Sciences and Technology </w:t>
            </w:r>
            <w:r>
              <w:rPr>
                <w:lang w:val="en-US"/>
              </w:rPr>
              <w:t xml:space="preserve">(IBEST) </w:t>
            </w:r>
            <w:r w:rsidRPr="0063650D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Berlin, Germany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81045">
            <w:pPr>
              <w:keepLines/>
              <w:widowControl w:val="0"/>
              <w:spacing w:line="220" w:lineRule="exact"/>
            </w:pPr>
            <w:hyperlink r:id="rId344" w:history="1">
              <w:r w:rsidR="00702766" w:rsidRPr="00C678E5">
                <w:rPr>
                  <w:rStyle w:val="Hyperlink"/>
                </w:rPr>
                <w:t>http://www.ibestconference.com/16869147/berlin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45" w:history="1">
              <w:r w:rsidR="00702766" w:rsidRPr="00E2685E">
                <w:rPr>
                  <w:rStyle w:val="Hyperlink"/>
                </w:rPr>
                <w:t>info@ibestconference.com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31-Nov 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63650D" w:rsidRDefault="00702766" w:rsidP="007E27BC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E27BC">
              <w:rPr>
                <w:lang w:val="en-US"/>
              </w:rPr>
              <w:t xml:space="preserve">European Conference on the Impact of Artificial Intelligence and Robotics </w:t>
            </w:r>
            <w:r>
              <w:rPr>
                <w:lang w:val="en-US"/>
              </w:rPr>
              <w:t>(ECIAIR)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7E27BC">
              <w:rPr>
                <w:lang w:val="en-US"/>
              </w:rPr>
              <w:t>to focus not so much on the technology itself, but rather its consequence on knowledge work and society</w:t>
            </w:r>
            <w:r>
              <w:rPr>
                <w:lang w:val="en-US"/>
              </w:rPr>
              <w:t>”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Oxford,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Apr 11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7E27BC">
            <w:pPr>
              <w:keepLines/>
              <w:widowControl w:val="0"/>
              <w:spacing w:line="220" w:lineRule="exact"/>
            </w:pPr>
            <w:hyperlink r:id="rId346" w:history="1">
              <w:r w:rsidR="00702766" w:rsidRPr="00D12958">
                <w:rPr>
                  <w:rStyle w:val="Hyperlink"/>
                </w:rPr>
                <w:t>https://www.academic-conferences.org/conferences/eciair/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7E27BC">
            <w:pPr>
              <w:keepLines/>
              <w:widowControl w:val="0"/>
              <w:spacing w:line="220" w:lineRule="exact"/>
            </w:pPr>
            <w:hyperlink r:id="rId347" w:history="1">
              <w:r w:rsidR="00702766" w:rsidRPr="00D12958">
                <w:rPr>
                  <w:rStyle w:val="Hyperlink"/>
                </w:rPr>
                <w:t>Info@academic-conferences.org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190203</w:t>
            </w:r>
          </w:p>
        </w:tc>
      </w:tr>
      <w:tr w:rsidR="00F92FA1" w:rsidRPr="00FA5612" w:rsidTr="00F92FA1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92FA1" w:rsidRDefault="00F92FA1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31-Nov 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92FA1" w:rsidRPr="007E27BC" w:rsidRDefault="00F92FA1" w:rsidP="00F92FA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92FA1">
              <w:rPr>
                <w:lang w:val="en-US"/>
              </w:rPr>
              <w:t>IACCM-IÉSEG Congress</w:t>
            </w:r>
            <w:r>
              <w:rPr>
                <w:lang w:val="en-US"/>
              </w:rPr>
              <w:t xml:space="preserve"> (International Association of Cross-Cultural Competence and Management -&amp;- IÉSEG School of Management)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92FA1" w:rsidRDefault="00F92FA1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92FA1">
              <w:rPr>
                <w:lang w:val="en-US"/>
              </w:rPr>
              <w:t>Intercultural Competencies for a Disruptive VUCA World: Exploring Creativity, Innovation, Resilience &amp; Resistance in Intercultural Research, Training &amp; Management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92FA1" w:rsidRDefault="00F92FA1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Paris, France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92FA1" w:rsidRDefault="00F92FA1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92FA1" w:rsidRDefault="00721E7C" w:rsidP="00F92FA1">
            <w:pPr>
              <w:keepLines/>
              <w:widowControl w:val="0"/>
              <w:spacing w:line="220" w:lineRule="exact"/>
            </w:pPr>
            <w:hyperlink r:id="rId348" w:history="1">
              <w:r w:rsidR="00F92FA1" w:rsidRPr="00447A3C">
                <w:rPr>
                  <w:rStyle w:val="Hyperlink"/>
                </w:rPr>
                <w:t>https://iaccm-congress.ieseg.fr/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92FA1" w:rsidRDefault="00721E7C" w:rsidP="00F92FA1">
            <w:pPr>
              <w:keepLines/>
              <w:widowControl w:val="0"/>
              <w:spacing w:line="220" w:lineRule="exact"/>
            </w:pPr>
            <w:hyperlink r:id="rId349" w:history="1">
              <w:r w:rsidR="00F92FA1" w:rsidRPr="00447A3C">
                <w:rPr>
                  <w:rStyle w:val="Hyperlink"/>
                </w:rPr>
                <w:t>iaccm2019@ieseg.fr</w:t>
              </w:r>
            </w:hyperlink>
            <w:r w:rsidR="00F92FA1">
              <w:t xml:space="preserve"> or Grant Douglas </w:t>
            </w:r>
            <w:hyperlink r:id="rId350" w:history="1">
              <w:r w:rsidR="00F92FA1" w:rsidRPr="00447A3C">
                <w:rPr>
                  <w:rStyle w:val="Hyperlink"/>
                </w:rPr>
                <w:t>g.douglas@ieseg.fr</w:t>
              </w:r>
            </w:hyperlink>
            <w:r w:rsidR="00F92FA1">
              <w:t xml:space="preserve"> or Barbara Covarrubias </w:t>
            </w:r>
            <w:hyperlink r:id="rId351" w:history="1">
              <w:r w:rsidR="00F92FA1" w:rsidRPr="00447A3C">
                <w:rPr>
                  <w:rStyle w:val="Hyperlink"/>
                </w:rPr>
                <w:t>barbara.covarrubias@fh-wien.ac.at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92FA1" w:rsidRDefault="00F92FA1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190603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2-5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63650D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C38F5">
              <w:rPr>
                <w:lang w:val="en-US"/>
              </w:rPr>
              <w:t>Journal of Product Innovation Management (JPIM) Annual Research Forum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C38F5">
              <w:rPr>
                <w:lang w:val="en-US"/>
              </w:rPr>
              <w:t>Product Development and Management Association (PDMA)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Orlando, Florida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52" w:history="1">
              <w:r w:rsidR="00702766" w:rsidRPr="00607C1F">
                <w:rPr>
                  <w:rStyle w:val="Hyperlink"/>
                </w:rPr>
                <w:t>https://www.pdma.org/mpage/jpim-research-forum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8913CD">
            <w:pPr>
              <w:keepLines/>
              <w:widowControl w:val="0"/>
              <w:spacing w:line="220" w:lineRule="exact"/>
            </w:pPr>
            <w:r>
              <w:t xml:space="preserve">Luigi De Luca </w:t>
            </w:r>
            <w:hyperlink r:id="rId353" w:history="1">
              <w:r w:rsidRPr="00607C1F">
                <w:rPr>
                  <w:rStyle w:val="Hyperlink"/>
                </w:rPr>
                <w:t>delucal@cardiff.ac.uk</w:t>
              </w:r>
            </w:hyperlink>
            <w:r>
              <w:t xml:space="preserve"> or Gina O’Connor </w:t>
            </w:r>
            <w:hyperlink r:id="rId354" w:history="1">
              <w:r w:rsidRPr="00607C1F">
                <w:rPr>
                  <w:rStyle w:val="Hyperlink"/>
                </w:rPr>
                <w:t>goconnor@babson.edu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190323</w:t>
            </w:r>
          </w:p>
        </w:tc>
      </w:tr>
      <w:tr w:rsidR="00301A63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1A63" w:rsidRDefault="00301A63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3-4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1A63" w:rsidRPr="00925DBE" w:rsidRDefault="00301A63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01A63">
              <w:rPr>
                <w:lang w:val="en-US"/>
              </w:rPr>
              <w:t>Advances in Management, Engineering , Information Technology and Tourism</w:t>
            </w:r>
            <w:r>
              <w:rPr>
                <w:lang w:val="en-US"/>
              </w:rPr>
              <w:t xml:space="preserve">, </w:t>
            </w:r>
            <w:r w:rsidRPr="00301A63">
              <w:rPr>
                <w:lang w:val="en-US"/>
              </w:rPr>
              <w:t>International Multidisciplinary Conference on</w:t>
            </w:r>
            <w:r>
              <w:rPr>
                <w:lang w:val="en-US"/>
              </w:rPr>
              <w:t xml:space="preserve"> (ICAMEIT)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1A63" w:rsidRPr="008913CD" w:rsidRDefault="00301A63" w:rsidP="00301A6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01A63">
              <w:rPr>
                <w:lang w:val="en-US"/>
              </w:rPr>
              <w:t>Org</w:t>
            </w:r>
            <w:r>
              <w:rPr>
                <w:lang w:val="en-US"/>
              </w:rPr>
              <w:t xml:space="preserve">.: </w:t>
            </w:r>
            <w:r w:rsidRPr="00301A63">
              <w:rPr>
                <w:lang w:val="en-US"/>
              </w:rPr>
              <w:t>Innovative Research Publication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1A63" w:rsidRDefault="00301A63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Barcelona, Spain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1A63" w:rsidRDefault="00301A63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20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1A63" w:rsidRDefault="00721E7C" w:rsidP="00301A63">
            <w:pPr>
              <w:keepLines/>
              <w:widowControl w:val="0"/>
              <w:spacing w:line="220" w:lineRule="exact"/>
            </w:pPr>
            <w:hyperlink r:id="rId355" w:history="1">
              <w:r w:rsidR="00301A63" w:rsidRPr="004D0BD9">
                <w:rPr>
                  <w:rStyle w:val="Hyperlink"/>
                </w:rPr>
                <w:t>http://icameit.com/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1A63" w:rsidRDefault="00721E7C" w:rsidP="00FC38F5">
            <w:pPr>
              <w:keepLines/>
              <w:widowControl w:val="0"/>
              <w:spacing w:line="220" w:lineRule="exact"/>
            </w:pPr>
            <w:hyperlink r:id="rId356" w:history="1">
              <w:r w:rsidR="00301A63" w:rsidRPr="004D0BD9">
                <w:rPr>
                  <w:rStyle w:val="Hyperlink"/>
                </w:rPr>
                <w:t>info@innovativeresearchpublication.com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1A63" w:rsidRDefault="00301A63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3-4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C38F5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25DBE">
              <w:rPr>
                <w:lang w:val="en-US"/>
              </w:rPr>
              <w:t>Nordic International Business and Export Marketing Conference 2018 (NIB&amp;EM</w:t>
            </w:r>
            <w:r>
              <w:rPr>
                <w:lang w:val="en-US"/>
              </w:rPr>
              <w:t>), Inaugural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FC38F5" w:rsidRDefault="00702766" w:rsidP="008913CD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913CD">
              <w:rPr>
                <w:lang w:val="en-US"/>
              </w:rPr>
              <w:t>University of Tartu</w:t>
            </w:r>
            <w:r>
              <w:rPr>
                <w:lang w:val="en-US"/>
              </w:rPr>
              <w:t xml:space="preserve"> &amp; </w:t>
            </w:r>
            <w:r w:rsidRPr="008913CD">
              <w:rPr>
                <w:lang w:val="en-US"/>
              </w:rPr>
              <w:t>International Journal of Export Marketing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Tartu, Estonia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2018 Jul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8913CD">
            <w:pPr>
              <w:keepLines/>
              <w:widowControl w:val="0"/>
              <w:spacing w:line="220" w:lineRule="exact"/>
            </w:pPr>
            <w:hyperlink r:id="rId357" w:history="1">
              <w:r w:rsidR="00702766" w:rsidRPr="008611B6">
                <w:rPr>
                  <w:rStyle w:val="Hyperlink"/>
                </w:rPr>
                <w:t>https://sisu.ut.ee/nibemconference?lang=en#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C38F5">
            <w:pPr>
              <w:keepLines/>
              <w:widowControl w:val="0"/>
              <w:spacing w:line="220" w:lineRule="exact"/>
            </w:pPr>
            <w:hyperlink r:id="rId358" w:history="1">
              <w:r w:rsidR="00702766" w:rsidRPr="008611B6">
                <w:rPr>
                  <w:rStyle w:val="Hyperlink"/>
                </w:rPr>
                <w:t>nibexportmarketing@gmail.com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190326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4-5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C68A5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3650D">
              <w:rPr>
                <w:lang w:val="en-US"/>
              </w:rPr>
              <w:t xml:space="preserve">International Business, Education, Social Sciences and Technology </w:t>
            </w:r>
            <w:r>
              <w:rPr>
                <w:lang w:val="en-US"/>
              </w:rPr>
              <w:t xml:space="preserve">(IBEST) </w:t>
            </w:r>
            <w:r w:rsidRPr="0063650D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Brussels, Belgium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59" w:history="1">
              <w:r w:rsidR="00702766" w:rsidRPr="00C678E5">
                <w:rPr>
                  <w:rStyle w:val="Hyperlink"/>
                </w:rPr>
                <w:t>http://www.ibestconference.com/17039658/brussels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60" w:history="1">
              <w:r w:rsidR="00702766" w:rsidRPr="00E2685E">
                <w:rPr>
                  <w:rStyle w:val="Hyperlink"/>
                </w:rPr>
                <w:t>info@ibestconference.com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D5494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6-7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65DEF" w:rsidRDefault="00702766" w:rsidP="00D5494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60917">
              <w:rPr>
                <w:lang w:val="en-US"/>
              </w:rPr>
              <w:t>Social Sciences and Humanities</w:t>
            </w:r>
            <w:r>
              <w:rPr>
                <w:lang w:val="en-US"/>
              </w:rPr>
              <w:t>,</w:t>
            </w:r>
            <w:r w:rsidRPr="00660917">
              <w:rPr>
                <w:lang w:val="en-US"/>
              </w:rPr>
              <w:t xml:space="preserve"> Research Association for Interdisciplinary Studies (RAIS)</w:t>
            </w:r>
            <w:r>
              <w:rPr>
                <w:lang w:val="en-US"/>
              </w:rPr>
              <w:t xml:space="preserve">, </w:t>
            </w:r>
            <w:r w:rsidRPr="00660917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660917">
              <w:rPr>
                <w:lang w:val="en-US"/>
              </w:rPr>
              <w:t xml:space="preserve">th International Conference 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D65DEF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11 topics; third listed is “</w:t>
            </w:r>
            <w:r w:rsidRPr="00AA1718">
              <w:rPr>
                <w:lang w:val="en-US"/>
              </w:rPr>
              <w:t>Economics, Management and Business Studies, History of Economics</w:t>
            </w:r>
            <w:r>
              <w:rPr>
                <w:lang w:val="en-US"/>
              </w:rPr>
              <w:t xml:space="preserve">”; at </w:t>
            </w:r>
            <w:r w:rsidRPr="00AA1718">
              <w:rPr>
                <w:lang w:val="en-US"/>
              </w:rPr>
              <w:t>Johns Hopkins University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A1718">
              <w:rPr>
                <w:lang w:val="en-US"/>
              </w:rPr>
              <w:t>Rockville, M</w:t>
            </w:r>
            <w:r>
              <w:rPr>
                <w:lang w:val="en-US"/>
              </w:rPr>
              <w:t>aryland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D54947">
            <w:pPr>
              <w:keepLines/>
              <w:widowControl w:val="0"/>
              <w:spacing w:line="220" w:lineRule="exac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Abstract 2019 Aug 25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D54947">
            <w:pPr>
              <w:keepLines/>
              <w:widowControl w:val="0"/>
              <w:spacing w:line="220" w:lineRule="exact"/>
            </w:pPr>
            <w:hyperlink r:id="rId361" w:history="1">
              <w:r w:rsidR="00702766" w:rsidRPr="00C678E5">
                <w:rPr>
                  <w:rStyle w:val="Hyperlink"/>
                </w:rPr>
                <w:t>http://s-sciences.rais.education/nov/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62" w:history="1">
              <w:r w:rsidR="00702766" w:rsidRPr="00C678E5">
                <w:rPr>
                  <w:rStyle w:val="Hyperlink"/>
                </w:rPr>
                <w:t>rais.education@email.com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F671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8-11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F671A" w:rsidRDefault="00702766" w:rsidP="008070B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070BB">
              <w:rPr>
                <w:lang w:val="en-US"/>
              </w:rPr>
              <w:t>International Society for the Study of Chinese Overseas (ISSCO)</w:t>
            </w:r>
            <w:r>
              <w:rPr>
                <w:lang w:val="en-US"/>
              </w:rPr>
              <w:t xml:space="preserve">, 10th </w:t>
            </w:r>
            <w:r w:rsidRPr="008070BB">
              <w:rPr>
                <w:lang w:val="en-US"/>
              </w:rPr>
              <w:t>International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F671A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Chinese Overseas and China: </w:t>
            </w:r>
            <w:r w:rsidRPr="008070BB">
              <w:rPr>
                <w:lang w:val="en-US"/>
              </w:rPr>
              <w:t>Through A Global Lens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70820">
              <w:rPr>
                <w:lang w:val="en-US"/>
              </w:rPr>
              <w:t>Guangzhou,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F671A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4D7949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190109</w:t>
            </w:r>
          </w:p>
        </w:tc>
      </w:tr>
      <w:tr w:rsidR="00702766" w:rsidRPr="00FA5612" w:rsidTr="004E6FE7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F671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13-15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F671A" w:rsidRDefault="00702766" w:rsidP="00E7304C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7304C">
              <w:rPr>
                <w:lang w:val="en-US"/>
              </w:rPr>
              <w:t>Industry, Business and Social Sciences (IBSS)</w:t>
            </w:r>
            <w:r>
              <w:rPr>
                <w:lang w:val="en-US"/>
              </w:rPr>
              <w:t xml:space="preserve">, </w:t>
            </w:r>
            <w:r w:rsidRPr="00E7304C">
              <w:rPr>
                <w:lang w:val="en-US"/>
              </w:rPr>
              <w:t>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F671A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E7304C">
              <w:rPr>
                <w:lang w:val="en-US"/>
              </w:rPr>
              <w:t>Global Academic-Industrial Cooperation Society (GAICS)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Beijing,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702766" w:rsidP="004E6FE7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2019 </w:t>
            </w:r>
            <w:r w:rsidR="004E6FE7">
              <w:rPr>
                <w:lang w:val="en-US"/>
              </w:rPr>
              <w:t>Jul 10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E7304C">
            <w:pPr>
              <w:keepLines/>
              <w:widowControl w:val="0"/>
              <w:spacing w:line="220" w:lineRule="exact"/>
            </w:pPr>
            <w:hyperlink r:id="rId363" w:history="1">
              <w:r w:rsidR="00702766" w:rsidRPr="00CF60D6">
                <w:rPr>
                  <w:rStyle w:val="Hyperlink"/>
                </w:rPr>
                <w:t>http://ibss2019beijing.gaics.org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4D7949">
            <w:pPr>
              <w:keepLines/>
              <w:widowControl w:val="0"/>
              <w:spacing w:line="220" w:lineRule="exact"/>
            </w:pPr>
            <w:hyperlink r:id="rId364" w:history="1">
              <w:r w:rsidR="00702766" w:rsidRPr="00CF60D6">
                <w:rPr>
                  <w:rStyle w:val="Hyperlink"/>
                </w:rPr>
                <w:t>ibss@gaics.org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190305</w:t>
            </w:r>
          </w:p>
        </w:tc>
      </w:tr>
      <w:tr w:rsidR="00702766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0F671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14-15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212E06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0F671A">
              <w:rPr>
                <w:lang w:val="en-US"/>
              </w:rPr>
              <w:t>European Conference on Management Leadership and Governance</w:t>
            </w:r>
            <w:r>
              <w:rPr>
                <w:lang w:val="en-US"/>
              </w:rPr>
              <w:t xml:space="preserve"> (ECMLG), </w:t>
            </w:r>
            <w:r w:rsidRPr="000F671A">
              <w:rPr>
                <w:lang w:val="en-US"/>
              </w:rPr>
              <w:t>15th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A43C8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0F671A">
              <w:rPr>
                <w:lang w:val="en-US"/>
              </w:rPr>
              <w:t>Ponstituto</w:t>
            </w:r>
            <w:proofErr w:type="spellEnd"/>
            <w:r w:rsidRPr="000F671A">
              <w:rPr>
                <w:lang w:val="en-US"/>
              </w:rPr>
              <w:t xml:space="preserve"> Superior de </w:t>
            </w:r>
            <w:proofErr w:type="spellStart"/>
            <w:r w:rsidRPr="000F671A">
              <w:rPr>
                <w:lang w:val="en-US"/>
              </w:rPr>
              <w:t>Contabilidade</w:t>
            </w:r>
            <w:proofErr w:type="spellEnd"/>
            <w:r w:rsidRPr="000F671A">
              <w:rPr>
                <w:lang w:val="en-US"/>
              </w:rPr>
              <w:t xml:space="preserve"> e </w:t>
            </w:r>
            <w:proofErr w:type="spellStart"/>
            <w:r w:rsidRPr="000F671A">
              <w:rPr>
                <w:lang w:val="en-US"/>
              </w:rPr>
              <w:t>Administração</w:t>
            </w:r>
            <w:proofErr w:type="spellEnd"/>
            <w:r w:rsidRPr="000F671A">
              <w:rPr>
                <w:lang w:val="en-US"/>
              </w:rPr>
              <w:t xml:space="preserve"> do Porto (ISCAP)</w:t>
            </w:r>
            <w:r>
              <w:rPr>
                <w:lang w:val="en-US"/>
              </w:rPr>
              <w:t xml:space="preserve">; </w:t>
            </w:r>
            <w:r w:rsidRPr="00F672B5">
              <w:rPr>
                <w:lang w:val="en-US"/>
              </w:rPr>
              <w:t>Academic Conferences and Publishing International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Porto, Portugal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A6619A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A6619A">
              <w:rPr>
                <w:lang w:val="en-US"/>
              </w:rPr>
              <w:t>May 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0F671A">
            <w:pPr>
              <w:keepLines/>
              <w:widowControl w:val="0"/>
              <w:spacing w:line="220" w:lineRule="exact"/>
            </w:pPr>
            <w:hyperlink r:id="rId365" w:history="1">
              <w:r w:rsidR="00702766" w:rsidRPr="00CD7867">
                <w:rPr>
                  <w:rStyle w:val="Hyperlink"/>
                </w:rPr>
                <w:t>https://www.academic-conferences.org/conferences/ecmlg/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4D7949">
            <w:pPr>
              <w:keepLines/>
              <w:widowControl w:val="0"/>
              <w:spacing w:line="220" w:lineRule="exact"/>
            </w:pPr>
            <w:hyperlink r:id="rId366" w:history="1">
              <w:r w:rsidR="00702766" w:rsidRPr="00CD7867">
                <w:rPr>
                  <w:rStyle w:val="Hyperlink"/>
                </w:rPr>
                <w:t>Info@academic-conferences.org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4D7949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181104</w:t>
            </w:r>
          </w:p>
        </w:tc>
      </w:tr>
      <w:tr w:rsidR="00C02734" w:rsidRPr="00FA5612" w:rsidTr="00CE30A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18-20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Pr="007E2B6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02734">
              <w:rPr>
                <w:lang w:val="en-US"/>
              </w:rPr>
              <w:t>Business, Economics, Management and Marketing</w:t>
            </w:r>
            <w:r>
              <w:rPr>
                <w:lang w:val="en-US"/>
              </w:rPr>
              <w:t xml:space="preserve">, </w:t>
            </w:r>
            <w:r w:rsidRPr="00C02734">
              <w:rPr>
                <w:lang w:val="en-US"/>
              </w:rPr>
              <w:t>10th International Conference on</w:t>
            </w:r>
            <w:r>
              <w:rPr>
                <w:lang w:val="en-US"/>
              </w:rPr>
              <w:t xml:space="preserve"> (ICBEMM)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Boston, Massachusetts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Oct 14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721E7C" w:rsidP="00C02734">
            <w:pPr>
              <w:keepLines/>
              <w:widowControl w:val="0"/>
              <w:spacing w:line="220" w:lineRule="exact"/>
            </w:pPr>
            <w:hyperlink r:id="rId367" w:history="1">
              <w:r w:rsidR="00C02734" w:rsidRPr="004F0772">
                <w:rPr>
                  <w:rStyle w:val="Hyperlink"/>
                </w:rPr>
                <w:t>https://www.flelearning.ca/icbemm/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721E7C" w:rsidP="00CE30AB">
            <w:pPr>
              <w:keepLines/>
              <w:widowControl w:val="0"/>
              <w:spacing w:line="220" w:lineRule="exact"/>
            </w:pPr>
            <w:hyperlink r:id="rId368" w:history="1">
              <w:r w:rsidR="00C02734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973A15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19-21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Pr="0063650D" w:rsidRDefault="00973A15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73A15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Economics, Management, and Finance</w:t>
            </w:r>
            <w:r>
              <w:rPr>
                <w:lang w:val="en-US"/>
              </w:rPr>
              <w:t xml:space="preserve"> </w:t>
            </w:r>
            <w:r w:rsidRPr="00973A15">
              <w:rPr>
                <w:lang w:val="en-US"/>
              </w:rPr>
              <w:t>(WEI-BEMF</w:t>
            </w:r>
            <w:r>
              <w:rPr>
                <w:lang w:val="en-US"/>
              </w:rPr>
              <w:t xml:space="preserve">), </w:t>
            </w:r>
            <w:r w:rsidRPr="00973A15">
              <w:rPr>
                <w:lang w:val="en-US"/>
              </w:rPr>
              <w:t>International Academic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Pr="00ED5557" w:rsidRDefault="00973A15" w:rsidP="00973A1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973A15">
              <w:rPr>
                <w:lang w:val="en-US"/>
              </w:rPr>
              <w:t>West East Institute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Rome, Italy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Oct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721E7C" w:rsidP="00973A15">
            <w:pPr>
              <w:keepLines/>
              <w:widowControl w:val="0"/>
              <w:spacing w:line="220" w:lineRule="exact"/>
            </w:pPr>
            <w:hyperlink r:id="rId369" w:history="1">
              <w:r w:rsidR="00973A15" w:rsidRPr="004D0BD9">
                <w:rPr>
                  <w:rStyle w:val="Hyperlink"/>
                </w:rPr>
                <w:t>https://www.westeastinstitute.com/international-business-conference-rome/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721E7C" w:rsidP="00BE0AD6">
            <w:pPr>
              <w:keepLines/>
              <w:widowControl w:val="0"/>
              <w:spacing w:line="220" w:lineRule="exact"/>
            </w:pPr>
            <w:hyperlink r:id="rId370" w:history="1">
              <w:r w:rsidR="00973A15" w:rsidRPr="004D0BD9">
                <w:rPr>
                  <w:rStyle w:val="Hyperlink"/>
                </w:rPr>
                <w:t>Staff@WestEastInstitute.com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73A15" w:rsidRDefault="00973A15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D279A6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279A6" w:rsidRDefault="00D279A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21-22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279A6" w:rsidRPr="00973A15" w:rsidRDefault="00D279A6" w:rsidP="00D279A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D279A6">
              <w:rPr>
                <w:lang w:val="en-US"/>
              </w:rPr>
              <w:t xml:space="preserve">Academy of International Business </w:t>
            </w:r>
            <w:r>
              <w:rPr>
                <w:lang w:val="en-US"/>
              </w:rPr>
              <w:t>(</w:t>
            </w:r>
            <w:r w:rsidRPr="00D279A6">
              <w:rPr>
                <w:lang w:val="en-US"/>
              </w:rPr>
              <w:t>AIB</w:t>
            </w:r>
            <w:r>
              <w:rPr>
                <w:lang w:val="en-US"/>
              </w:rPr>
              <w:t xml:space="preserve">) </w:t>
            </w:r>
            <w:r w:rsidRPr="00D279A6">
              <w:rPr>
                <w:lang w:val="en-US"/>
              </w:rPr>
              <w:t xml:space="preserve">Oceania </w:t>
            </w:r>
            <w:r>
              <w:rPr>
                <w:lang w:val="en-US"/>
              </w:rPr>
              <w:t xml:space="preserve">Chapter </w:t>
            </w:r>
            <w:r w:rsidRPr="00D279A6">
              <w:rPr>
                <w:lang w:val="en-US"/>
              </w:rPr>
              <w:t>Research Symposium and Paper Development Workshop</w:t>
            </w:r>
            <w:r>
              <w:rPr>
                <w:lang w:val="en-US"/>
              </w:rPr>
              <w:t xml:space="preserve">, </w:t>
            </w:r>
            <w:r w:rsidRPr="00D279A6">
              <w:rPr>
                <w:lang w:val="en-US"/>
              </w:rPr>
              <w:t>Annual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279A6" w:rsidRDefault="00D279A6" w:rsidP="00973A15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279A6" w:rsidRDefault="00D279A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Canberra, Australia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279A6" w:rsidRDefault="00D279A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279A6" w:rsidRDefault="00721E7C" w:rsidP="00973A15">
            <w:pPr>
              <w:keepLines/>
              <w:widowControl w:val="0"/>
              <w:spacing w:line="220" w:lineRule="exact"/>
            </w:pPr>
            <w:hyperlink r:id="rId371" w:history="1">
              <w:r w:rsidR="00D279A6" w:rsidRPr="00997717">
                <w:rPr>
                  <w:rStyle w:val="Hyperlink"/>
                </w:rPr>
                <w:t>http://oceania.aib.world/</w:t>
              </w:r>
            </w:hyperlink>
            <w:r w:rsidR="00D279A6">
              <w:t xml:space="preserve"> or </w:t>
            </w:r>
            <w:hyperlink r:id="rId372" w:history="1">
              <w:r w:rsidR="00D279A6" w:rsidRPr="00997717">
                <w:rPr>
                  <w:rStyle w:val="Hyperlink"/>
                </w:rPr>
                <w:t>https://www.griffith.edu.au/griffith-business-school/departments/business-strategy-innovation/engagement/aib-oceania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279A6" w:rsidRDefault="00D279A6" w:rsidP="00BE0AD6">
            <w:pPr>
              <w:keepLines/>
              <w:widowControl w:val="0"/>
              <w:spacing w:line="220" w:lineRule="exact"/>
            </w:pPr>
            <w:r>
              <w:t xml:space="preserve">Sara </w:t>
            </w:r>
            <w:proofErr w:type="spellStart"/>
            <w:r>
              <w:t>McGaughey</w:t>
            </w:r>
            <w:proofErr w:type="spellEnd"/>
            <w:r>
              <w:t xml:space="preserve"> </w:t>
            </w:r>
            <w:hyperlink r:id="rId373" w:history="1">
              <w:r w:rsidRPr="00997717">
                <w:rPr>
                  <w:rStyle w:val="Hyperlink"/>
                </w:rPr>
                <w:t>s.mcgaughey@griffith.edu.au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D279A6" w:rsidRDefault="00D279A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190417</w:t>
            </w:r>
          </w:p>
        </w:tc>
      </w:tr>
      <w:tr w:rsidR="00F56B33" w:rsidRPr="00FA5612" w:rsidTr="00CE30A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56B33" w:rsidRDefault="00F56B33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23-24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56B33" w:rsidRPr="00C02734" w:rsidRDefault="00F56B33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56B33">
              <w:rPr>
                <w:lang w:val="en-US"/>
              </w:rPr>
              <w:t>Advances in Business and Law</w:t>
            </w:r>
            <w:r>
              <w:rPr>
                <w:lang w:val="en-US"/>
              </w:rPr>
              <w:t xml:space="preserve">, </w:t>
            </w:r>
            <w:r w:rsidRPr="00F56B33">
              <w:rPr>
                <w:lang w:val="en-US"/>
              </w:rPr>
              <w:t>3rd International Conference on (ICABL)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56B33" w:rsidRDefault="00F56B33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F56B33">
              <w:rPr>
                <w:lang w:val="en-US"/>
              </w:rPr>
              <w:t>University of Dubai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56B33" w:rsidRDefault="00F56B33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Dubai, UAE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56B33" w:rsidRDefault="00F56B33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56B33" w:rsidRDefault="00721E7C" w:rsidP="00C02734">
            <w:pPr>
              <w:keepLines/>
              <w:widowControl w:val="0"/>
              <w:spacing w:line="220" w:lineRule="exact"/>
            </w:pPr>
            <w:hyperlink r:id="rId374" w:history="1">
              <w:r w:rsidR="00F56B33" w:rsidRPr="00F153F2">
                <w:rPr>
                  <w:rStyle w:val="Hyperlink"/>
                </w:rPr>
                <w:t>https://www.ud.ac.ae/ud-conference/icabl-2019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56B33" w:rsidRDefault="00721E7C" w:rsidP="00CE30AB">
            <w:pPr>
              <w:keepLines/>
              <w:widowControl w:val="0"/>
              <w:spacing w:line="220" w:lineRule="exact"/>
            </w:pPr>
            <w:hyperlink r:id="rId375" w:history="1">
              <w:r w:rsidR="00F56B33" w:rsidRPr="00F153F2">
                <w:rPr>
                  <w:rStyle w:val="Hyperlink"/>
                </w:rPr>
                <w:t>icabl@ud.ac.ae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F56B33" w:rsidRDefault="00F56B33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190510</w:t>
            </w:r>
          </w:p>
        </w:tc>
      </w:tr>
      <w:tr w:rsidR="00C02734" w:rsidRPr="00FA5612" w:rsidTr="00CE30A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Dec 2-4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Pr="007E2B6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C02734">
              <w:rPr>
                <w:lang w:val="en-US"/>
              </w:rPr>
              <w:t>Business, Economics, Management and Marketing</w:t>
            </w:r>
            <w:r>
              <w:rPr>
                <w:lang w:val="en-US"/>
              </w:rPr>
              <w:t xml:space="preserve">, </w:t>
            </w:r>
            <w:r w:rsidRPr="00C02734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Pr="00C02734">
              <w:rPr>
                <w:lang w:val="en-US"/>
              </w:rPr>
              <w:t>th International Conference on</w:t>
            </w:r>
            <w:r>
              <w:rPr>
                <w:lang w:val="en-US"/>
              </w:rPr>
              <w:t xml:space="preserve"> (AICBEMM)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FLE Learning (UK &amp; Canada)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Cambridge,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02734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Nov 4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721E7C" w:rsidP="00C02734">
            <w:pPr>
              <w:keepLines/>
              <w:widowControl w:val="0"/>
              <w:spacing w:line="220" w:lineRule="exact"/>
            </w:pPr>
            <w:hyperlink r:id="rId376" w:history="1">
              <w:r w:rsidR="00C02734" w:rsidRPr="004F0772">
                <w:rPr>
                  <w:rStyle w:val="Hyperlink"/>
                </w:rPr>
                <w:t>https://www.flelearning.ca/aicbmm/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721E7C" w:rsidP="00CE30AB">
            <w:pPr>
              <w:keepLines/>
              <w:widowControl w:val="0"/>
              <w:spacing w:line="220" w:lineRule="exact"/>
            </w:pPr>
            <w:hyperlink r:id="rId377" w:history="1">
              <w:r w:rsidR="00C02734" w:rsidRPr="004F0772">
                <w:rPr>
                  <w:rStyle w:val="Hyperlink"/>
                </w:rPr>
                <w:t>submit@flelearning.ca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C02734" w:rsidRDefault="00C02734" w:rsidP="00CE30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190429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Dec 3-4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C68A5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3650D">
              <w:rPr>
                <w:lang w:val="en-US"/>
              </w:rPr>
              <w:t xml:space="preserve">International Business, Education, Social Sciences and Technology </w:t>
            </w:r>
            <w:r>
              <w:rPr>
                <w:lang w:val="en-US"/>
              </w:rPr>
              <w:t xml:space="preserve">(IBEST) </w:t>
            </w:r>
            <w:r w:rsidRPr="0063650D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San Francisco, California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Jul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78" w:history="1">
              <w:r w:rsidR="00702766" w:rsidRPr="00C678E5">
                <w:rPr>
                  <w:rStyle w:val="Hyperlink"/>
                </w:rPr>
                <w:t>http://www.ibestconference.com/17039689/san-francisco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79" w:history="1">
              <w:r w:rsidR="00702766" w:rsidRPr="00E2685E">
                <w:rPr>
                  <w:rStyle w:val="Hyperlink"/>
                </w:rPr>
                <w:t>info@ibestconference.com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190104</w:t>
            </w:r>
          </w:p>
        </w:tc>
      </w:tr>
      <w:tr w:rsidR="00BC4C53" w:rsidRPr="00FA5612" w:rsidTr="00BC4C53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C4C53" w:rsidRDefault="00BC4C53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Dec 5-6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C4C53" w:rsidRPr="00B0206D" w:rsidRDefault="00BC4C53" w:rsidP="00BC4C5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C4C53">
              <w:rPr>
                <w:lang w:val="en-US"/>
              </w:rPr>
              <w:t>Intellectual Capital, Knowledge Managem</w:t>
            </w:r>
            <w:r>
              <w:rPr>
                <w:lang w:val="en-US"/>
              </w:rPr>
              <w:t xml:space="preserve">ent &amp; </w:t>
            </w:r>
            <w:proofErr w:type="spellStart"/>
            <w:r>
              <w:rPr>
                <w:lang w:val="en-US"/>
              </w:rPr>
              <w:t>Organisational</w:t>
            </w:r>
            <w:proofErr w:type="spellEnd"/>
            <w:r>
              <w:rPr>
                <w:lang w:val="en-US"/>
              </w:rPr>
              <w:t xml:space="preserve"> Learning,</w:t>
            </w:r>
            <w:r w:rsidRPr="00BC4C53">
              <w:rPr>
                <w:lang w:val="en-US"/>
              </w:rPr>
              <w:t xml:space="preserve"> 16th International Conference</w:t>
            </w:r>
            <w:r>
              <w:rPr>
                <w:lang w:val="en-US"/>
              </w:rPr>
              <w:t xml:space="preserve"> </w:t>
            </w:r>
            <w:r w:rsidRPr="00BC4C53">
              <w:rPr>
                <w:lang w:val="en-US"/>
              </w:rPr>
              <w:t>on</w:t>
            </w:r>
            <w:r>
              <w:rPr>
                <w:lang w:val="en-US"/>
              </w:rPr>
              <w:t xml:space="preserve"> (</w:t>
            </w:r>
            <w:r w:rsidRPr="00BC4C53">
              <w:rPr>
                <w:lang w:val="en-US"/>
              </w:rPr>
              <w:t>ICICKM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C4C53" w:rsidRPr="00B0206D" w:rsidRDefault="009A0609" w:rsidP="00B0206D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A0609">
              <w:rPr>
                <w:lang w:val="en-US"/>
              </w:rPr>
              <w:t>Academic Conferences and Publishing International</w:t>
            </w:r>
            <w:r>
              <w:rPr>
                <w:lang w:val="en-US"/>
              </w:rPr>
              <w:t xml:space="preserve"> (ACPI)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C4C53" w:rsidRPr="0059506E" w:rsidRDefault="00BC4C53" w:rsidP="00BC4C53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C4C53">
              <w:rPr>
                <w:lang w:val="en-US"/>
              </w:rPr>
              <w:t>Sydney,</w:t>
            </w:r>
            <w:r>
              <w:rPr>
                <w:lang w:val="en-US"/>
              </w:rPr>
              <w:t xml:space="preserve"> </w:t>
            </w:r>
            <w:r w:rsidRPr="00BC4C53">
              <w:rPr>
                <w:lang w:val="en-US"/>
              </w:rPr>
              <w:t>Australia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C4C53" w:rsidRDefault="00BC4C53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May 30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C4C53" w:rsidRDefault="00721E7C" w:rsidP="00BC4C53">
            <w:pPr>
              <w:keepLines/>
              <w:widowControl w:val="0"/>
              <w:spacing w:line="220" w:lineRule="exact"/>
            </w:pPr>
            <w:hyperlink r:id="rId380" w:history="1">
              <w:r w:rsidR="00BC4C53" w:rsidRPr="00A83051">
                <w:rPr>
                  <w:rStyle w:val="Hyperlink"/>
                </w:rPr>
                <w:t>https://www.academic-conferences.org/conferences/icickm/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C4C53" w:rsidRDefault="00721E7C" w:rsidP="00BC4C53">
            <w:pPr>
              <w:keepLines/>
              <w:widowControl w:val="0"/>
              <w:spacing w:line="220" w:lineRule="exact"/>
            </w:pPr>
            <w:hyperlink r:id="rId381" w:history="1">
              <w:r w:rsidR="00BC4C53" w:rsidRPr="00A83051">
                <w:rPr>
                  <w:rStyle w:val="Hyperlink"/>
                </w:rPr>
                <w:t>info@academic-conferences.org</w:t>
              </w:r>
            </w:hyperlink>
            <w:r w:rsidR="00BC4C53">
              <w:t xml:space="preserve"> or </w:t>
            </w:r>
            <w:hyperlink r:id="rId382" w:history="1">
              <w:r w:rsidR="00BC4C53" w:rsidRPr="00A83051">
                <w:rPr>
                  <w:rStyle w:val="Hyperlink"/>
                </w:rPr>
                <w:t>elaine@academic-conferences.org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C4C53" w:rsidRDefault="00BC4C53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190524</w:t>
            </w:r>
          </w:p>
        </w:tc>
      </w:tr>
      <w:tr w:rsidR="00702766" w:rsidRPr="00FA5612" w:rsidTr="0059506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Dec 5-7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0206D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0206D">
              <w:rPr>
                <w:lang w:val="en-US"/>
              </w:rPr>
              <w:t xml:space="preserve">Academy of International Business Southeast Asia Regional </w:t>
            </w:r>
            <w:r>
              <w:rPr>
                <w:lang w:val="en-US"/>
              </w:rPr>
              <w:t xml:space="preserve">(AIBSEAR) </w:t>
            </w:r>
            <w:r w:rsidRPr="00B0206D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B38F2" w:rsidRDefault="00702766" w:rsidP="00B0206D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0206D">
              <w:rPr>
                <w:lang w:val="en-US"/>
              </w:rPr>
              <w:t xml:space="preserve">US-China Trade War, </w:t>
            </w:r>
            <w:proofErr w:type="spellStart"/>
            <w:r w:rsidRPr="00B0206D">
              <w:rPr>
                <w:lang w:val="en-US"/>
              </w:rPr>
              <w:t>Deglobalization</w:t>
            </w:r>
            <w:proofErr w:type="spellEnd"/>
            <w:r w:rsidRPr="00B0206D">
              <w:rPr>
                <w:lang w:val="en-US"/>
              </w:rPr>
              <w:t>, and International Business</w:t>
            </w:r>
            <w:r>
              <w:rPr>
                <w:lang w:val="en-US"/>
              </w:rPr>
              <w:t xml:space="preserve">; HK Inst of Bus </w:t>
            </w:r>
            <w:r w:rsidRPr="00B0206D">
              <w:rPr>
                <w:lang w:val="en-US"/>
              </w:rPr>
              <w:t xml:space="preserve">Studies (HKIBS) at </w:t>
            </w:r>
            <w:proofErr w:type="spellStart"/>
            <w:r w:rsidRPr="00B0206D">
              <w:rPr>
                <w:lang w:val="en-US"/>
              </w:rPr>
              <w:t>Lingnan</w:t>
            </w:r>
            <w:proofErr w:type="spellEnd"/>
            <w:r w:rsidRPr="00B0206D">
              <w:rPr>
                <w:lang w:val="en-US"/>
              </w:rPr>
              <w:t xml:space="preserve"> Univ</w:t>
            </w:r>
            <w:r>
              <w:rPr>
                <w:lang w:val="en-US"/>
              </w:rPr>
              <w:t>.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59506E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9506E">
              <w:rPr>
                <w:lang w:val="en-US"/>
              </w:rPr>
              <w:t>Cebu, the Philippines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B38F2">
            <w:pPr>
              <w:keepLines/>
              <w:widowControl w:val="0"/>
              <w:spacing w:line="220" w:lineRule="exact"/>
            </w:pPr>
            <w:hyperlink r:id="rId383" w:history="1">
              <w:r w:rsidR="00702766" w:rsidRPr="00966034">
                <w:rPr>
                  <w:rStyle w:val="Hyperlink"/>
                </w:rPr>
                <w:t>https://www.ln.edu.hk/hkibs/AIB/2019/aib2019/Home.html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84" w:history="1">
              <w:r w:rsidR="00702766" w:rsidRPr="00966034">
                <w:rPr>
                  <w:rStyle w:val="Hyperlink"/>
                </w:rPr>
                <w:t>hkibs@ln.edu.hk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190322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Dec 13-15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63650D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European International Business Academy (</w:t>
            </w:r>
            <w:r w:rsidRPr="00BB38F2">
              <w:rPr>
                <w:lang w:val="en-US"/>
              </w:rPr>
              <w:t>EIBA</w:t>
            </w:r>
            <w:r>
              <w:rPr>
                <w:lang w:val="en-US"/>
              </w:rPr>
              <w:t>)</w:t>
            </w:r>
            <w:r w:rsidRPr="00BB38F2">
              <w:rPr>
                <w:lang w:val="en-US"/>
              </w:rPr>
              <w:t xml:space="preserve"> Annual Conference</w:t>
            </w:r>
            <w:r>
              <w:rPr>
                <w:lang w:val="en-US"/>
              </w:rPr>
              <w:t xml:space="preserve">, </w:t>
            </w:r>
            <w:r w:rsidRPr="00BB38F2">
              <w:rPr>
                <w:lang w:val="en-US"/>
              </w:rPr>
              <w:t>45th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ED5557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B38F2">
              <w:rPr>
                <w:lang w:val="en-US"/>
              </w:rPr>
              <w:t>What Now? International Business in a Confused World Order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Leeds, England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Jul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B38F2">
            <w:pPr>
              <w:keepLines/>
              <w:widowControl w:val="0"/>
              <w:spacing w:line="220" w:lineRule="exact"/>
            </w:pPr>
            <w:hyperlink r:id="rId385" w:history="1">
              <w:r w:rsidR="00702766" w:rsidRPr="000E7BBC">
                <w:rPr>
                  <w:rStyle w:val="Hyperlink"/>
                </w:rPr>
                <w:t>https://eiba2019.eiba.org/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86" w:history="1">
              <w:r w:rsidR="00702766" w:rsidRPr="000E7BBC">
                <w:rPr>
                  <w:rStyle w:val="Hyperlink"/>
                </w:rPr>
                <w:t>eiba2019@leeds.ac.uk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190322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Dec 13-15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74B0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74B08">
              <w:rPr>
                <w:lang w:val="en-US"/>
              </w:rPr>
              <w:t>European Group for Organization</w:t>
            </w:r>
            <w:r>
              <w:rPr>
                <w:lang w:val="en-US"/>
              </w:rPr>
              <w:t xml:space="preserve"> </w:t>
            </w:r>
            <w:r w:rsidRPr="00B74B08">
              <w:rPr>
                <w:lang w:val="en-US"/>
              </w:rPr>
              <w:t>Studies</w:t>
            </w:r>
            <w:r>
              <w:rPr>
                <w:lang w:val="en-US"/>
              </w:rPr>
              <w:t xml:space="preserve"> (</w:t>
            </w:r>
            <w:r w:rsidRPr="00B74B08">
              <w:rPr>
                <w:lang w:val="en-US"/>
              </w:rPr>
              <w:t>EGOS</w:t>
            </w:r>
            <w:r>
              <w:rPr>
                <w:lang w:val="en-US"/>
              </w:rPr>
              <w:t>)</w:t>
            </w:r>
            <w:r w:rsidRPr="00B74B08">
              <w:rPr>
                <w:lang w:val="en-US"/>
              </w:rPr>
              <w:t xml:space="preserve"> and Organization Studies Workshop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B38F2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Kyoto, Japan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May 31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74B08">
            <w:pPr>
              <w:keepLines/>
              <w:widowControl w:val="0"/>
              <w:spacing w:line="220" w:lineRule="exact"/>
            </w:pPr>
            <w:hyperlink r:id="rId387" w:history="1">
              <w:r w:rsidR="00702766" w:rsidRPr="003760BA">
                <w:rPr>
                  <w:rStyle w:val="Hyperlink"/>
                </w:rPr>
                <w:t>http://egos-kyoto.org/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BE0AD6">
            <w:pPr>
              <w:keepLines/>
              <w:widowControl w:val="0"/>
              <w:spacing w:line="220" w:lineRule="exact"/>
            </w:pPr>
            <w:hyperlink r:id="rId388" w:history="1">
              <w:r w:rsidR="00702766" w:rsidRPr="003760BA">
                <w:rPr>
                  <w:rStyle w:val="Hyperlink"/>
                </w:rPr>
                <w:t>contact@egos-kyoto.org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190329</w:t>
            </w:r>
          </w:p>
        </w:tc>
      </w:tr>
      <w:tr w:rsidR="00AA612E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A612E" w:rsidRDefault="00AA612E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Dec 18-19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A612E" w:rsidRPr="00B74B08" w:rsidRDefault="00AA612E" w:rsidP="00B74B0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A612E">
              <w:rPr>
                <w:lang w:val="en-US"/>
              </w:rPr>
              <w:t>Management Finance and Economics</w:t>
            </w:r>
            <w:r>
              <w:rPr>
                <w:lang w:val="en-US"/>
              </w:rPr>
              <w:t xml:space="preserve">, </w:t>
            </w:r>
            <w:r w:rsidRPr="00AA612E">
              <w:rPr>
                <w:lang w:val="en-US"/>
              </w:rPr>
              <w:t>6th 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A612E" w:rsidRPr="00BB38F2" w:rsidRDefault="00AA612E" w:rsidP="00AA612E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Org.: </w:t>
            </w:r>
            <w:r w:rsidRPr="00AA612E">
              <w:rPr>
                <w:lang w:val="en-US"/>
              </w:rPr>
              <w:t>Innovative Research Publication</w:t>
            </w:r>
            <w:r>
              <w:rPr>
                <w:lang w:val="en-US"/>
              </w:rPr>
              <w:t xml:space="preserve">; </w:t>
            </w:r>
            <w:r w:rsidRPr="00AA612E">
              <w:rPr>
                <w:lang w:val="en-US"/>
              </w:rPr>
              <w:t>University of Quebec at Montreal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A612E" w:rsidRDefault="00AA612E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Montréal, Canada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A612E" w:rsidRDefault="00AA612E" w:rsidP="00F8104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20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A612E" w:rsidRDefault="00721E7C" w:rsidP="00AA612E">
            <w:pPr>
              <w:keepLines/>
              <w:widowControl w:val="0"/>
              <w:spacing w:line="220" w:lineRule="exact"/>
            </w:pPr>
            <w:hyperlink r:id="rId389" w:history="1">
              <w:r w:rsidR="00AA612E" w:rsidRPr="004D0BD9">
                <w:rPr>
                  <w:rStyle w:val="Hyperlink"/>
                </w:rPr>
                <w:t>http://www.icrmfe.com/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A612E" w:rsidRDefault="00721E7C" w:rsidP="00BE0AD6">
            <w:pPr>
              <w:keepLines/>
              <w:widowControl w:val="0"/>
              <w:spacing w:line="220" w:lineRule="exact"/>
            </w:pPr>
            <w:hyperlink r:id="rId390" w:history="1">
              <w:r w:rsidR="00AA612E" w:rsidRPr="004D0BD9">
                <w:rPr>
                  <w:rStyle w:val="Hyperlink"/>
                </w:rPr>
                <w:t>info@innovativeresearchpublication.com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AA612E" w:rsidRDefault="00AA612E" w:rsidP="00BE0AD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702766" w:rsidRPr="00FA5612" w:rsidTr="00653E2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Jan 2-5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40D0B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Public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Administration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Disciplines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(IABPAD)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0015F2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Orlando, Florida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02766" w:rsidRDefault="00D74292" w:rsidP="00653E2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Abstract 2019 </w:t>
            </w:r>
            <w:r w:rsidR="00653E2B">
              <w:rPr>
                <w:lang w:val="en-US"/>
              </w:rPr>
              <w:t xml:space="preserve">May </w:t>
            </w:r>
            <w:r>
              <w:rPr>
                <w:lang w:val="en-US"/>
              </w:rPr>
              <w:t>30</w:t>
            </w:r>
            <w:r w:rsidR="00702766">
              <w:rPr>
                <w:lang w:val="en-US"/>
              </w:rPr>
              <w:t xml:space="preserve"> (rolling)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16D41">
            <w:pPr>
              <w:keepLines/>
              <w:widowControl w:val="0"/>
              <w:spacing w:line="220" w:lineRule="exact"/>
            </w:pPr>
            <w:hyperlink r:id="rId391" w:history="1">
              <w:r w:rsidR="00702766" w:rsidRPr="00D27CB0">
                <w:rPr>
                  <w:rStyle w:val="Hyperlink"/>
                </w:rPr>
                <w:t>http://www.iabpad.com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F16D41">
            <w:pPr>
              <w:keepLines/>
              <w:widowControl w:val="0"/>
              <w:spacing w:line="220" w:lineRule="exact"/>
            </w:pPr>
            <w:hyperlink r:id="rId392" w:history="1">
              <w:r w:rsidR="00702766" w:rsidRPr="00FA5612">
                <w:rPr>
                  <w:rStyle w:val="Hyperlink"/>
                  <w:lang w:val="en-US"/>
                </w:rPr>
                <w:t>iabpad_conference@suddenlink.net</w:t>
              </w:r>
            </w:hyperlink>
            <w:r w:rsidR="00702766">
              <w:t xml:space="preserve"> or </w:t>
            </w:r>
            <w:hyperlink r:id="rId393" w:history="1">
              <w:r w:rsidR="00702766" w:rsidRPr="00D7526A">
                <w:rPr>
                  <w:rStyle w:val="Hyperlink"/>
                </w:rPr>
                <w:t>iabpad_conference@suddenlinkmail.com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F16D41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190120</w:t>
            </w:r>
          </w:p>
        </w:tc>
      </w:tr>
      <w:tr w:rsidR="00A9490A" w:rsidRPr="00FA5612" w:rsidTr="00A9490A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9490A" w:rsidRDefault="00A9490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Jan 7-10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9490A" w:rsidRPr="004043C7" w:rsidRDefault="00A9490A" w:rsidP="00A9490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9490A">
              <w:rPr>
                <w:lang w:val="en-US"/>
              </w:rPr>
              <w:t>Hawaiian International Conference on Systems Sciences (HICSS)</w:t>
            </w:r>
            <w:r>
              <w:rPr>
                <w:lang w:val="en-US"/>
              </w:rPr>
              <w:t>, 53rd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9490A" w:rsidRPr="004043C7" w:rsidRDefault="00A9490A" w:rsidP="00B178AB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Shidler</w:t>
            </w:r>
            <w:proofErr w:type="spellEnd"/>
            <w:r>
              <w:rPr>
                <w:lang w:val="en-US"/>
              </w:rPr>
              <w:t xml:space="preserve"> College of Business</w:t>
            </w:r>
            <w:r w:rsidR="007B5E92">
              <w:rPr>
                <w:lang w:val="en-US"/>
              </w:rPr>
              <w:t xml:space="preserve">, </w:t>
            </w:r>
            <w:r w:rsidR="007B5E92" w:rsidRPr="007B5E92">
              <w:rPr>
                <w:lang w:val="en-US"/>
              </w:rPr>
              <w:t xml:space="preserve">University of Hawaii at </w:t>
            </w:r>
            <w:proofErr w:type="spellStart"/>
            <w:r w:rsidR="007B5E92" w:rsidRPr="007B5E92">
              <w:rPr>
                <w:lang w:val="en-US"/>
              </w:rPr>
              <w:t>Manoa</w:t>
            </w:r>
            <w:proofErr w:type="spellEnd"/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9490A" w:rsidRDefault="00A9490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Maui, Hawaii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9490A" w:rsidRDefault="00A9490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9490A" w:rsidRDefault="00721E7C" w:rsidP="00A9490A">
            <w:pPr>
              <w:keepLines/>
              <w:widowControl w:val="0"/>
              <w:spacing w:line="220" w:lineRule="exact"/>
            </w:pPr>
            <w:hyperlink r:id="rId394" w:history="1">
              <w:r w:rsidR="00A9490A" w:rsidRPr="00E56340">
                <w:rPr>
                  <w:rStyle w:val="Hyperlink"/>
                </w:rPr>
                <w:t>https://hicss.hawaii.edu/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9490A" w:rsidRDefault="00721E7C" w:rsidP="00C26288">
            <w:pPr>
              <w:keepLines/>
              <w:widowControl w:val="0"/>
              <w:spacing w:line="220" w:lineRule="exact"/>
            </w:pPr>
            <w:hyperlink r:id="rId395" w:history="1">
              <w:r w:rsidR="00A9490A" w:rsidRPr="00E56340">
                <w:rPr>
                  <w:rStyle w:val="Hyperlink"/>
                </w:rPr>
                <w:t>hicss@hawaii.edu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9490A" w:rsidRDefault="00A9490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190507</w:t>
            </w:r>
          </w:p>
        </w:tc>
      </w:tr>
      <w:tr w:rsidR="004043C7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043C7" w:rsidRDefault="004043C7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Jan 10-11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043C7" w:rsidRPr="00B178AB" w:rsidRDefault="004043C7" w:rsidP="004043C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043C7">
              <w:rPr>
                <w:lang w:val="en-US"/>
              </w:rPr>
              <w:t>Society of Interdisciplinary Business Research (SIBR) Sydney Conference on Interdisciplinary Business &amp; Economics Research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043C7" w:rsidRPr="00B178AB" w:rsidRDefault="004043C7" w:rsidP="00B178A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4043C7">
              <w:rPr>
                <w:lang w:val="en-US"/>
              </w:rPr>
              <w:t>Tenth Anniversary of SIBR: The Interdisciplinary Edge in Turbulent Markets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043C7" w:rsidRPr="00B178AB" w:rsidRDefault="004043C7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Sydney, Australia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043C7" w:rsidRDefault="004043C7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Oct 25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043C7" w:rsidRDefault="00721E7C" w:rsidP="00C26288">
            <w:pPr>
              <w:keepLines/>
              <w:widowControl w:val="0"/>
              <w:spacing w:line="220" w:lineRule="exact"/>
            </w:pPr>
            <w:hyperlink r:id="rId396" w:history="1">
              <w:r w:rsidR="004043C7" w:rsidRPr="004D0BD9">
                <w:rPr>
                  <w:rStyle w:val="Hyperlink"/>
                </w:rPr>
                <w:t>http://sibresearch.org/sibr-sydney-conference-call.html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043C7" w:rsidRDefault="00721E7C" w:rsidP="00C26288">
            <w:pPr>
              <w:keepLines/>
              <w:widowControl w:val="0"/>
              <w:spacing w:line="220" w:lineRule="exact"/>
            </w:pPr>
            <w:hyperlink r:id="rId397" w:history="1">
              <w:r w:rsidR="004043C7" w:rsidRPr="004D0BD9">
                <w:rPr>
                  <w:rStyle w:val="Hyperlink"/>
                </w:rPr>
                <w:t>secretary@sibresearch.org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4043C7" w:rsidRDefault="004043C7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87074E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7074E" w:rsidRDefault="0087074E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Jan 10-12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7074E" w:rsidRPr="004043C7" w:rsidRDefault="0087074E" w:rsidP="004043C7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7074E">
              <w:rPr>
                <w:lang w:val="en-US"/>
              </w:rPr>
              <w:t>Marketing, Business and Trade</w:t>
            </w:r>
            <w:r>
              <w:rPr>
                <w:lang w:val="en-US"/>
              </w:rPr>
              <w:t xml:space="preserve">, </w:t>
            </w:r>
            <w:r w:rsidRPr="0087074E">
              <w:rPr>
                <w:lang w:val="en-US"/>
              </w:rPr>
              <w:t>5th International Conference on (ICMBT</w:t>
            </w:r>
            <w:r>
              <w:rPr>
                <w:lang w:val="en-US"/>
              </w:rPr>
              <w:t>)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7074E" w:rsidRPr="004043C7" w:rsidRDefault="0087074E" w:rsidP="00B178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IEDRC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7074E" w:rsidRDefault="0087074E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Osaka, Japan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7074E" w:rsidRDefault="0087074E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10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7074E" w:rsidRDefault="00721E7C" w:rsidP="0087074E">
            <w:pPr>
              <w:keepLines/>
              <w:widowControl w:val="0"/>
              <w:spacing w:line="220" w:lineRule="exact"/>
            </w:pPr>
            <w:hyperlink r:id="rId398" w:history="1">
              <w:r w:rsidR="0087074E" w:rsidRPr="004D0BD9">
                <w:rPr>
                  <w:rStyle w:val="Hyperlink"/>
                </w:rPr>
                <w:t>http://www.icmbt.org/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7074E" w:rsidRDefault="00721E7C" w:rsidP="00C26288">
            <w:pPr>
              <w:keepLines/>
              <w:widowControl w:val="0"/>
              <w:spacing w:line="220" w:lineRule="exact"/>
            </w:pPr>
            <w:hyperlink r:id="rId399" w:history="1">
              <w:r w:rsidR="0087074E" w:rsidRPr="004D0BD9">
                <w:rPr>
                  <w:rStyle w:val="Hyperlink"/>
                </w:rPr>
                <w:t>icmbt@iedrc.net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87074E" w:rsidRDefault="0087074E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190330</w:t>
            </w:r>
          </w:p>
        </w:tc>
      </w:tr>
      <w:tr w:rsidR="006B31BA" w:rsidRPr="00FA5612" w:rsidTr="006B31BA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B31BA" w:rsidRDefault="006B31B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Jan 28-Feb 2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B31BA" w:rsidRPr="00B178AB" w:rsidRDefault="006B31BA" w:rsidP="006B31BA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B31BA">
              <w:rPr>
                <w:lang w:val="en-US"/>
              </w:rPr>
              <w:t>Management &amp; Organizational Behavior Teaching Society (MOBTS)</w:t>
            </w:r>
            <w:r>
              <w:rPr>
                <w:lang w:val="en-US"/>
              </w:rPr>
              <w:t xml:space="preserve">, </w:t>
            </w:r>
            <w:r w:rsidRPr="006B31BA">
              <w:rPr>
                <w:lang w:val="en-US"/>
              </w:rPr>
              <w:t>International Conference of 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B31BA" w:rsidRPr="00B178AB" w:rsidRDefault="006B31BA" w:rsidP="00B178A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B31BA">
              <w:rPr>
                <w:lang w:val="en-US"/>
              </w:rPr>
              <w:t>University of Canterbury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B31BA" w:rsidRPr="00B178AB" w:rsidRDefault="006B31B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6B31BA">
              <w:rPr>
                <w:lang w:val="en-US"/>
              </w:rPr>
              <w:t>Christchurch, New Zealand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B31BA" w:rsidRDefault="006B31B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Aug 9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B31BA" w:rsidRDefault="00721E7C" w:rsidP="006B31BA">
            <w:pPr>
              <w:keepLines/>
              <w:widowControl w:val="0"/>
              <w:spacing w:line="220" w:lineRule="exact"/>
            </w:pPr>
            <w:hyperlink r:id="rId400" w:history="1">
              <w:r w:rsidR="006B31BA" w:rsidRPr="000410C5">
                <w:rPr>
                  <w:rStyle w:val="Hyperlink"/>
                </w:rPr>
                <w:t>https://mobts.org/imobts-call-for-papers/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B31BA" w:rsidRDefault="00721E7C" w:rsidP="00C26288">
            <w:pPr>
              <w:keepLines/>
              <w:widowControl w:val="0"/>
              <w:spacing w:line="220" w:lineRule="exact"/>
            </w:pPr>
            <w:hyperlink r:id="rId401" w:history="1">
              <w:r w:rsidR="006B31BA" w:rsidRPr="000410C5">
                <w:rPr>
                  <w:rStyle w:val="Hyperlink"/>
                </w:rPr>
                <w:t>support@mobts.org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B31BA" w:rsidRDefault="006B31BA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190524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Jan 29-31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B178A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178AB">
              <w:rPr>
                <w:lang w:val="en-US"/>
              </w:rPr>
              <w:t>Environmental,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Cultural,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Economic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Social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Sustainability,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16th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Conference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B178A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178AB">
              <w:rPr>
                <w:lang w:val="en-US"/>
              </w:rPr>
              <w:t>Sustainability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Challenges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Global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South: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Priorities,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Risks,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Opportunities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178AB">
              <w:rPr>
                <w:lang w:val="en-US"/>
              </w:rPr>
              <w:t>Santiago,</w:t>
            </w:r>
            <w:r>
              <w:rPr>
                <w:lang w:val="en-US"/>
              </w:rPr>
              <w:t xml:space="preserve"> </w:t>
            </w:r>
            <w:r w:rsidRPr="00B178AB">
              <w:rPr>
                <w:lang w:val="en-US"/>
              </w:rPr>
              <w:t>Chile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02" w:history="1">
              <w:r w:rsidR="00702766" w:rsidRPr="000224B2">
                <w:rPr>
                  <w:rStyle w:val="Hyperlink"/>
                </w:rPr>
                <w:t>http://onsustainability.com/2020-conference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03" w:history="1">
              <w:r w:rsidR="00702766" w:rsidRPr="00C678E5">
                <w:rPr>
                  <w:rStyle w:val="Hyperlink"/>
                </w:rPr>
                <w:t>Conference@onsustainability.com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180902</w:t>
            </w:r>
          </w:p>
        </w:tc>
      </w:tr>
      <w:tr w:rsidR="008E31DE" w:rsidRPr="00FA5612" w:rsidTr="008E31DE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8E31DE" w:rsidRDefault="008E31DE" w:rsidP="00D279A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Feb 4-7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8E31DE" w:rsidRPr="00BE0AD6" w:rsidRDefault="008E31DE" w:rsidP="0094424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E31DE">
              <w:rPr>
                <w:lang w:val="en-US"/>
              </w:rPr>
              <w:t>Australian Centre for Entrepreneurship Research Exchange</w:t>
            </w:r>
            <w:r>
              <w:rPr>
                <w:lang w:val="en-US"/>
              </w:rPr>
              <w:t xml:space="preserve"> (ACERE), Annual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8E31DE" w:rsidRPr="00944246" w:rsidRDefault="008E31DE" w:rsidP="00D279A6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8E31DE" w:rsidRDefault="008E31DE" w:rsidP="008E31DE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8E31DE">
              <w:rPr>
                <w:lang w:val="en-US"/>
              </w:rPr>
              <w:t>Adelaide, Australia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8E31DE" w:rsidRDefault="00C42813" w:rsidP="0094424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Jul 8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8E31DE" w:rsidRDefault="00721E7C" w:rsidP="008E31DE">
            <w:pPr>
              <w:keepLines/>
              <w:widowControl w:val="0"/>
              <w:spacing w:line="220" w:lineRule="exact"/>
            </w:pPr>
            <w:hyperlink r:id="rId404" w:history="1">
              <w:r w:rsidR="008E31DE" w:rsidRPr="00ED5D92">
                <w:rPr>
                  <w:rStyle w:val="Hyperlink"/>
                </w:rPr>
                <w:t>http://acereconference.com/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8E31DE" w:rsidRDefault="00721E7C" w:rsidP="00D279A6">
            <w:pPr>
              <w:keepLines/>
              <w:widowControl w:val="0"/>
              <w:spacing w:line="220" w:lineRule="exact"/>
            </w:pPr>
            <w:hyperlink r:id="rId405" w:history="1">
              <w:r w:rsidR="008E31DE" w:rsidRPr="00ED5D92">
                <w:rPr>
                  <w:rStyle w:val="Hyperlink"/>
                </w:rPr>
                <w:t>acereconference@qut.edu.au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8E31DE" w:rsidRDefault="008E31DE" w:rsidP="00D279A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190501</w:t>
            </w:r>
          </w:p>
        </w:tc>
      </w:tr>
      <w:tr w:rsidR="00944246" w:rsidRPr="00FA5612" w:rsidTr="009A19D2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44246" w:rsidRDefault="00944246" w:rsidP="00D279A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Feb 5-7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44246" w:rsidRPr="00AA0451" w:rsidRDefault="00944246" w:rsidP="00944246">
            <w:pPr>
              <w:keepLines/>
              <w:widowControl w:val="0"/>
              <w:spacing w:line="220" w:lineRule="exact"/>
              <w:rPr>
                <w:lang w:val="en-US"/>
              </w:rPr>
            </w:pPr>
            <w:proofErr w:type="spellStart"/>
            <w:r w:rsidRPr="00BE0AD6">
              <w:rPr>
                <w:lang w:val="en-US"/>
              </w:rPr>
              <w:t>EuroMed</w:t>
            </w:r>
            <w:proofErr w:type="spellEnd"/>
            <w:r w:rsidRPr="00BE0AD6">
              <w:rPr>
                <w:lang w:val="en-US"/>
              </w:rPr>
              <w:t xml:space="preserve"> Academy</w:t>
            </w:r>
            <w:r>
              <w:rPr>
                <w:lang w:val="en-US"/>
              </w:rPr>
              <w:t xml:space="preserve"> </w:t>
            </w:r>
            <w:r w:rsidRPr="00BE0AD6">
              <w:rPr>
                <w:lang w:val="en-US"/>
              </w:rPr>
              <w:t>of Business (ΕΜΑΒ)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44246" w:rsidRPr="00AA0451" w:rsidRDefault="00944246" w:rsidP="00D279A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944246">
              <w:rPr>
                <w:lang w:val="en-US"/>
              </w:rPr>
              <w:t>Business Theories and Practices around the World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44246" w:rsidRDefault="00944246" w:rsidP="00D279A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Mumbai, India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44246" w:rsidRDefault="00944246" w:rsidP="0094424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Jun 22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44246" w:rsidRDefault="00721E7C" w:rsidP="00944246">
            <w:pPr>
              <w:keepLines/>
              <w:widowControl w:val="0"/>
              <w:spacing w:line="220" w:lineRule="exact"/>
            </w:pPr>
            <w:hyperlink r:id="rId406" w:history="1">
              <w:r w:rsidR="00944246" w:rsidRPr="00955844">
                <w:rPr>
                  <w:rStyle w:val="Hyperlink"/>
                </w:rPr>
                <w:t>https://euromedindia.com/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44246" w:rsidRDefault="00721E7C" w:rsidP="00D279A6">
            <w:pPr>
              <w:keepLines/>
              <w:widowControl w:val="0"/>
              <w:spacing w:line="220" w:lineRule="exact"/>
            </w:pPr>
            <w:hyperlink r:id="rId407" w:history="1">
              <w:r w:rsidR="00944246" w:rsidRPr="00C678E5">
                <w:rPr>
                  <w:rStyle w:val="Hyperlink"/>
                </w:rPr>
                <w:t>admin@emrbi.org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944246" w:rsidRDefault="00944246" w:rsidP="00D279A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190416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Feb 11-14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178AB" w:rsidRDefault="00702766" w:rsidP="00B178AB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3416AE">
              <w:rPr>
                <w:lang w:val="en-US"/>
              </w:rPr>
              <w:t>Association of Industrial Relations Academics of Australia and New Zealand (AIRAANZ)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178AB" w:rsidRDefault="00702766" w:rsidP="00B178A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Doing Things Differently? IR Practice and Research beyond 2020; U. of Otago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B178AB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Queenstown, New Zealand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3416AE">
            <w:pPr>
              <w:keepLines/>
              <w:widowControl w:val="0"/>
              <w:spacing w:line="220" w:lineRule="exact"/>
            </w:pPr>
            <w:r w:rsidRPr="003416AE">
              <w:t xml:space="preserve">Fiona Edgar </w:t>
            </w:r>
            <w:hyperlink r:id="rId408" w:history="1">
              <w:r w:rsidRPr="00AA5371">
                <w:rPr>
                  <w:rStyle w:val="Hyperlink"/>
                </w:rPr>
                <w:t>fiona.edgar@otago.ac.nz</w:t>
              </w:r>
            </w:hyperlink>
            <w:r>
              <w:t xml:space="preserve"> or </w:t>
            </w:r>
            <w:r w:rsidRPr="003416AE">
              <w:t xml:space="preserve">Ian McAndrew </w:t>
            </w:r>
            <w:hyperlink r:id="rId409" w:history="1">
              <w:r w:rsidRPr="00AA5371">
                <w:rPr>
                  <w:rStyle w:val="Hyperlink"/>
                </w:rPr>
                <w:t>ian.mcandrew@otago.ac.nz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181114</w:t>
            </w:r>
          </w:p>
        </w:tc>
      </w:tr>
      <w:tr w:rsidR="007F3AF6" w:rsidRPr="00FA5612" w:rsidTr="00653E2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F3AF6" w:rsidRDefault="007F3AF6" w:rsidP="002A6CB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Feb 27 - Mar 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F3AF6" w:rsidRPr="002A6CB6" w:rsidRDefault="007F3AF6" w:rsidP="007F3AF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F3AF6">
              <w:rPr>
                <w:lang w:val="en-US"/>
              </w:rPr>
              <w:t>Sustainability, Ethics &amp; Entrepreneurship (SEE) Conference</w:t>
            </w:r>
            <w:r>
              <w:rPr>
                <w:lang w:val="en-US"/>
              </w:rPr>
              <w:t xml:space="preserve">, </w:t>
            </w:r>
            <w:r w:rsidRPr="007F3AF6">
              <w:rPr>
                <w:lang w:val="en-US"/>
              </w:rPr>
              <w:t>9th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F3AF6" w:rsidRPr="002A6CB6" w:rsidRDefault="007F3AF6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F3AF6" w:rsidRPr="002A6CB6" w:rsidRDefault="007F3AF6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F3AF6">
              <w:rPr>
                <w:lang w:val="en-US"/>
              </w:rPr>
              <w:t>San Juan, Puerto Rico, USA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F3AF6" w:rsidRDefault="007F3AF6" w:rsidP="00653E2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Nov 1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F3AF6" w:rsidRDefault="00721E7C" w:rsidP="007F3AF6">
            <w:pPr>
              <w:keepLines/>
              <w:widowControl w:val="0"/>
              <w:spacing w:line="220" w:lineRule="exact"/>
            </w:pPr>
            <w:hyperlink r:id="rId410" w:history="1">
              <w:r w:rsidR="007F3AF6" w:rsidRPr="005C2B7E">
                <w:rPr>
                  <w:rStyle w:val="Hyperlink"/>
                </w:rPr>
                <w:t>https://www.seeconf.org/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F3AF6" w:rsidRPr="002A6CB6" w:rsidRDefault="00721E7C" w:rsidP="002A6CB6">
            <w:pPr>
              <w:keepLines/>
              <w:widowControl w:val="0"/>
              <w:spacing w:line="220" w:lineRule="exact"/>
            </w:pPr>
            <w:hyperlink r:id="rId411" w:history="1">
              <w:r w:rsidR="007F3AF6" w:rsidRPr="005C2B7E">
                <w:rPr>
                  <w:rStyle w:val="Hyperlink"/>
                </w:rPr>
                <w:t>seeconf2017@gmail.com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7F3AF6" w:rsidRDefault="007F3AF6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190605</w:t>
            </w:r>
          </w:p>
        </w:tc>
      </w:tr>
      <w:tr w:rsidR="002A6CB6" w:rsidRPr="00FA5612" w:rsidTr="00653E2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2A6CB6" w:rsidRDefault="002A6CB6" w:rsidP="002A6CB6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Mar 11-14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2A6CB6" w:rsidRPr="00240D0B" w:rsidRDefault="002A6CB6" w:rsidP="002A6CB6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A6CB6">
              <w:rPr>
                <w:lang w:val="en-US"/>
              </w:rPr>
              <w:t>Academy of International Business (AIB) Latin America and the Caribbean Chapter (AIB-LAC</w:t>
            </w:r>
            <w:r>
              <w:rPr>
                <w:lang w:val="en-US"/>
              </w:rPr>
              <w:t xml:space="preserve"> </w:t>
            </w:r>
            <w:r w:rsidRPr="002A6CB6">
              <w:rPr>
                <w:lang w:val="en-US"/>
              </w:rPr>
              <w:t>formerly known as AIB-LAT)</w:t>
            </w:r>
            <w:r>
              <w:rPr>
                <w:lang w:val="en-US"/>
              </w:rPr>
              <w:t xml:space="preserve">, </w:t>
            </w:r>
            <w:r w:rsidRPr="002A6CB6">
              <w:rPr>
                <w:lang w:val="en-US"/>
              </w:rPr>
              <w:t>10th Annual Conference of 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2A6CB6" w:rsidRPr="000015F2" w:rsidRDefault="002A6CB6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A6CB6">
              <w:rPr>
                <w:lang w:val="en-US"/>
              </w:rPr>
              <w:t>Diversification in the Era of Non-Normal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2A6CB6" w:rsidRDefault="002A6CB6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A6CB6">
              <w:rPr>
                <w:lang w:val="en-US"/>
              </w:rPr>
              <w:t>Trinidad and Tobago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2A6CB6" w:rsidRDefault="002A6CB6" w:rsidP="00653E2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Sep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2A6CB6" w:rsidRDefault="002A6CB6" w:rsidP="00BB745C">
            <w:pPr>
              <w:keepLines/>
              <w:widowControl w:val="0"/>
              <w:spacing w:line="220" w:lineRule="exact"/>
            </w:pPr>
            <w:r>
              <w:t xml:space="preserve">(PDF) </w:t>
            </w:r>
            <w:hyperlink r:id="rId412" w:history="1">
              <w:r w:rsidRPr="008830B2">
                <w:rPr>
                  <w:rStyle w:val="Hyperlink"/>
                </w:rPr>
                <w:t>https://documents.aib.msu.edu/events/flyers/2019-05-20-11-38-AIB-Latin-America-and-Caribbean-Chapter-Conference.pdf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2A6CB6" w:rsidRDefault="002A6CB6" w:rsidP="002A6CB6">
            <w:pPr>
              <w:keepLines/>
              <w:widowControl w:val="0"/>
              <w:spacing w:line="220" w:lineRule="exact"/>
            </w:pPr>
            <w:r w:rsidRPr="002A6CB6">
              <w:t xml:space="preserve">Ronaldo </w:t>
            </w:r>
            <w:proofErr w:type="spellStart"/>
            <w:r w:rsidRPr="002A6CB6">
              <w:t>Parente</w:t>
            </w:r>
            <w:proofErr w:type="spellEnd"/>
            <w:r w:rsidRPr="002A6CB6">
              <w:t xml:space="preserve"> </w:t>
            </w:r>
            <w:hyperlink r:id="rId413" w:history="1">
              <w:r w:rsidRPr="008830B2">
                <w:rPr>
                  <w:rStyle w:val="Hyperlink"/>
                </w:rPr>
                <w:t>rcparent@fiu.edu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2A6CB6" w:rsidRDefault="002A6CB6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190527</w:t>
            </w:r>
          </w:p>
        </w:tc>
      </w:tr>
      <w:tr w:rsidR="00653E2B" w:rsidRPr="00FA5612" w:rsidTr="00653E2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53E2B" w:rsidRDefault="00653E2B" w:rsidP="00653E2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Apr 23-26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53E2B" w:rsidRPr="000015F2" w:rsidRDefault="00653E2B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240D0B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Academy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Business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Public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Administration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Disciplines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(IABPAD)</w:t>
            </w:r>
            <w:r>
              <w:rPr>
                <w:lang w:val="en-US"/>
              </w:rPr>
              <w:t xml:space="preserve"> </w:t>
            </w:r>
            <w:r w:rsidRPr="00240D0B">
              <w:rPr>
                <w:lang w:val="en-US"/>
              </w:rPr>
              <w:t>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53E2B" w:rsidRPr="000015F2" w:rsidRDefault="00653E2B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53E2B" w:rsidRDefault="00653E2B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Dallas, Texas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53E2B" w:rsidRDefault="00653E2B" w:rsidP="00653E2B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Sep 1 (rolling)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53E2B" w:rsidRDefault="00721E7C" w:rsidP="00BB745C">
            <w:pPr>
              <w:keepLines/>
              <w:widowControl w:val="0"/>
              <w:spacing w:line="220" w:lineRule="exact"/>
            </w:pPr>
            <w:hyperlink r:id="rId414" w:history="1">
              <w:r w:rsidR="00653E2B" w:rsidRPr="00D27CB0">
                <w:rPr>
                  <w:rStyle w:val="Hyperlink"/>
                </w:rPr>
                <w:t>http://www.iabpad.com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53E2B" w:rsidRDefault="00721E7C" w:rsidP="00BB745C">
            <w:pPr>
              <w:keepLines/>
              <w:widowControl w:val="0"/>
              <w:spacing w:line="220" w:lineRule="exact"/>
            </w:pPr>
            <w:hyperlink r:id="rId415" w:history="1">
              <w:r w:rsidR="00653E2B" w:rsidRPr="00FA5612">
                <w:rPr>
                  <w:rStyle w:val="Hyperlink"/>
                  <w:lang w:val="en-US"/>
                </w:rPr>
                <w:t>iabpad_conference@suddenlink.net</w:t>
              </w:r>
            </w:hyperlink>
            <w:r w:rsidR="00653E2B">
              <w:t xml:space="preserve"> or </w:t>
            </w:r>
            <w:hyperlink r:id="rId416" w:history="1">
              <w:r w:rsidR="00653E2B" w:rsidRPr="00D7526A">
                <w:rPr>
                  <w:rStyle w:val="Hyperlink"/>
                </w:rPr>
                <w:t>iabpad_conference@suddenlinkmail.com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653E2B" w:rsidRDefault="00653E2B" w:rsidP="00BB745C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190526</w:t>
            </w:r>
          </w:p>
        </w:tc>
      </w:tr>
      <w:tr w:rsidR="00702766" w:rsidRPr="00FA5612" w:rsidTr="000C3B3B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May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82653">
              <w:rPr>
                <w:lang w:val="en-US"/>
              </w:rPr>
              <w:t>Cultural Industries in the Era of Protectionism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55" w:rsidRDefault="00702766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582653">
              <w:rPr>
                <w:lang w:val="en-US"/>
              </w:rPr>
              <w:t>Global Policy and the European Centre for International Political Economy (ECIPE)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Seoul, Korea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Abstract 2019 Apr 28 (+ full Sep 15)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55" w:rsidRDefault="00721E7C" w:rsidP="00740B55">
            <w:pPr>
              <w:keepLines/>
              <w:widowControl w:val="0"/>
              <w:spacing w:line="220" w:lineRule="exact"/>
            </w:pPr>
            <w:hyperlink r:id="rId417" w:history="1">
              <w:r w:rsidR="00702766" w:rsidRPr="000E7BBC">
                <w:rPr>
                  <w:rStyle w:val="Hyperlink"/>
                </w:rPr>
                <w:t>cfp.papersubmission@gmail.com</w:t>
              </w:r>
            </w:hyperlink>
            <w:r w:rsidR="00702766">
              <w:t xml:space="preserve"> or </w:t>
            </w:r>
            <w:hyperlink r:id="rId418" w:history="1">
              <w:r w:rsidR="00702766" w:rsidRPr="000E7BBC">
                <w:rPr>
                  <w:rStyle w:val="Hyperlink"/>
                </w:rPr>
                <w:t>Journal@global-policy.com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190322</w:t>
            </w:r>
          </w:p>
        </w:tc>
      </w:tr>
      <w:tr w:rsidR="00BB745C" w:rsidRPr="00FA5612" w:rsidTr="00BB745C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B745C" w:rsidRDefault="00BB745C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May 27-28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B745C" w:rsidRDefault="00BB745C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B745C">
              <w:rPr>
                <w:lang w:val="en-US"/>
              </w:rPr>
              <w:t>Knowledge, Culture, and Change in Organizations,</w:t>
            </w:r>
            <w:r>
              <w:rPr>
                <w:lang w:val="en-US"/>
              </w:rPr>
              <w:t xml:space="preserve"> 20th </w:t>
            </w:r>
            <w:r w:rsidRPr="00BB745C">
              <w:rPr>
                <w:lang w:val="en-US"/>
              </w:rPr>
              <w:t>International Conference on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B745C" w:rsidRPr="00740B55" w:rsidRDefault="00BB745C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B745C">
              <w:rPr>
                <w:lang w:val="en-US"/>
              </w:rPr>
              <w:t>Beautifully Organized</w:t>
            </w:r>
            <w:r>
              <w:rPr>
                <w:lang w:val="en-US"/>
              </w:rPr>
              <w:t xml:space="preserve">; Organization Studies; </w:t>
            </w:r>
            <w:r w:rsidRPr="00BB745C">
              <w:rPr>
                <w:lang w:val="en-US"/>
              </w:rPr>
              <w:t>Common Ground Research Networks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B745C" w:rsidRDefault="00BB745C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BB745C">
              <w:rPr>
                <w:lang w:val="en-US"/>
              </w:rPr>
              <w:t>Chicago</w:t>
            </w:r>
            <w:r>
              <w:rPr>
                <w:lang w:val="en-US"/>
              </w:rPr>
              <w:t xml:space="preserve">, </w:t>
            </w:r>
            <w:r w:rsidRPr="00BB745C">
              <w:rPr>
                <w:lang w:val="en-US"/>
              </w:rPr>
              <w:t>Illinois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B745C" w:rsidRDefault="00BB745C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(rounds)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B745C" w:rsidRDefault="00721E7C" w:rsidP="00C26288">
            <w:pPr>
              <w:keepLines/>
              <w:widowControl w:val="0"/>
              <w:spacing w:line="220" w:lineRule="exact"/>
            </w:pPr>
            <w:hyperlink r:id="rId419" w:history="1">
              <w:r w:rsidR="00BB745C" w:rsidRPr="002448A0">
                <w:rPr>
                  <w:rStyle w:val="Hyperlink"/>
                </w:rPr>
                <w:t>https://organization-studies.com/2020-conference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B745C" w:rsidRPr="00740B55" w:rsidRDefault="00BB745C" w:rsidP="00740B55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BB745C" w:rsidRDefault="00BB745C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190605</w:t>
            </w:r>
          </w:p>
        </w:tc>
      </w:tr>
      <w:tr w:rsidR="00AC5578" w:rsidRPr="00FA5612" w:rsidTr="00BB745C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C5578" w:rsidRDefault="00AC5578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Jun 4-5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C5578" w:rsidRPr="00BB745C" w:rsidRDefault="00AC5578" w:rsidP="00AC557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C5578">
              <w:rPr>
                <w:lang w:val="en-US"/>
              </w:rPr>
              <w:t>Global Studies Conference, 13th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C5578" w:rsidRPr="00AC5578" w:rsidRDefault="00AC5578" w:rsidP="00740B55">
            <w:pPr>
              <w:keepLines/>
              <w:widowControl w:val="0"/>
              <w:spacing w:line="220" w:lineRule="exact"/>
              <w:rPr>
                <w:sz w:val="18"/>
                <w:lang w:val="en-US"/>
              </w:rPr>
            </w:pPr>
            <w:r w:rsidRPr="00AC5578">
              <w:rPr>
                <w:sz w:val="18"/>
                <w:lang w:val="en-US"/>
              </w:rPr>
              <w:t>Globalization and Social Movements: Familiar Patterns, New Constellations?; Concordia University; Common Ground Research Networks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C5578" w:rsidRPr="00BB745C" w:rsidRDefault="00AC5578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AC5578">
              <w:rPr>
                <w:lang w:val="en-US"/>
              </w:rPr>
              <w:t>Montreal, Canada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C5578" w:rsidRDefault="00AC5578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(rounds)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C5578" w:rsidRDefault="00721E7C" w:rsidP="00C26288">
            <w:pPr>
              <w:keepLines/>
              <w:widowControl w:val="0"/>
              <w:spacing w:line="220" w:lineRule="exact"/>
            </w:pPr>
            <w:hyperlink r:id="rId420" w:history="1">
              <w:r w:rsidR="00AC5578" w:rsidRPr="0025284A">
                <w:rPr>
                  <w:rStyle w:val="Hyperlink"/>
                </w:rPr>
                <w:t>https://onglobalization.com/2020-conference/call-for-papers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C5578" w:rsidRPr="00740B55" w:rsidRDefault="00AC5578" w:rsidP="00740B55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</w:tcPr>
          <w:p w:rsidR="00AC5578" w:rsidRDefault="00AC5578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19061</w:t>
            </w:r>
            <w:r w:rsidR="009C2405">
              <w:rPr>
                <w:lang w:val="en-US"/>
              </w:rPr>
              <w:t>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Jun 17-21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416AE" w:rsidRDefault="00702766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International Association for Chinese Management Research (IACMR), </w:t>
            </w:r>
            <w:r w:rsidRPr="00740B55">
              <w:rPr>
                <w:lang w:val="en-US"/>
              </w:rPr>
              <w:t>9th Biennial Conference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40B55">
              <w:rPr>
                <w:lang w:val="en-US"/>
              </w:rPr>
              <w:t>Cultivating Entrepreneurship in China</w:t>
            </w:r>
            <w:r>
              <w:rPr>
                <w:lang w:val="en-US"/>
              </w:rPr>
              <w:t xml:space="preserve">; </w:t>
            </w:r>
            <w:r w:rsidRPr="00740B55">
              <w:rPr>
                <w:lang w:val="en-US"/>
              </w:rPr>
              <w:t>Peking Univ</w:t>
            </w:r>
            <w:r>
              <w:rPr>
                <w:lang w:val="en-US"/>
              </w:rPr>
              <w:t>.</w:t>
            </w:r>
            <w:r w:rsidRPr="00740B5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&amp; </w:t>
            </w:r>
            <w:r w:rsidRPr="00740B55">
              <w:rPr>
                <w:lang w:val="en-US"/>
              </w:rPr>
              <w:t xml:space="preserve">Xi'an </w:t>
            </w:r>
            <w:proofErr w:type="spellStart"/>
            <w:r w:rsidRPr="00740B55">
              <w:rPr>
                <w:lang w:val="en-US"/>
              </w:rPr>
              <w:t>Jiaotong</w:t>
            </w:r>
            <w:proofErr w:type="spellEnd"/>
            <w:r w:rsidRPr="00740B55">
              <w:rPr>
                <w:lang w:val="en-US"/>
              </w:rPr>
              <w:t xml:space="preserve"> Univ</w:t>
            </w:r>
            <w:r>
              <w:rPr>
                <w:lang w:val="en-US"/>
              </w:rPr>
              <w:t>.</w:t>
            </w: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740B55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Xi’an, China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2019 Oct 15</w:t>
            </w: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21" w:history="1">
              <w:r w:rsidR="00702766" w:rsidRPr="003063A6">
                <w:rPr>
                  <w:rStyle w:val="Hyperlink"/>
                </w:rPr>
                <w:t>http://www.iacmr.org/english.php?c=show&amp;id=1793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416AE" w:rsidRDefault="00702766" w:rsidP="00740B55">
            <w:pPr>
              <w:keepLines/>
              <w:widowControl w:val="0"/>
              <w:spacing w:line="220" w:lineRule="exact"/>
            </w:pPr>
            <w:proofErr w:type="spellStart"/>
            <w:r w:rsidRPr="00740B55">
              <w:t>Runtian</w:t>
            </w:r>
            <w:proofErr w:type="spellEnd"/>
            <w:r w:rsidRPr="00740B55">
              <w:t xml:space="preserve"> Jing </w:t>
            </w:r>
            <w:hyperlink r:id="rId422" w:history="1">
              <w:r w:rsidRPr="003063A6">
                <w:rPr>
                  <w:rStyle w:val="Hyperlink"/>
                </w:rPr>
                <w:t>rtjing@sjtu.edu.cn</w:t>
              </w:r>
            </w:hyperlink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181118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2020 Aug 7-11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Academy of Management, 80</w:t>
            </w:r>
            <w:r w:rsidRPr="00967979">
              <w:rPr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Annual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Meeting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11F3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Vancouver, British Columbia, Canada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23" w:history="1">
              <w:r w:rsidR="00702766" w:rsidRPr="00BF37D1">
                <w:rPr>
                  <w:rStyle w:val="Hyperlink"/>
                </w:rPr>
                <w:t>http://aom.org/annualmeeting/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170420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2021 Jul 30-Aug 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Academy of Management, 81st </w:t>
            </w:r>
            <w:r w:rsidRPr="00967979">
              <w:rPr>
                <w:lang w:val="en-US"/>
              </w:rPr>
              <w:t>Annual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Meeting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11F3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Philadelphia, Pennsylvania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24" w:history="1">
              <w:r w:rsidR="00702766" w:rsidRPr="00BF37D1">
                <w:rPr>
                  <w:rStyle w:val="Hyperlink"/>
                </w:rPr>
                <w:t>http://aom.org/annualmeeting/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170420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2022 Aug 5-9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Academy of Management, 82nd </w:t>
            </w:r>
            <w:r w:rsidRPr="00967979">
              <w:rPr>
                <w:lang w:val="en-US"/>
              </w:rPr>
              <w:t>Annual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Meeting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11F3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Seattle, Washington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25" w:history="1">
              <w:r w:rsidR="00702766" w:rsidRPr="00BF37D1">
                <w:rPr>
                  <w:rStyle w:val="Hyperlink"/>
                </w:rPr>
                <w:t>http://aom.org/annualmeeting/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170420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2023 Aug 4-8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 xml:space="preserve">Academy of Management, 83rd </w:t>
            </w:r>
            <w:r w:rsidRPr="00967979">
              <w:rPr>
                <w:lang w:val="en-US"/>
              </w:rPr>
              <w:t>Annual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Meeting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11F3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Boston, Massachusetts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26" w:history="1">
              <w:r w:rsidR="00702766" w:rsidRPr="00BF37D1">
                <w:rPr>
                  <w:rStyle w:val="Hyperlink"/>
                </w:rPr>
                <w:t>http://aom.org/annualmeeting/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170420</w:t>
            </w:r>
          </w:p>
        </w:tc>
      </w:tr>
      <w:tr w:rsidR="00702766" w:rsidRPr="00FA5612" w:rsidTr="00DB10BD">
        <w:trPr>
          <w:cantSplit/>
        </w:trPr>
        <w:tc>
          <w:tcPr>
            <w:tcW w:w="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2024 Aug 9-13</w:t>
            </w:r>
          </w:p>
        </w:tc>
        <w:tc>
          <w:tcPr>
            <w:tcW w:w="30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Academy of Management, 84</w:t>
            </w:r>
            <w:r w:rsidRPr="00967979">
              <w:rPr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Annual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Meeting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967979">
              <w:rPr>
                <w:lang w:val="en-US"/>
              </w:rPr>
              <w:t>the</w:t>
            </w:r>
          </w:p>
        </w:tc>
        <w:tc>
          <w:tcPr>
            <w:tcW w:w="2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740B8F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1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Pr="00311F3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 w:rsidRPr="00740B8F">
              <w:rPr>
                <w:lang w:val="en-US"/>
              </w:rPr>
              <w:t>Chicago</w:t>
            </w:r>
            <w:r>
              <w:rPr>
                <w:lang w:val="en-US"/>
              </w:rPr>
              <w:t>, Illinois</w:t>
            </w:r>
          </w:p>
        </w:tc>
        <w:tc>
          <w:tcPr>
            <w:tcW w:w="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</w:p>
        </w:tc>
        <w:tc>
          <w:tcPr>
            <w:tcW w:w="31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21E7C" w:rsidP="00C26288">
            <w:pPr>
              <w:keepLines/>
              <w:widowControl w:val="0"/>
              <w:spacing w:line="220" w:lineRule="exact"/>
            </w:pPr>
            <w:hyperlink r:id="rId427" w:history="1">
              <w:r w:rsidR="00702766" w:rsidRPr="00BF37D1">
                <w:rPr>
                  <w:rStyle w:val="Hyperlink"/>
                </w:rPr>
                <w:t>http://aom.org/annualmeeting/</w:t>
              </w:r>
            </w:hyperlink>
          </w:p>
        </w:tc>
        <w:tc>
          <w:tcPr>
            <w:tcW w:w="2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</w:pPr>
          </w:p>
        </w:tc>
        <w:tc>
          <w:tcPr>
            <w:tcW w:w="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02766" w:rsidRDefault="00702766" w:rsidP="00C26288">
            <w:pPr>
              <w:keepLines/>
              <w:widowControl w:val="0"/>
              <w:spacing w:line="220" w:lineRule="exact"/>
              <w:rPr>
                <w:lang w:val="en-US"/>
              </w:rPr>
            </w:pPr>
            <w:r>
              <w:rPr>
                <w:lang w:val="en-US"/>
              </w:rPr>
              <w:t>170420</w:t>
            </w:r>
          </w:p>
        </w:tc>
      </w:tr>
    </w:tbl>
    <w:p w:rsidR="00685AC3" w:rsidRDefault="00685AC3" w:rsidP="00C26288">
      <w:pPr>
        <w:rPr>
          <w:lang w:val="en-US"/>
        </w:rPr>
      </w:pPr>
    </w:p>
    <w:p w:rsidR="000921E7" w:rsidRDefault="000921E7" w:rsidP="00C26288">
      <w:pPr>
        <w:ind w:left="720" w:hanging="720"/>
        <w:rPr>
          <w:lang w:val="en-US"/>
        </w:rPr>
      </w:pPr>
      <w:r>
        <w:rPr>
          <w:lang w:val="en-US"/>
        </w:rPr>
        <w:t>Academy</w:t>
      </w:r>
      <w:r w:rsidR="005F5209">
        <w:rPr>
          <w:lang w:val="en-US"/>
        </w:rPr>
        <w:t xml:space="preserve"> </w:t>
      </w:r>
      <w:r>
        <w:rPr>
          <w:lang w:val="en-US"/>
        </w:rPr>
        <w:t>of</w:t>
      </w:r>
      <w:r w:rsidR="005F5209">
        <w:rPr>
          <w:lang w:val="en-US"/>
        </w:rPr>
        <w:t xml:space="preserve"> </w:t>
      </w:r>
      <w:r>
        <w:rPr>
          <w:lang w:val="en-US"/>
        </w:rPr>
        <w:t>International</w:t>
      </w:r>
      <w:r w:rsidR="005F5209">
        <w:rPr>
          <w:lang w:val="en-US"/>
        </w:rPr>
        <w:t xml:space="preserve"> </w:t>
      </w:r>
      <w:r>
        <w:rPr>
          <w:lang w:val="en-US"/>
        </w:rPr>
        <w:t>Business</w:t>
      </w:r>
      <w:r w:rsidR="005F5209">
        <w:rPr>
          <w:lang w:val="en-US"/>
        </w:rPr>
        <w:t xml:space="preserve"> </w:t>
      </w:r>
      <w:r>
        <w:rPr>
          <w:lang w:val="en-US"/>
        </w:rPr>
        <w:t>list</w:t>
      </w:r>
      <w:r w:rsidR="005F5209">
        <w:rPr>
          <w:lang w:val="en-US"/>
        </w:rPr>
        <w:t xml:space="preserve"> </w:t>
      </w:r>
      <w:r>
        <w:rPr>
          <w:lang w:val="en-US"/>
        </w:rPr>
        <w:t>of</w:t>
      </w:r>
      <w:r w:rsidR="005F5209">
        <w:rPr>
          <w:lang w:val="en-US"/>
        </w:rPr>
        <w:t xml:space="preserve"> </w:t>
      </w:r>
      <w:r>
        <w:rPr>
          <w:lang w:val="en-US"/>
        </w:rPr>
        <w:t>academic</w:t>
      </w:r>
      <w:r w:rsidR="005F5209">
        <w:rPr>
          <w:lang w:val="en-US"/>
        </w:rPr>
        <w:t xml:space="preserve"> </w:t>
      </w:r>
      <w:r>
        <w:rPr>
          <w:lang w:val="en-US"/>
        </w:rPr>
        <w:t>conferences</w:t>
      </w:r>
      <w:r w:rsidR="005F5209">
        <w:rPr>
          <w:lang w:val="en-US"/>
        </w:rPr>
        <w:t xml:space="preserve"> </w:t>
      </w:r>
      <w:r>
        <w:rPr>
          <w:lang w:val="en-US"/>
        </w:rPr>
        <w:t>targeting</w:t>
      </w:r>
      <w:r w:rsidR="005F5209">
        <w:rPr>
          <w:lang w:val="en-US"/>
        </w:rPr>
        <w:t xml:space="preserve"> </w:t>
      </w:r>
      <w:r>
        <w:rPr>
          <w:lang w:val="en-US"/>
        </w:rPr>
        <w:t>international</w:t>
      </w:r>
      <w:r w:rsidR="005F5209">
        <w:rPr>
          <w:lang w:val="en-US"/>
        </w:rPr>
        <w:t xml:space="preserve"> </w:t>
      </w:r>
      <w:r>
        <w:rPr>
          <w:lang w:val="en-US"/>
        </w:rPr>
        <w:t>business:</w:t>
      </w:r>
      <w:r w:rsidR="005F5209">
        <w:rPr>
          <w:lang w:val="en-US"/>
        </w:rPr>
        <w:t xml:space="preserve"> </w:t>
      </w:r>
      <w:hyperlink r:id="rId428" w:history="1">
        <w:r w:rsidRPr="00800B03">
          <w:rPr>
            <w:rStyle w:val="Hyperlink"/>
            <w:lang w:val="en-US"/>
          </w:rPr>
          <w:t>https://aib.msu.edu/resources/conferences.asp</w:t>
        </w:r>
      </w:hyperlink>
    </w:p>
    <w:p w:rsidR="00F73792" w:rsidRPr="00B548FB" w:rsidRDefault="00F73792" w:rsidP="00C26288">
      <w:pPr>
        <w:ind w:left="720" w:hanging="720"/>
        <w:rPr>
          <w:lang w:val="en-US"/>
        </w:rPr>
      </w:pPr>
      <w:r w:rsidRPr="00B548FB">
        <w:rPr>
          <w:lang w:val="en-US"/>
        </w:rPr>
        <w:t>Academy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of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Management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Calls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for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Papers:</w:t>
      </w:r>
      <w:r w:rsidR="005F5209">
        <w:rPr>
          <w:lang w:val="en-US"/>
        </w:rPr>
        <w:t xml:space="preserve"> </w:t>
      </w:r>
      <w:hyperlink r:id="rId429" w:history="1">
        <w:r w:rsidRPr="00B548FB">
          <w:rPr>
            <w:rStyle w:val="Hyperlink"/>
            <w:lang w:val="en-US"/>
          </w:rPr>
          <w:t>http://apps.aomonline.org/Calls/cfp/paper_list.asp</w:t>
        </w:r>
      </w:hyperlink>
    </w:p>
    <w:p w:rsidR="00B612AD" w:rsidRDefault="00B612AD" w:rsidP="00C26288">
      <w:pPr>
        <w:ind w:left="720" w:hanging="720"/>
        <w:rPr>
          <w:lang w:val="en-US"/>
        </w:rPr>
      </w:pPr>
      <w:r>
        <w:rPr>
          <w:lang w:val="en-US"/>
        </w:rPr>
        <w:t>All</w:t>
      </w:r>
      <w:r w:rsidR="005F5209">
        <w:rPr>
          <w:lang w:val="en-US"/>
        </w:rPr>
        <w:t xml:space="preserve"> </w:t>
      </w:r>
      <w:r>
        <w:rPr>
          <w:lang w:val="en-US"/>
        </w:rPr>
        <w:t>Conferences:</w:t>
      </w:r>
      <w:r w:rsidR="005F5209">
        <w:rPr>
          <w:lang w:val="en-US"/>
        </w:rPr>
        <w:t xml:space="preserve"> </w:t>
      </w:r>
      <w:hyperlink r:id="rId430" w:history="1">
        <w:r w:rsidRPr="00560E14">
          <w:rPr>
            <w:rStyle w:val="Hyperlink"/>
            <w:lang w:val="en-US"/>
          </w:rPr>
          <w:t>http://www.allconferences.com/Business/Management/</w:t>
        </w:r>
      </w:hyperlink>
      <w:r w:rsidR="005F5209">
        <w:rPr>
          <w:lang w:val="en-US"/>
        </w:rPr>
        <w:t xml:space="preserve"> </w:t>
      </w:r>
      <w:r>
        <w:rPr>
          <w:lang w:val="en-US"/>
        </w:rPr>
        <w:t>(a</w:t>
      </w:r>
      <w:r w:rsidR="005F5209">
        <w:rPr>
          <w:lang w:val="en-US"/>
        </w:rPr>
        <w:t xml:space="preserve"> </w:t>
      </w:r>
      <w:r>
        <w:rPr>
          <w:lang w:val="en-US"/>
        </w:rPr>
        <w:t>daunting</w:t>
      </w:r>
      <w:r w:rsidR="005F5209">
        <w:rPr>
          <w:lang w:val="en-US"/>
        </w:rPr>
        <w:t xml:space="preserve"> </w:t>
      </w:r>
      <w:r>
        <w:rPr>
          <w:lang w:val="en-US"/>
        </w:rPr>
        <w:t>site</w:t>
      </w:r>
      <w:r w:rsidR="005F5209">
        <w:rPr>
          <w:lang w:val="en-US"/>
        </w:rPr>
        <w:t xml:space="preserve"> </w:t>
      </w:r>
      <w:r>
        <w:rPr>
          <w:lang w:val="en-US"/>
        </w:rPr>
        <w:t>in</w:t>
      </w:r>
      <w:r w:rsidR="005F5209">
        <w:rPr>
          <w:lang w:val="en-US"/>
        </w:rPr>
        <w:t xml:space="preserve"> </w:t>
      </w:r>
      <w:r>
        <w:rPr>
          <w:lang w:val="en-US"/>
        </w:rPr>
        <w:t>terms</w:t>
      </w:r>
      <w:r w:rsidR="005F5209">
        <w:rPr>
          <w:lang w:val="en-US"/>
        </w:rPr>
        <w:t xml:space="preserve"> </w:t>
      </w:r>
      <w:r>
        <w:rPr>
          <w:lang w:val="en-US"/>
        </w:rPr>
        <w:t>of</w:t>
      </w:r>
      <w:r w:rsidR="005F5209">
        <w:rPr>
          <w:lang w:val="en-US"/>
        </w:rPr>
        <w:t xml:space="preserve"> </w:t>
      </w:r>
      <w:r>
        <w:rPr>
          <w:lang w:val="en-US"/>
        </w:rPr>
        <w:t>numbers;</w:t>
      </w:r>
      <w:r w:rsidR="005F5209">
        <w:rPr>
          <w:lang w:val="en-US"/>
        </w:rPr>
        <w:t xml:space="preserve"> </w:t>
      </w:r>
      <w:r>
        <w:rPr>
          <w:lang w:val="en-US"/>
        </w:rPr>
        <w:t>searching</w:t>
      </w:r>
      <w:r w:rsidR="005F5209">
        <w:rPr>
          <w:lang w:val="en-US"/>
        </w:rPr>
        <w:t xml:space="preserve"> </w:t>
      </w:r>
      <w:r>
        <w:rPr>
          <w:lang w:val="en-US"/>
        </w:rPr>
        <w:t>on</w:t>
      </w:r>
      <w:r w:rsidR="005F5209">
        <w:rPr>
          <w:lang w:val="en-US"/>
        </w:rPr>
        <w:t xml:space="preserve"> </w:t>
      </w:r>
      <w:r>
        <w:rPr>
          <w:lang w:val="en-US"/>
        </w:rPr>
        <w:t>a</w:t>
      </w:r>
      <w:r w:rsidR="005F5209">
        <w:rPr>
          <w:lang w:val="en-US"/>
        </w:rPr>
        <w:t xml:space="preserve"> </w:t>
      </w:r>
      <w:r>
        <w:rPr>
          <w:lang w:val="en-US"/>
        </w:rPr>
        <w:t>discipline</w:t>
      </w:r>
      <w:r w:rsidR="005F5209">
        <w:rPr>
          <w:lang w:val="en-US"/>
        </w:rPr>
        <w:t xml:space="preserve"> </w:t>
      </w:r>
      <w:r>
        <w:rPr>
          <w:lang w:val="en-US"/>
        </w:rPr>
        <w:t>or</w:t>
      </w:r>
      <w:r w:rsidR="005F5209">
        <w:rPr>
          <w:lang w:val="en-US"/>
        </w:rPr>
        <w:t xml:space="preserve"> </w:t>
      </w:r>
      <w:proofErr w:type="spellStart"/>
      <w:r>
        <w:rPr>
          <w:lang w:val="en-US"/>
        </w:rPr>
        <w:t>subdiscipline</w:t>
      </w:r>
      <w:proofErr w:type="spellEnd"/>
      <w:r w:rsidR="005F5209">
        <w:rPr>
          <w:lang w:val="en-US"/>
        </w:rPr>
        <w:t xml:space="preserve"> </w:t>
      </w:r>
      <w:r>
        <w:rPr>
          <w:lang w:val="en-US"/>
        </w:rPr>
        <w:t>is</w:t>
      </w:r>
      <w:r w:rsidR="005F5209">
        <w:rPr>
          <w:lang w:val="en-US"/>
        </w:rPr>
        <w:t xml:space="preserve"> </w:t>
      </w:r>
      <w:r>
        <w:rPr>
          <w:lang w:val="en-US"/>
        </w:rPr>
        <w:t>necessary)</w:t>
      </w:r>
    </w:p>
    <w:p w:rsidR="00EE10BA" w:rsidRPr="00EE10BA" w:rsidRDefault="00EE10BA" w:rsidP="00C26288">
      <w:pPr>
        <w:ind w:left="720" w:hanging="720"/>
        <w:rPr>
          <w:lang w:val="en-US"/>
        </w:rPr>
      </w:pPr>
      <w:r>
        <w:rPr>
          <w:lang w:val="en-US"/>
        </w:rPr>
        <w:t>Academic</w:t>
      </w:r>
      <w:r w:rsidR="005F5209">
        <w:rPr>
          <w:lang w:val="en-US"/>
        </w:rPr>
        <w:t xml:space="preserve"> </w:t>
      </w:r>
      <w:r>
        <w:rPr>
          <w:lang w:val="en-US"/>
        </w:rPr>
        <w:t>Conferences</w:t>
      </w:r>
      <w:r w:rsidR="005F5209">
        <w:rPr>
          <w:lang w:val="en-US"/>
        </w:rPr>
        <w:t xml:space="preserve"> </w:t>
      </w:r>
      <w:r>
        <w:rPr>
          <w:lang w:val="en-US"/>
        </w:rPr>
        <w:t>International:</w:t>
      </w:r>
      <w:r w:rsidR="005F5209">
        <w:rPr>
          <w:lang w:val="en-US"/>
        </w:rPr>
        <w:t xml:space="preserve"> </w:t>
      </w:r>
      <w:hyperlink r:id="rId431" w:history="1">
        <w:r w:rsidRPr="00610CD4">
          <w:rPr>
            <w:rStyle w:val="Hyperlink"/>
            <w:lang w:val="en-US"/>
          </w:rPr>
          <w:t>http://academic-conferences.org/conferences.htm</w:t>
        </w:r>
      </w:hyperlink>
    </w:p>
    <w:p w:rsidR="002407F7" w:rsidRDefault="002407F7" w:rsidP="00C26288">
      <w:pPr>
        <w:ind w:left="720" w:hanging="720"/>
        <w:rPr>
          <w:lang w:val="en-US"/>
        </w:rPr>
      </w:pPr>
      <w:proofErr w:type="spellStart"/>
      <w:r w:rsidRPr="002407F7">
        <w:rPr>
          <w:lang w:val="en-US"/>
        </w:rPr>
        <w:t>Akademika</w:t>
      </w:r>
      <w:proofErr w:type="spellEnd"/>
      <w:r w:rsidR="005F5209">
        <w:rPr>
          <w:lang w:val="en-US"/>
        </w:rPr>
        <w:t xml:space="preserve"> </w:t>
      </w:r>
      <w:r w:rsidRPr="002407F7">
        <w:rPr>
          <w:lang w:val="en-US"/>
        </w:rPr>
        <w:t>Nusa</w:t>
      </w:r>
      <w:r w:rsidR="005F5209">
        <w:rPr>
          <w:lang w:val="en-US"/>
        </w:rPr>
        <w:t xml:space="preserve"> </w:t>
      </w:r>
      <w:proofErr w:type="spellStart"/>
      <w:r w:rsidRPr="002407F7">
        <w:rPr>
          <w:lang w:val="en-US"/>
        </w:rPr>
        <w:t>Internasional</w:t>
      </w:r>
      <w:proofErr w:type="spellEnd"/>
      <w:r w:rsidR="005F5209">
        <w:rPr>
          <w:lang w:val="en-US"/>
        </w:rPr>
        <w:t xml:space="preserve"> </w:t>
      </w:r>
      <w:r w:rsidRPr="002407F7">
        <w:rPr>
          <w:lang w:val="en-US"/>
        </w:rPr>
        <w:t>/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Association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of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Social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Sciences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and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Humanities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(</w:t>
      </w:r>
      <w:r w:rsidR="001252F9">
        <w:rPr>
          <w:lang w:val="en-US"/>
        </w:rPr>
        <w:t>ANISSH</w:t>
      </w:r>
      <w:r w:rsidRPr="002407F7">
        <w:rPr>
          <w:lang w:val="en-US"/>
        </w:rPr>
        <w:t>),</w:t>
      </w:r>
      <w:r w:rsidR="005F5209">
        <w:rPr>
          <w:lang w:val="en-US"/>
        </w:rPr>
        <w:t xml:space="preserve"> </w:t>
      </w:r>
      <w:r w:rsidR="00AD454A">
        <w:rPr>
          <w:lang w:val="en-US"/>
        </w:rPr>
        <w:t>HQ</w:t>
      </w:r>
      <w:r w:rsidR="005F5209">
        <w:rPr>
          <w:lang w:val="en-US"/>
        </w:rPr>
        <w:t xml:space="preserve"> </w:t>
      </w:r>
      <w:r w:rsidR="00AD454A">
        <w:rPr>
          <w:lang w:val="en-US"/>
        </w:rPr>
        <w:t>in</w:t>
      </w:r>
      <w:r w:rsidR="005F5209">
        <w:rPr>
          <w:lang w:val="en-US"/>
        </w:rPr>
        <w:t xml:space="preserve"> </w:t>
      </w:r>
      <w:r w:rsidR="00AD454A" w:rsidRPr="00AD454A">
        <w:rPr>
          <w:lang w:val="en-US"/>
        </w:rPr>
        <w:t>Umm</w:t>
      </w:r>
      <w:r w:rsidR="005F5209">
        <w:rPr>
          <w:lang w:val="en-US"/>
        </w:rPr>
        <w:t xml:space="preserve"> </w:t>
      </w:r>
      <w:r w:rsidR="00AD454A" w:rsidRPr="00AD454A">
        <w:rPr>
          <w:lang w:val="en-US"/>
        </w:rPr>
        <w:t>Al</w:t>
      </w:r>
      <w:r w:rsidR="005F5209">
        <w:rPr>
          <w:lang w:val="en-US"/>
        </w:rPr>
        <w:t xml:space="preserve"> </w:t>
      </w:r>
      <w:r w:rsidR="00AD454A" w:rsidRPr="00AD454A">
        <w:rPr>
          <w:lang w:val="en-US"/>
        </w:rPr>
        <w:t>Quwain,</w:t>
      </w:r>
      <w:r w:rsidR="005F5209">
        <w:rPr>
          <w:lang w:val="en-US"/>
        </w:rPr>
        <w:t xml:space="preserve"> </w:t>
      </w:r>
      <w:r w:rsidR="00AD454A" w:rsidRPr="00AD454A">
        <w:rPr>
          <w:lang w:val="en-US"/>
        </w:rPr>
        <w:t>UAE</w:t>
      </w:r>
      <w:r w:rsidR="00AD454A">
        <w:rPr>
          <w:lang w:val="en-US"/>
        </w:rPr>
        <w:t>;</w:t>
      </w:r>
      <w:r w:rsidR="005F5209">
        <w:rPr>
          <w:lang w:val="en-US"/>
        </w:rPr>
        <w:t xml:space="preserve"> </w:t>
      </w:r>
      <w:r w:rsidR="00AD454A">
        <w:rPr>
          <w:lang w:val="en-US"/>
        </w:rPr>
        <w:t>academic</w:t>
      </w:r>
      <w:r w:rsidR="005F5209">
        <w:rPr>
          <w:lang w:val="en-US"/>
        </w:rPr>
        <w:t xml:space="preserve"> </w:t>
      </w:r>
      <w:r w:rsidR="00AD454A">
        <w:rPr>
          <w:lang w:val="en-US"/>
        </w:rPr>
        <w:t>partner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Univ</w:t>
      </w:r>
      <w:r w:rsidR="00AD454A">
        <w:rPr>
          <w:lang w:val="en-US"/>
        </w:rPr>
        <w:t>ersity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of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Makati,</w:t>
      </w:r>
      <w:r w:rsidR="005F5209">
        <w:rPr>
          <w:lang w:val="en-US"/>
        </w:rPr>
        <w:t xml:space="preserve"> </w:t>
      </w:r>
      <w:r w:rsidRPr="002407F7">
        <w:rPr>
          <w:lang w:val="en-US"/>
        </w:rPr>
        <w:t>Philippines</w:t>
      </w:r>
      <w:r>
        <w:rPr>
          <w:lang w:val="en-US"/>
        </w:rPr>
        <w:t>;</w:t>
      </w:r>
      <w:r w:rsidR="005F5209">
        <w:rPr>
          <w:lang w:val="en-US"/>
        </w:rPr>
        <w:t xml:space="preserve"> </w:t>
      </w:r>
      <w:r>
        <w:rPr>
          <w:lang w:val="en-US"/>
        </w:rPr>
        <w:t>multiple</w:t>
      </w:r>
      <w:r w:rsidR="005F5209">
        <w:rPr>
          <w:lang w:val="en-US"/>
        </w:rPr>
        <w:t xml:space="preserve"> </w:t>
      </w:r>
      <w:r>
        <w:rPr>
          <w:lang w:val="en-US"/>
        </w:rPr>
        <w:t>conferences</w:t>
      </w:r>
      <w:r w:rsidR="005F5209">
        <w:rPr>
          <w:lang w:val="en-US"/>
        </w:rPr>
        <w:t xml:space="preserve"> </w:t>
      </w:r>
      <w:r>
        <w:rPr>
          <w:lang w:val="en-US"/>
        </w:rPr>
        <w:t>in</w:t>
      </w:r>
      <w:r w:rsidR="005F5209">
        <w:rPr>
          <w:lang w:val="en-US"/>
        </w:rPr>
        <w:t xml:space="preserve"> </w:t>
      </w:r>
      <w:r>
        <w:rPr>
          <w:lang w:val="en-US"/>
        </w:rPr>
        <w:t>Asia</w:t>
      </w:r>
      <w:r w:rsidR="005F5209">
        <w:rPr>
          <w:lang w:val="en-US"/>
        </w:rPr>
        <w:t xml:space="preserve"> </w:t>
      </w:r>
      <w:r>
        <w:rPr>
          <w:lang w:val="en-US"/>
        </w:rPr>
        <w:t>&amp;</w:t>
      </w:r>
      <w:r w:rsidR="005F5209">
        <w:rPr>
          <w:lang w:val="en-US"/>
        </w:rPr>
        <w:t xml:space="preserve"> </w:t>
      </w:r>
      <w:r>
        <w:rPr>
          <w:lang w:val="en-US"/>
        </w:rPr>
        <w:t>Africa</w:t>
      </w:r>
      <w:r w:rsidR="00AD454A">
        <w:rPr>
          <w:lang w:val="en-US"/>
        </w:rPr>
        <w:t>,</w:t>
      </w:r>
      <w:r w:rsidR="005F5209">
        <w:rPr>
          <w:lang w:val="en-US"/>
        </w:rPr>
        <w:t xml:space="preserve"> </w:t>
      </w:r>
      <w:r w:rsidR="00AD454A">
        <w:rPr>
          <w:lang w:val="en-US"/>
        </w:rPr>
        <w:t>a</w:t>
      </w:r>
      <w:r w:rsidR="005F5209">
        <w:rPr>
          <w:lang w:val="en-US"/>
        </w:rPr>
        <w:t xml:space="preserve"> </w:t>
      </w:r>
      <w:r w:rsidR="00AD454A">
        <w:rPr>
          <w:lang w:val="en-US"/>
        </w:rPr>
        <w:t>few</w:t>
      </w:r>
      <w:r w:rsidR="005F5209">
        <w:rPr>
          <w:lang w:val="en-US"/>
        </w:rPr>
        <w:t xml:space="preserve"> </w:t>
      </w:r>
      <w:r w:rsidR="00AD454A">
        <w:rPr>
          <w:lang w:val="en-US"/>
        </w:rPr>
        <w:t>in</w:t>
      </w:r>
      <w:r w:rsidR="005F5209">
        <w:rPr>
          <w:lang w:val="en-US"/>
        </w:rPr>
        <w:t xml:space="preserve"> </w:t>
      </w:r>
      <w:r w:rsidR="00AD454A">
        <w:rPr>
          <w:lang w:val="en-US"/>
        </w:rPr>
        <w:t>Europe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(some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coincide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with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EAERC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conferences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in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date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and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location)</w:t>
      </w:r>
      <w:r>
        <w:rPr>
          <w:lang w:val="en-US"/>
        </w:rPr>
        <w:t>:</w:t>
      </w:r>
      <w:r w:rsidR="005F5209">
        <w:rPr>
          <w:lang w:val="en-US"/>
        </w:rPr>
        <w:t xml:space="preserve"> </w:t>
      </w:r>
      <w:hyperlink r:id="rId432" w:history="1">
        <w:r w:rsidRPr="00F72B4D">
          <w:rPr>
            <w:rStyle w:val="Hyperlink"/>
            <w:lang w:val="en-US"/>
          </w:rPr>
          <w:t>http://anissh.com/conferences/</w:t>
        </w:r>
      </w:hyperlink>
    </w:p>
    <w:p w:rsidR="00B421D9" w:rsidRDefault="00B421D9" w:rsidP="00C26288">
      <w:pPr>
        <w:ind w:left="720" w:hanging="720"/>
        <w:rPr>
          <w:rStyle w:val="Hyperlink"/>
        </w:rPr>
      </w:pPr>
      <w:r>
        <w:rPr>
          <w:lang w:val="en-US"/>
        </w:rPr>
        <w:t>Australian</w:t>
      </w:r>
      <w:r w:rsidR="005F5209">
        <w:rPr>
          <w:lang w:val="en-US"/>
        </w:rPr>
        <w:t xml:space="preserve"> </w:t>
      </w:r>
      <w:r>
        <w:rPr>
          <w:lang w:val="en-US"/>
        </w:rPr>
        <w:t>and</w:t>
      </w:r>
      <w:r w:rsidR="005F5209">
        <w:rPr>
          <w:lang w:val="en-US"/>
        </w:rPr>
        <w:t xml:space="preserve"> </w:t>
      </w:r>
      <w:r>
        <w:rPr>
          <w:lang w:val="en-US"/>
        </w:rPr>
        <w:t>New</w:t>
      </w:r>
      <w:r w:rsidR="005F5209">
        <w:rPr>
          <w:lang w:val="en-US"/>
        </w:rPr>
        <w:t xml:space="preserve"> </w:t>
      </w:r>
      <w:r>
        <w:rPr>
          <w:lang w:val="en-US"/>
        </w:rPr>
        <w:t>Zealand</w:t>
      </w:r>
      <w:r w:rsidR="005F5209">
        <w:rPr>
          <w:lang w:val="en-US"/>
        </w:rPr>
        <w:t xml:space="preserve"> </w:t>
      </w:r>
      <w:r>
        <w:rPr>
          <w:lang w:val="en-US"/>
        </w:rPr>
        <w:t>Academy</w:t>
      </w:r>
      <w:r w:rsidR="005F5209">
        <w:rPr>
          <w:lang w:val="en-US"/>
        </w:rPr>
        <w:t xml:space="preserve"> </w:t>
      </w:r>
      <w:r>
        <w:rPr>
          <w:lang w:val="en-US"/>
        </w:rPr>
        <w:t>of</w:t>
      </w:r>
      <w:r w:rsidR="005F5209">
        <w:rPr>
          <w:lang w:val="en-US"/>
        </w:rPr>
        <w:t xml:space="preserve"> </w:t>
      </w:r>
      <w:r>
        <w:rPr>
          <w:lang w:val="en-US"/>
        </w:rPr>
        <w:t>Management</w:t>
      </w:r>
      <w:r w:rsidR="005F5209">
        <w:rPr>
          <w:lang w:val="en-US"/>
        </w:rPr>
        <w:t xml:space="preserve"> </w:t>
      </w:r>
      <w:r>
        <w:rPr>
          <w:lang w:val="en-US"/>
        </w:rPr>
        <w:t>(ANZAM)</w:t>
      </w:r>
      <w:r w:rsidR="005F5209">
        <w:rPr>
          <w:lang w:val="en-US"/>
        </w:rPr>
        <w:t xml:space="preserve"> </w:t>
      </w:r>
      <w:r>
        <w:rPr>
          <w:lang w:val="en-US"/>
        </w:rPr>
        <w:t>Links:</w:t>
      </w:r>
      <w:r w:rsidR="005F5209">
        <w:rPr>
          <w:lang w:val="en-US"/>
        </w:rPr>
        <w:t xml:space="preserve"> </w:t>
      </w:r>
      <w:hyperlink r:id="rId433" w:history="1">
        <w:r w:rsidR="000B283A" w:rsidRPr="00D737B6">
          <w:rPr>
            <w:rStyle w:val="Hyperlink"/>
          </w:rPr>
          <w:t>http://www.anzam.org/</w:t>
        </w:r>
      </w:hyperlink>
    </w:p>
    <w:p w:rsidR="008D4343" w:rsidRPr="00B421D9" w:rsidRDefault="008D4343" w:rsidP="00C26288">
      <w:pPr>
        <w:ind w:left="720" w:hanging="720"/>
        <w:rPr>
          <w:lang w:val="en-US"/>
        </w:rPr>
      </w:pPr>
      <w:r>
        <w:rPr>
          <w:lang w:val="en-US"/>
        </w:rPr>
        <w:t>Australian</w:t>
      </w:r>
      <w:r w:rsidR="005F5209">
        <w:rPr>
          <w:lang w:val="en-US"/>
        </w:rPr>
        <w:t xml:space="preserve"> </w:t>
      </w:r>
      <w:r>
        <w:rPr>
          <w:lang w:val="en-US"/>
        </w:rPr>
        <w:t>Society</w:t>
      </w:r>
      <w:r w:rsidR="005F5209">
        <w:rPr>
          <w:lang w:val="en-US"/>
        </w:rPr>
        <w:t xml:space="preserve"> </w:t>
      </w:r>
      <w:r>
        <w:rPr>
          <w:lang w:val="en-US"/>
        </w:rPr>
        <w:t>for</w:t>
      </w:r>
      <w:r w:rsidR="005F5209">
        <w:rPr>
          <w:lang w:val="en-US"/>
        </w:rPr>
        <w:t xml:space="preserve"> </w:t>
      </w:r>
      <w:r>
        <w:rPr>
          <w:lang w:val="en-US"/>
        </w:rPr>
        <w:t>Research</w:t>
      </w:r>
      <w:r w:rsidR="005F5209">
        <w:rPr>
          <w:lang w:val="en-US"/>
        </w:rPr>
        <w:t xml:space="preserve"> </w:t>
      </w:r>
      <w:r>
        <w:rPr>
          <w:lang w:val="en-US"/>
        </w:rPr>
        <w:t>Excellence</w:t>
      </w:r>
      <w:r w:rsidR="005F5209">
        <w:rPr>
          <w:lang w:val="en-US"/>
        </w:rPr>
        <w:t xml:space="preserve"> </w:t>
      </w:r>
      <w:r>
        <w:rPr>
          <w:lang w:val="en-US"/>
        </w:rPr>
        <w:t>(AUSSRE),</w:t>
      </w:r>
      <w:r w:rsidR="005F5209">
        <w:rPr>
          <w:lang w:val="en-US"/>
        </w:rPr>
        <w:t xml:space="preserve"> </w:t>
      </w:r>
      <w:r w:rsidR="003E02F1">
        <w:rPr>
          <w:lang w:val="en-US"/>
        </w:rPr>
        <w:t>conferences</w:t>
      </w:r>
      <w:r w:rsidR="005F5209">
        <w:rPr>
          <w:lang w:val="en-US"/>
        </w:rPr>
        <w:t xml:space="preserve"> </w:t>
      </w:r>
      <w:r w:rsidR="003E02F1">
        <w:rPr>
          <w:lang w:val="en-US"/>
        </w:rPr>
        <w:t>in</w:t>
      </w:r>
      <w:r w:rsidR="005F5209">
        <w:rPr>
          <w:lang w:val="en-US"/>
        </w:rPr>
        <w:t xml:space="preserve"> </w:t>
      </w:r>
      <w:r w:rsidR="003E02F1">
        <w:rPr>
          <w:lang w:val="en-US"/>
        </w:rPr>
        <w:t>Australia,</w:t>
      </w:r>
      <w:r w:rsidR="005F5209">
        <w:rPr>
          <w:lang w:val="en-US"/>
        </w:rPr>
        <w:t xml:space="preserve"> </w:t>
      </w:r>
      <w:r>
        <w:rPr>
          <w:lang w:val="en-US"/>
        </w:rPr>
        <w:t>possibly</w:t>
      </w:r>
      <w:r w:rsidR="005F5209">
        <w:rPr>
          <w:lang w:val="en-US"/>
        </w:rPr>
        <w:t xml:space="preserve"> </w:t>
      </w:r>
      <w:r>
        <w:rPr>
          <w:lang w:val="en-US"/>
        </w:rPr>
        <w:t>affiliated</w:t>
      </w:r>
      <w:r w:rsidR="005F5209">
        <w:rPr>
          <w:lang w:val="en-US"/>
        </w:rPr>
        <w:t xml:space="preserve"> </w:t>
      </w:r>
      <w:r>
        <w:rPr>
          <w:lang w:val="en-US"/>
        </w:rPr>
        <w:t>with</w:t>
      </w:r>
      <w:r w:rsidR="005F5209">
        <w:rPr>
          <w:lang w:val="en-US"/>
        </w:rPr>
        <w:t xml:space="preserve"> </w:t>
      </w:r>
      <w:r>
        <w:rPr>
          <w:lang w:val="en-US"/>
        </w:rPr>
        <w:t>ANISSH</w:t>
      </w:r>
      <w:r w:rsidR="005F5209">
        <w:rPr>
          <w:lang w:val="en-US"/>
        </w:rPr>
        <w:t xml:space="preserve"> </w:t>
      </w:r>
      <w:r>
        <w:rPr>
          <w:lang w:val="en-US"/>
        </w:rPr>
        <w:t>&amp;</w:t>
      </w:r>
      <w:r w:rsidR="005F5209">
        <w:rPr>
          <w:lang w:val="en-US"/>
        </w:rPr>
        <w:t xml:space="preserve"> </w:t>
      </w:r>
      <w:r>
        <w:rPr>
          <w:lang w:val="en-US"/>
        </w:rPr>
        <w:t>EAERC:</w:t>
      </w:r>
      <w:r w:rsidR="005F5209">
        <w:rPr>
          <w:lang w:val="en-US"/>
        </w:rPr>
        <w:t xml:space="preserve"> </w:t>
      </w:r>
      <w:hyperlink r:id="rId434" w:history="1">
        <w:r w:rsidRPr="00F72B4D">
          <w:rPr>
            <w:rStyle w:val="Hyperlink"/>
            <w:lang w:val="en-US"/>
          </w:rPr>
          <w:t>http://aussre.com/conferences/</w:t>
        </w:r>
      </w:hyperlink>
    </w:p>
    <w:p w:rsidR="000C0317" w:rsidRDefault="000C0317" w:rsidP="00C26288">
      <w:pPr>
        <w:ind w:left="720" w:hanging="720"/>
        <w:rPr>
          <w:lang w:val="en-US"/>
        </w:rPr>
      </w:pPr>
      <w:r>
        <w:rPr>
          <w:lang w:val="en-US"/>
        </w:rPr>
        <w:t xml:space="preserve">CFP List (An Academic Call for Papers Database), nice format but very few “business” conferences (may improve over time): </w:t>
      </w:r>
      <w:hyperlink r:id="rId435" w:history="1">
        <w:r w:rsidRPr="00C678E5">
          <w:rPr>
            <w:rStyle w:val="Hyperlink"/>
            <w:lang w:val="en-US"/>
          </w:rPr>
          <w:t>https://www.cfplist.com/</w:t>
        </w:r>
      </w:hyperlink>
    </w:p>
    <w:p w:rsidR="002250CB" w:rsidRPr="00B548FB" w:rsidRDefault="002250CB" w:rsidP="00C26288">
      <w:pPr>
        <w:ind w:left="720" w:hanging="720"/>
        <w:rPr>
          <w:lang w:val="en-US"/>
        </w:rPr>
      </w:pPr>
      <w:r w:rsidRPr="00B548FB">
        <w:rPr>
          <w:lang w:val="en-US"/>
        </w:rPr>
        <w:t>Conference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Alerts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lists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upcoming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conferences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many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fields,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including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business,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environment,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engineering,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tourism,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WWW/Internet,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and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communications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(note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that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fair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portion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are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commercial,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rather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than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academic):</w:t>
      </w:r>
      <w:r w:rsidR="005F5209">
        <w:rPr>
          <w:lang w:val="en-US"/>
        </w:rPr>
        <w:t xml:space="preserve"> </w:t>
      </w:r>
      <w:hyperlink r:id="rId436" w:history="1">
        <w:r w:rsidRPr="00F17FC5">
          <w:rPr>
            <w:rStyle w:val="Hyperlink"/>
          </w:rPr>
          <w:t>http://www.conferencealerts.com/</w:t>
        </w:r>
      </w:hyperlink>
    </w:p>
    <w:p w:rsidR="00954071" w:rsidRDefault="00954071" w:rsidP="00C26288">
      <w:pPr>
        <w:ind w:left="720" w:hanging="720"/>
        <w:rPr>
          <w:lang w:val="en-US"/>
        </w:rPr>
      </w:pPr>
      <w:r>
        <w:rPr>
          <w:lang w:val="en-US"/>
        </w:rPr>
        <w:t>Conference</w:t>
      </w:r>
      <w:r w:rsidR="005F5209">
        <w:rPr>
          <w:lang w:val="en-US"/>
        </w:rPr>
        <w:t xml:space="preserve"> </w:t>
      </w:r>
      <w:r>
        <w:rPr>
          <w:lang w:val="en-US"/>
        </w:rPr>
        <w:t>City</w:t>
      </w:r>
      <w:r w:rsidR="005F5209">
        <w:rPr>
          <w:lang w:val="en-US"/>
        </w:rPr>
        <w:t xml:space="preserve"> </w:t>
      </w:r>
      <w:r>
        <w:rPr>
          <w:lang w:val="en-US"/>
        </w:rPr>
        <w:t>searchable</w:t>
      </w:r>
      <w:r w:rsidR="005F5209">
        <w:rPr>
          <w:lang w:val="en-US"/>
        </w:rPr>
        <w:t xml:space="preserve"> </w:t>
      </w:r>
      <w:r>
        <w:rPr>
          <w:lang w:val="en-US"/>
        </w:rPr>
        <w:t>listings</w:t>
      </w:r>
      <w:r w:rsidR="005F5209">
        <w:rPr>
          <w:lang w:val="en-US"/>
        </w:rPr>
        <w:t xml:space="preserve"> </w:t>
      </w:r>
      <w:r>
        <w:rPr>
          <w:lang w:val="en-US"/>
        </w:rPr>
        <w:t>(very</w:t>
      </w:r>
      <w:r w:rsidR="005F5209">
        <w:rPr>
          <w:lang w:val="en-US"/>
        </w:rPr>
        <w:t xml:space="preserve"> </w:t>
      </w:r>
      <w:r>
        <w:rPr>
          <w:lang w:val="en-US"/>
        </w:rPr>
        <w:t>few</w:t>
      </w:r>
      <w:r w:rsidR="005F5209">
        <w:rPr>
          <w:lang w:val="en-US"/>
        </w:rPr>
        <w:t xml:space="preserve"> </w:t>
      </w:r>
      <w:r>
        <w:rPr>
          <w:lang w:val="en-US"/>
        </w:rPr>
        <w:t>relevant</w:t>
      </w:r>
      <w:r w:rsidR="005F5209">
        <w:rPr>
          <w:lang w:val="en-US"/>
        </w:rPr>
        <w:t xml:space="preserve"> </w:t>
      </w:r>
      <w:r>
        <w:rPr>
          <w:lang w:val="en-US"/>
        </w:rPr>
        <w:t>to</w:t>
      </w:r>
      <w:r w:rsidR="005F5209">
        <w:rPr>
          <w:lang w:val="en-US"/>
        </w:rPr>
        <w:t xml:space="preserve"> </w:t>
      </w:r>
      <w:r>
        <w:rPr>
          <w:lang w:val="en-US"/>
        </w:rPr>
        <w:t>Management</w:t>
      </w:r>
      <w:r w:rsidR="005F5209">
        <w:rPr>
          <w:lang w:val="en-US"/>
        </w:rPr>
        <w:t xml:space="preserve"> </w:t>
      </w:r>
      <w:r>
        <w:rPr>
          <w:lang w:val="en-US"/>
        </w:rPr>
        <w:t>or</w:t>
      </w:r>
      <w:r w:rsidR="005F5209">
        <w:rPr>
          <w:lang w:val="en-US"/>
        </w:rPr>
        <w:t xml:space="preserve"> </w:t>
      </w:r>
      <w:r>
        <w:rPr>
          <w:lang w:val="en-US"/>
        </w:rPr>
        <w:t>Economics):</w:t>
      </w:r>
      <w:r w:rsidR="005F5209">
        <w:rPr>
          <w:lang w:val="en-US"/>
        </w:rPr>
        <w:t xml:space="preserve"> </w:t>
      </w:r>
      <w:hyperlink r:id="rId437" w:history="1">
        <w:r w:rsidRPr="00F72B4D">
          <w:rPr>
            <w:rStyle w:val="Hyperlink"/>
            <w:lang w:val="en-US"/>
          </w:rPr>
          <w:t>http://conference.city/</w:t>
        </w:r>
      </w:hyperlink>
    </w:p>
    <w:p w:rsidR="00F73792" w:rsidRPr="00B548FB" w:rsidRDefault="00F73792" w:rsidP="00C26288">
      <w:pPr>
        <w:ind w:left="720" w:hanging="720"/>
        <w:rPr>
          <w:lang w:val="en-US"/>
        </w:rPr>
      </w:pPr>
      <w:r w:rsidRPr="00B548FB">
        <w:rPr>
          <w:lang w:val="en-US"/>
        </w:rPr>
        <w:t>Conference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Diary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by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Emerald:</w:t>
      </w:r>
      <w:r w:rsidR="005F5209">
        <w:rPr>
          <w:lang w:val="en-US"/>
        </w:rPr>
        <w:t xml:space="preserve"> </w:t>
      </w:r>
      <w:hyperlink r:id="rId438" w:history="1">
        <w:r w:rsidR="00427CF2" w:rsidRPr="00B548FB">
          <w:rPr>
            <w:rStyle w:val="Hyperlink"/>
            <w:lang w:val="en-US"/>
          </w:rPr>
          <w:t>http://taddeo.emeraldinsight.com/vl=3808104/cl=76/nw=1/rpsv/conferencecentral/index.htm</w:t>
        </w:r>
      </w:hyperlink>
      <w:r w:rsidR="005F5209">
        <w:rPr>
          <w:lang w:val="en-US"/>
        </w:rPr>
        <w:t xml:space="preserve"> </w:t>
      </w:r>
    </w:p>
    <w:p w:rsidR="00F73792" w:rsidRPr="00B548FB" w:rsidRDefault="00F73792" w:rsidP="00C26288">
      <w:pPr>
        <w:ind w:left="720" w:hanging="720"/>
        <w:rPr>
          <w:lang w:val="en-US"/>
        </w:rPr>
      </w:pPr>
      <w:r w:rsidRPr="00B548FB">
        <w:rPr>
          <w:lang w:val="en-US"/>
        </w:rPr>
        <w:t>Conference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Calendar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Spanish:</w:t>
      </w:r>
      <w:r w:rsidR="005F5209">
        <w:rPr>
          <w:lang w:val="en-US"/>
        </w:rPr>
        <w:t xml:space="preserve"> </w:t>
      </w:r>
      <w:hyperlink r:id="rId439" w:history="1">
        <w:r w:rsidRPr="00B548FB">
          <w:rPr>
            <w:rStyle w:val="Hyperlink"/>
            <w:lang w:val="en-US"/>
          </w:rPr>
          <w:t>http://www.iberpymeonline.org/</w:t>
        </w:r>
      </w:hyperlink>
    </w:p>
    <w:p w:rsidR="00F527DD" w:rsidRPr="00B548FB" w:rsidRDefault="00F527DD" w:rsidP="00C26288">
      <w:pPr>
        <w:ind w:left="720" w:hanging="720"/>
        <w:rPr>
          <w:lang w:val="en-US"/>
        </w:rPr>
      </w:pPr>
      <w:r w:rsidRPr="00B548FB">
        <w:rPr>
          <w:lang w:val="en-US"/>
        </w:rPr>
        <w:t>CIBER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Research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Institute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Conferences:</w:t>
      </w:r>
      <w:r w:rsidR="005F5209">
        <w:rPr>
          <w:lang w:val="en-US"/>
        </w:rPr>
        <w:t xml:space="preserve"> </w:t>
      </w:r>
      <w:hyperlink r:id="rId440" w:history="1">
        <w:r w:rsidR="00427CF2" w:rsidRPr="00B548FB">
          <w:rPr>
            <w:rStyle w:val="Hyperlink"/>
            <w:lang w:val="en-US"/>
          </w:rPr>
          <w:t>http://www.ciberinstitute.org/conferencesmain.htm</w:t>
        </w:r>
      </w:hyperlink>
    </w:p>
    <w:p w:rsidR="00427CF2" w:rsidRDefault="00427CF2" w:rsidP="00C26288">
      <w:pPr>
        <w:ind w:left="720" w:hanging="720"/>
      </w:pPr>
      <w:r>
        <w:rPr>
          <w:lang w:val="en-US"/>
        </w:rPr>
        <w:t>CIBER</w:t>
      </w:r>
      <w:r w:rsidR="005F5209">
        <w:rPr>
          <w:lang w:val="en-US"/>
        </w:rPr>
        <w:t xml:space="preserve"> </w:t>
      </w:r>
      <w:r>
        <w:rPr>
          <w:lang w:val="en-US"/>
        </w:rPr>
        <w:t>at</w:t>
      </w:r>
      <w:r w:rsidR="005F5209">
        <w:rPr>
          <w:lang w:val="en-US"/>
        </w:rPr>
        <w:t xml:space="preserve"> </w:t>
      </w:r>
      <w:r>
        <w:rPr>
          <w:lang w:val="en-US"/>
        </w:rPr>
        <w:t>MSU</w:t>
      </w:r>
      <w:r w:rsidR="005F5209">
        <w:rPr>
          <w:lang w:val="en-US"/>
        </w:rPr>
        <w:t xml:space="preserve"> </w:t>
      </w:r>
      <w:r>
        <w:rPr>
          <w:lang w:val="en-US"/>
        </w:rPr>
        <w:t>list</w:t>
      </w:r>
      <w:r w:rsidR="005F5209">
        <w:rPr>
          <w:lang w:val="en-US"/>
        </w:rPr>
        <w:t xml:space="preserve"> </w:t>
      </w:r>
      <w:r>
        <w:rPr>
          <w:lang w:val="en-US"/>
        </w:rPr>
        <w:t>of</w:t>
      </w:r>
      <w:r w:rsidR="005F5209">
        <w:rPr>
          <w:lang w:val="en-US"/>
        </w:rPr>
        <w:t xml:space="preserve"> </w:t>
      </w:r>
      <w:r w:rsidR="00C8437B">
        <w:rPr>
          <w:lang w:val="en-US"/>
        </w:rPr>
        <w:t>international</w:t>
      </w:r>
      <w:r w:rsidR="005F5209">
        <w:rPr>
          <w:lang w:val="en-US"/>
        </w:rPr>
        <w:t xml:space="preserve"> </w:t>
      </w:r>
      <w:r w:rsidR="00C8437B">
        <w:rPr>
          <w:lang w:val="en-US"/>
        </w:rPr>
        <w:t>business</w:t>
      </w:r>
      <w:r w:rsidR="005F5209">
        <w:rPr>
          <w:lang w:val="en-US"/>
        </w:rPr>
        <w:t xml:space="preserve"> </w:t>
      </w:r>
      <w:r w:rsidR="00C8437B">
        <w:rPr>
          <w:lang w:val="en-US"/>
        </w:rPr>
        <w:t>academic</w:t>
      </w:r>
      <w:r w:rsidR="005F5209">
        <w:rPr>
          <w:lang w:val="en-US"/>
        </w:rPr>
        <w:t xml:space="preserve"> </w:t>
      </w:r>
      <w:r>
        <w:rPr>
          <w:lang w:val="en-US"/>
        </w:rPr>
        <w:t>conferences:</w:t>
      </w:r>
      <w:r w:rsidR="005F5209">
        <w:rPr>
          <w:lang w:val="en-US"/>
        </w:rPr>
        <w:t xml:space="preserve"> </w:t>
      </w:r>
      <w:hyperlink r:id="rId441" w:history="1">
        <w:r w:rsidRPr="00F90047">
          <w:rPr>
            <w:rStyle w:val="Hyperlink"/>
            <w:lang w:val="en-US"/>
          </w:rPr>
          <w:t>http://globaledge.msu.edu/academy/Conferences/</w:t>
        </w:r>
      </w:hyperlink>
    </w:p>
    <w:p w:rsidR="002250CB" w:rsidRPr="00B548FB" w:rsidRDefault="002250CB" w:rsidP="00C26288">
      <w:pPr>
        <w:ind w:left="720" w:hanging="720"/>
        <w:rPr>
          <w:lang w:val="en-US"/>
        </w:rPr>
      </w:pPr>
      <w:r w:rsidRPr="00B548FB">
        <w:rPr>
          <w:lang w:val="en-US"/>
        </w:rPr>
        <w:t>European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Institute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for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Advanced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Studies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Management,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EIASM,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International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Network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for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Management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Research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and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Teaching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that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contains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over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23,000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Management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Scientists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from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all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over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the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World.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Website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lists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dozens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of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conferences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from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many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affiliated</w:t>
      </w:r>
      <w:r w:rsidR="005F5209">
        <w:rPr>
          <w:lang w:val="en-US"/>
        </w:rPr>
        <w:t xml:space="preserve"> </w:t>
      </w:r>
      <w:proofErr w:type="spellStart"/>
      <w:r w:rsidRPr="00B548FB">
        <w:rPr>
          <w:lang w:val="en-US"/>
        </w:rPr>
        <w:t>organisations</w:t>
      </w:r>
      <w:proofErr w:type="spellEnd"/>
      <w:r w:rsidRPr="00B548FB">
        <w:rPr>
          <w:lang w:val="en-US"/>
        </w:rPr>
        <w:t>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including: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EAA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(European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Accounting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Association</w:t>
      </w:r>
      <w:r>
        <w:rPr>
          <w:lang w:val="en-US"/>
        </w:rPr>
        <w:t>),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EARIE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(European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Association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for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Research</w:t>
      </w:r>
      <w:r w:rsidR="005F5209">
        <w:rPr>
          <w:lang w:val="en-US"/>
        </w:rPr>
        <w:t xml:space="preserve"> </w:t>
      </w:r>
      <w:r>
        <w:rPr>
          <w:lang w:val="en-US"/>
        </w:rPr>
        <w:t>I</w:t>
      </w:r>
      <w:r w:rsidRPr="00B548FB">
        <w:rPr>
          <w:lang w:val="en-US"/>
        </w:rPr>
        <w:t>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Industrial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Economics)</w:t>
      </w:r>
      <w:r>
        <w:rPr>
          <w:lang w:val="en-US"/>
        </w:rPr>
        <w:t>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EFA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(European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Finance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Association)</w:t>
      </w:r>
      <w:r>
        <w:rPr>
          <w:lang w:val="en-US"/>
        </w:rPr>
        <w:t>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EIBA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(European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International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Business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Academy)</w:t>
      </w:r>
      <w:r>
        <w:rPr>
          <w:lang w:val="en-US"/>
        </w:rPr>
        <w:t>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EMAC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(European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Marketing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Academy)</w:t>
      </w:r>
      <w:r>
        <w:rPr>
          <w:lang w:val="en-US"/>
        </w:rPr>
        <w:t>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EURAM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(European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Academy</w:t>
      </w:r>
      <w:r w:rsidR="005F5209">
        <w:rPr>
          <w:lang w:val="en-US"/>
        </w:rPr>
        <w:t xml:space="preserve"> </w:t>
      </w:r>
      <w:r>
        <w:rPr>
          <w:lang w:val="en-US"/>
        </w:rPr>
        <w:t>o</w:t>
      </w:r>
      <w:r w:rsidRPr="00B548FB">
        <w:rPr>
          <w:lang w:val="en-US"/>
        </w:rPr>
        <w:t>f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Management)</w:t>
      </w:r>
      <w:r>
        <w:rPr>
          <w:lang w:val="en-US"/>
        </w:rPr>
        <w:t>,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EUROMA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(European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Operations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Management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Association):</w:t>
      </w:r>
      <w:r w:rsidR="005F5209">
        <w:rPr>
          <w:lang w:val="en-US"/>
        </w:rPr>
        <w:t xml:space="preserve"> </w:t>
      </w:r>
      <w:hyperlink r:id="rId442" w:history="1">
        <w:r w:rsidRPr="00B548FB">
          <w:rPr>
            <w:rStyle w:val="Hyperlink"/>
            <w:lang w:val="en-US"/>
          </w:rPr>
          <w:t>http://www.eiasm.org/</w:t>
        </w:r>
      </w:hyperlink>
    </w:p>
    <w:p w:rsidR="00954071" w:rsidRDefault="00954071" w:rsidP="00C26288">
      <w:pPr>
        <w:ind w:left="720" w:hanging="720"/>
        <w:rPr>
          <w:lang w:val="en-US"/>
        </w:rPr>
      </w:pPr>
      <w:r w:rsidRPr="00954071">
        <w:rPr>
          <w:lang w:val="en-US"/>
        </w:rPr>
        <w:t>Experts</w:t>
      </w:r>
      <w:r w:rsidR="005F5209">
        <w:rPr>
          <w:lang w:val="en-US"/>
        </w:rPr>
        <w:t xml:space="preserve"> </w:t>
      </w:r>
      <w:r w:rsidRPr="00954071">
        <w:rPr>
          <w:lang w:val="en-US"/>
        </w:rPr>
        <w:t>of</w:t>
      </w:r>
      <w:r w:rsidR="005F5209">
        <w:rPr>
          <w:lang w:val="en-US"/>
        </w:rPr>
        <w:t xml:space="preserve"> </w:t>
      </w:r>
      <w:r w:rsidRPr="00954071">
        <w:rPr>
          <w:lang w:val="en-US"/>
        </w:rPr>
        <w:t>Academic</w:t>
      </w:r>
      <w:r w:rsidR="005F5209">
        <w:rPr>
          <w:lang w:val="en-US"/>
        </w:rPr>
        <w:t xml:space="preserve"> </w:t>
      </w:r>
      <w:r w:rsidRPr="00954071">
        <w:rPr>
          <w:lang w:val="en-US"/>
        </w:rPr>
        <w:t>Excellence</w:t>
      </w:r>
      <w:r w:rsidR="005F5209">
        <w:rPr>
          <w:lang w:val="en-US"/>
        </w:rPr>
        <w:t xml:space="preserve"> </w:t>
      </w:r>
      <w:r w:rsidRPr="00954071">
        <w:rPr>
          <w:lang w:val="en-US"/>
        </w:rPr>
        <w:t>Research</w:t>
      </w:r>
      <w:r w:rsidR="005F5209">
        <w:rPr>
          <w:lang w:val="en-US"/>
        </w:rPr>
        <w:t xml:space="preserve"> </w:t>
      </w:r>
      <w:r w:rsidRPr="00954071">
        <w:rPr>
          <w:lang w:val="en-US"/>
        </w:rPr>
        <w:t>Centre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(EAERC),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HQ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in</w:t>
      </w:r>
      <w:r w:rsidR="005F5209">
        <w:rPr>
          <w:lang w:val="en-US"/>
        </w:rPr>
        <w:t xml:space="preserve"> </w:t>
      </w:r>
      <w:r>
        <w:rPr>
          <w:lang w:val="en-US"/>
        </w:rPr>
        <w:t>Amman,</w:t>
      </w:r>
      <w:r w:rsidR="005F5209">
        <w:rPr>
          <w:lang w:val="en-US"/>
        </w:rPr>
        <w:t xml:space="preserve"> </w:t>
      </w:r>
      <w:r>
        <w:rPr>
          <w:lang w:val="en-US"/>
        </w:rPr>
        <w:t>Jordan;</w:t>
      </w:r>
      <w:r w:rsidR="005F5209">
        <w:rPr>
          <w:lang w:val="en-US"/>
        </w:rPr>
        <w:t xml:space="preserve"> </w:t>
      </w:r>
      <w:r w:rsidR="002407F7">
        <w:rPr>
          <w:lang w:val="en-US"/>
        </w:rPr>
        <w:t>multiple</w:t>
      </w:r>
      <w:r w:rsidR="005F5209">
        <w:rPr>
          <w:lang w:val="en-US"/>
        </w:rPr>
        <w:t xml:space="preserve"> </w:t>
      </w:r>
      <w:r>
        <w:rPr>
          <w:lang w:val="en-US"/>
        </w:rPr>
        <w:t>conferences</w:t>
      </w:r>
      <w:r w:rsidR="005F5209">
        <w:rPr>
          <w:lang w:val="en-US"/>
        </w:rPr>
        <w:t xml:space="preserve"> </w:t>
      </w:r>
      <w:r>
        <w:rPr>
          <w:lang w:val="en-US"/>
        </w:rPr>
        <w:t>in</w:t>
      </w:r>
      <w:r w:rsidR="005F5209">
        <w:rPr>
          <w:lang w:val="en-US"/>
        </w:rPr>
        <w:t xml:space="preserve"> </w:t>
      </w:r>
      <w:r>
        <w:rPr>
          <w:lang w:val="en-US"/>
        </w:rPr>
        <w:t>Asia</w:t>
      </w:r>
      <w:r w:rsidR="005F5209">
        <w:rPr>
          <w:lang w:val="en-US"/>
        </w:rPr>
        <w:t xml:space="preserve"> </w:t>
      </w:r>
      <w:r>
        <w:rPr>
          <w:lang w:val="en-US"/>
        </w:rPr>
        <w:t>&amp;</w:t>
      </w:r>
      <w:r w:rsidR="005F5209">
        <w:rPr>
          <w:lang w:val="en-US"/>
        </w:rPr>
        <w:t xml:space="preserve"> </w:t>
      </w:r>
      <w:r>
        <w:rPr>
          <w:lang w:val="en-US"/>
        </w:rPr>
        <w:t>North</w:t>
      </w:r>
      <w:r w:rsidR="005F5209">
        <w:rPr>
          <w:lang w:val="en-US"/>
        </w:rPr>
        <w:t xml:space="preserve"> </w:t>
      </w:r>
      <w:r>
        <w:rPr>
          <w:lang w:val="en-US"/>
        </w:rPr>
        <w:t>Africa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(some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coincide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with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EAERC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conferences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in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date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and</w:t>
      </w:r>
      <w:r w:rsidR="005F5209">
        <w:rPr>
          <w:lang w:val="en-US"/>
        </w:rPr>
        <w:t xml:space="preserve"> </w:t>
      </w:r>
      <w:r w:rsidR="001252F9">
        <w:rPr>
          <w:lang w:val="en-US"/>
        </w:rPr>
        <w:t>location)</w:t>
      </w:r>
      <w:r>
        <w:rPr>
          <w:lang w:val="en-US"/>
        </w:rPr>
        <w:t>:</w:t>
      </w:r>
      <w:r w:rsidR="005F5209">
        <w:rPr>
          <w:lang w:val="en-US"/>
        </w:rPr>
        <w:t xml:space="preserve"> </w:t>
      </w:r>
      <w:hyperlink r:id="rId443" w:history="1">
        <w:r w:rsidRPr="00F72B4D">
          <w:rPr>
            <w:rStyle w:val="Hyperlink"/>
            <w:lang w:val="en-US"/>
          </w:rPr>
          <w:t>http://eaerc.com/en/conferences/</w:t>
        </w:r>
      </w:hyperlink>
    </w:p>
    <w:p w:rsidR="005F4A54" w:rsidRDefault="005F4A54" w:rsidP="00C26288">
      <w:pPr>
        <w:ind w:left="720" w:hanging="720"/>
        <w:rPr>
          <w:lang w:val="en-US"/>
        </w:rPr>
      </w:pPr>
      <w:r w:rsidRPr="00B548FB">
        <w:rPr>
          <w:lang w:val="en-US"/>
        </w:rPr>
        <w:t>Management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Science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/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Operations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Research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conferences</w:t>
      </w:r>
      <w:r w:rsidR="005F5209">
        <w:rPr>
          <w:lang w:val="en-US"/>
        </w:rPr>
        <w:t xml:space="preserve"> </w:t>
      </w:r>
      <w:r w:rsidRPr="00B548FB">
        <w:rPr>
          <w:lang w:val="en-US"/>
        </w:rPr>
        <w:t>list:</w:t>
      </w:r>
      <w:r w:rsidR="005F5209">
        <w:rPr>
          <w:lang w:val="en-US"/>
        </w:rPr>
        <w:t xml:space="preserve"> </w:t>
      </w:r>
      <w:hyperlink r:id="rId444" w:history="1">
        <w:r w:rsidRPr="00B548FB">
          <w:rPr>
            <w:rStyle w:val="Hyperlink"/>
            <w:lang w:val="en-US"/>
          </w:rPr>
          <w:t>http://www.polyu.edu.hk/~ama/links/pop/an1.html</w:t>
        </w:r>
      </w:hyperlink>
    </w:p>
    <w:p w:rsidR="00422E21" w:rsidRPr="00422E21" w:rsidRDefault="00422E21" w:rsidP="00C26288">
      <w:pPr>
        <w:ind w:left="720" w:hanging="720"/>
        <w:rPr>
          <w:lang w:val="en-US"/>
        </w:rPr>
      </w:pPr>
      <w:r>
        <w:rPr>
          <w:lang w:val="en-US"/>
        </w:rPr>
        <w:t>Tourism</w:t>
      </w:r>
      <w:r w:rsidR="005F5209">
        <w:rPr>
          <w:lang w:val="en-US"/>
        </w:rPr>
        <w:t xml:space="preserve"> </w:t>
      </w:r>
      <w:r>
        <w:rPr>
          <w:lang w:val="en-US"/>
        </w:rPr>
        <w:t>–</w:t>
      </w:r>
      <w:r w:rsidR="005F5209">
        <w:rPr>
          <w:lang w:val="en-US"/>
        </w:rPr>
        <w:t xml:space="preserve"> </w:t>
      </w:r>
      <w:r>
        <w:rPr>
          <w:lang w:val="en-US"/>
        </w:rPr>
        <w:t>Review</w:t>
      </w:r>
      <w:r w:rsidR="005F5209">
        <w:rPr>
          <w:lang w:val="en-US"/>
        </w:rPr>
        <w:t xml:space="preserve"> </w:t>
      </w:r>
      <w:r>
        <w:rPr>
          <w:lang w:val="en-US"/>
        </w:rPr>
        <w:t>of</w:t>
      </w:r>
      <w:r w:rsidR="005F5209">
        <w:rPr>
          <w:lang w:val="en-US"/>
        </w:rPr>
        <w:t xml:space="preserve"> </w:t>
      </w:r>
      <w:r>
        <w:rPr>
          <w:lang w:val="en-US"/>
        </w:rPr>
        <w:t>Tourism</w:t>
      </w:r>
      <w:r w:rsidR="005F5209">
        <w:rPr>
          <w:lang w:val="en-US"/>
        </w:rPr>
        <w:t xml:space="preserve"> </w:t>
      </w:r>
      <w:r>
        <w:rPr>
          <w:lang w:val="en-US"/>
        </w:rPr>
        <w:t>Research</w:t>
      </w:r>
      <w:r w:rsidR="005F5209">
        <w:rPr>
          <w:lang w:val="en-US"/>
        </w:rPr>
        <w:t xml:space="preserve"> </w:t>
      </w:r>
      <w:r>
        <w:rPr>
          <w:lang w:val="en-US"/>
        </w:rPr>
        <w:t>conference</w:t>
      </w:r>
      <w:r w:rsidR="005F5209">
        <w:rPr>
          <w:lang w:val="en-US"/>
        </w:rPr>
        <w:t xml:space="preserve"> </w:t>
      </w:r>
      <w:r>
        <w:rPr>
          <w:lang w:val="en-US"/>
        </w:rPr>
        <w:t>list:</w:t>
      </w:r>
      <w:r w:rsidR="005F5209">
        <w:rPr>
          <w:lang w:val="en-US"/>
        </w:rPr>
        <w:t xml:space="preserve"> </w:t>
      </w:r>
      <w:hyperlink r:id="rId445" w:history="1">
        <w:r w:rsidRPr="00645B61">
          <w:rPr>
            <w:rStyle w:val="Hyperlink"/>
            <w:lang w:val="en-US"/>
          </w:rPr>
          <w:t>http://ertr.tamu.edu/conferencenews.cfm</w:t>
        </w:r>
      </w:hyperlink>
    </w:p>
    <w:p w:rsidR="000B1AE8" w:rsidRDefault="000B1AE8" w:rsidP="00C26288">
      <w:pPr>
        <w:ind w:left="720" w:hanging="720"/>
        <w:rPr>
          <w:rStyle w:val="Hyperlink"/>
          <w:lang w:val="en-US"/>
        </w:rPr>
      </w:pPr>
      <w:r>
        <w:rPr>
          <w:lang w:val="en-US"/>
        </w:rPr>
        <w:t>Easy</w:t>
      </w:r>
      <w:r w:rsidR="005F5209">
        <w:rPr>
          <w:lang w:val="en-US"/>
        </w:rPr>
        <w:t xml:space="preserve"> </w:t>
      </w:r>
      <w:r>
        <w:rPr>
          <w:lang w:val="en-US"/>
        </w:rPr>
        <w:t>Chair</w:t>
      </w:r>
      <w:r w:rsidR="005F5209">
        <w:rPr>
          <w:lang w:val="en-US"/>
        </w:rPr>
        <w:t xml:space="preserve"> </w:t>
      </w:r>
      <w:r>
        <w:rPr>
          <w:lang w:val="en-US"/>
        </w:rPr>
        <w:t>conference</w:t>
      </w:r>
      <w:r w:rsidR="005F5209">
        <w:rPr>
          <w:lang w:val="en-US"/>
        </w:rPr>
        <w:t xml:space="preserve"> </w:t>
      </w:r>
      <w:r>
        <w:rPr>
          <w:lang w:val="en-US"/>
        </w:rPr>
        <w:t>management</w:t>
      </w:r>
      <w:r w:rsidR="005F5209">
        <w:rPr>
          <w:lang w:val="en-US"/>
        </w:rPr>
        <w:t xml:space="preserve"> </w:t>
      </w:r>
      <w:r>
        <w:rPr>
          <w:lang w:val="en-US"/>
        </w:rPr>
        <w:t>system</w:t>
      </w:r>
      <w:r w:rsidR="005F5209">
        <w:rPr>
          <w:lang w:val="en-US"/>
        </w:rPr>
        <w:t xml:space="preserve"> </w:t>
      </w:r>
      <w:r w:rsidR="00F672B5">
        <w:rPr>
          <w:lang w:val="en-US"/>
        </w:rPr>
        <w:t xml:space="preserve">for </w:t>
      </w:r>
      <w:proofErr w:type="spellStart"/>
      <w:r w:rsidR="00F672B5">
        <w:rPr>
          <w:lang w:val="en-US"/>
        </w:rPr>
        <w:t>organisers</w:t>
      </w:r>
      <w:proofErr w:type="spellEnd"/>
      <w:r w:rsidR="00F672B5">
        <w:rPr>
          <w:lang w:val="en-US"/>
        </w:rPr>
        <w:t xml:space="preserve"> to list/advertise</w:t>
      </w:r>
      <w:r w:rsidR="005F5209">
        <w:rPr>
          <w:lang w:val="en-US"/>
        </w:rPr>
        <w:t xml:space="preserve"> </w:t>
      </w:r>
      <w:r>
        <w:rPr>
          <w:lang w:val="en-US"/>
        </w:rPr>
        <w:t>conferences</w:t>
      </w:r>
      <w:r w:rsidR="005F5209">
        <w:rPr>
          <w:lang w:val="en-US"/>
        </w:rPr>
        <w:t xml:space="preserve"> </w:t>
      </w:r>
      <w:r>
        <w:rPr>
          <w:lang w:val="en-US"/>
        </w:rPr>
        <w:t>(all</w:t>
      </w:r>
      <w:r w:rsidR="005F5209">
        <w:rPr>
          <w:lang w:val="en-US"/>
        </w:rPr>
        <w:t xml:space="preserve"> </w:t>
      </w:r>
      <w:r>
        <w:rPr>
          <w:lang w:val="en-US"/>
        </w:rPr>
        <w:t>disciplines,</w:t>
      </w:r>
      <w:r w:rsidR="005F5209">
        <w:rPr>
          <w:lang w:val="en-US"/>
        </w:rPr>
        <w:t xml:space="preserve"> </w:t>
      </w:r>
      <w:r>
        <w:rPr>
          <w:lang w:val="en-US"/>
        </w:rPr>
        <w:t>but</w:t>
      </w:r>
      <w:r w:rsidR="005F5209">
        <w:rPr>
          <w:lang w:val="en-US"/>
        </w:rPr>
        <w:t xml:space="preserve"> </w:t>
      </w:r>
      <w:r>
        <w:rPr>
          <w:lang w:val="en-US"/>
        </w:rPr>
        <w:t>mostly</w:t>
      </w:r>
      <w:r w:rsidR="005F5209">
        <w:rPr>
          <w:lang w:val="en-US"/>
        </w:rPr>
        <w:t xml:space="preserve"> </w:t>
      </w:r>
      <w:r>
        <w:rPr>
          <w:lang w:val="en-US"/>
        </w:rPr>
        <w:t>information</w:t>
      </w:r>
      <w:r w:rsidR="005F5209">
        <w:rPr>
          <w:lang w:val="en-US"/>
        </w:rPr>
        <w:t xml:space="preserve"> </w:t>
      </w:r>
      <w:r>
        <w:rPr>
          <w:lang w:val="en-US"/>
        </w:rPr>
        <w:t>systems):</w:t>
      </w:r>
      <w:r w:rsidR="005F5209">
        <w:rPr>
          <w:lang w:val="en-US"/>
        </w:rPr>
        <w:t xml:space="preserve"> </w:t>
      </w:r>
      <w:hyperlink r:id="rId446" w:history="1">
        <w:r w:rsidRPr="00EA303C">
          <w:rPr>
            <w:rStyle w:val="Hyperlink"/>
            <w:lang w:val="en-US"/>
          </w:rPr>
          <w:t>http://www.easychair.org/users.cgi</w:t>
        </w:r>
      </w:hyperlink>
    </w:p>
    <w:p w:rsidR="00C11AED" w:rsidRDefault="00C11AED" w:rsidP="00C26288">
      <w:pPr>
        <w:ind w:left="720" w:hanging="720"/>
      </w:pPr>
    </w:p>
    <w:p w:rsidR="005715E6" w:rsidRDefault="005715E6" w:rsidP="00C26288">
      <w:pPr>
        <w:ind w:left="720" w:hanging="720"/>
      </w:pPr>
      <w:r>
        <w:t>Academic</w:t>
      </w:r>
      <w:r w:rsidR="005F5209">
        <w:t xml:space="preserve"> </w:t>
      </w:r>
      <w:r>
        <w:t>F</w:t>
      </w:r>
      <w:r w:rsidR="00C11AED">
        <w:t>or</w:t>
      </w:r>
      <w:r>
        <w:t>a:</w:t>
      </w:r>
      <w:r w:rsidR="005F5209">
        <w:t xml:space="preserve"> </w:t>
      </w:r>
      <w:hyperlink r:id="rId447" w:history="1">
        <w:r w:rsidRPr="00C06648">
          <w:rPr>
            <w:rStyle w:val="Hyperlink"/>
          </w:rPr>
          <w:t>http://academicfora.com/</w:t>
        </w:r>
      </w:hyperlink>
      <w:r w:rsidR="005F5209">
        <w:t xml:space="preserve"> </w:t>
      </w:r>
      <w:r>
        <w:t>(monthly</w:t>
      </w:r>
      <w:r w:rsidR="005F5209">
        <w:t xml:space="preserve"> </w:t>
      </w:r>
      <w:r>
        <w:t>or</w:t>
      </w:r>
      <w:r w:rsidR="005F5209">
        <w:t xml:space="preserve"> </w:t>
      </w:r>
      <w:r>
        <w:t>semi-monthly</w:t>
      </w:r>
      <w:r w:rsidR="005F5209">
        <w:t xml:space="preserve"> </w:t>
      </w:r>
      <w:r>
        <w:t>conferences</w:t>
      </w:r>
      <w:r w:rsidR="005F5209">
        <w:t xml:space="preserve"> </w:t>
      </w:r>
      <w:r>
        <w:t>on</w:t>
      </w:r>
      <w:r w:rsidR="005F5209">
        <w:t xml:space="preserve"> </w:t>
      </w:r>
      <w:r>
        <w:t>“</w:t>
      </w:r>
      <w:r w:rsidRPr="005715E6">
        <w:t>Business,</w:t>
      </w:r>
      <w:r w:rsidR="005F5209">
        <w:t xml:space="preserve"> </w:t>
      </w:r>
      <w:r w:rsidRPr="005715E6">
        <w:t>Economics,</w:t>
      </w:r>
      <w:r w:rsidR="005F5209">
        <w:t xml:space="preserve"> </w:t>
      </w:r>
      <w:r w:rsidRPr="005715E6">
        <w:t>Social</w:t>
      </w:r>
      <w:r w:rsidR="005F5209">
        <w:t xml:space="preserve"> </w:t>
      </w:r>
      <w:r w:rsidRPr="005715E6">
        <w:t>Science</w:t>
      </w:r>
      <w:r w:rsidR="005F5209">
        <w:t xml:space="preserve"> </w:t>
      </w:r>
      <w:r w:rsidRPr="005715E6">
        <w:t>&amp;</w:t>
      </w:r>
      <w:r w:rsidR="005F5209">
        <w:t xml:space="preserve"> </w:t>
      </w:r>
      <w:r w:rsidRPr="005715E6">
        <w:t>Humanities</w:t>
      </w:r>
      <w:r w:rsidR="005F5209">
        <w:t xml:space="preserve"> </w:t>
      </w:r>
      <w:r w:rsidRPr="005715E6">
        <w:t>(BESSH)</w:t>
      </w:r>
      <w:r>
        <w:t>”</w:t>
      </w:r>
      <w:r w:rsidR="005F5209">
        <w:t xml:space="preserve"> </w:t>
      </w:r>
      <w:r>
        <w:t>in</w:t>
      </w:r>
      <w:r w:rsidR="005F5209">
        <w:t xml:space="preserve"> </w:t>
      </w:r>
      <w:r>
        <w:t>one</w:t>
      </w:r>
      <w:r w:rsidR="005F5209">
        <w:t xml:space="preserve"> </w:t>
      </w:r>
      <w:r>
        <w:t>or</w:t>
      </w:r>
      <w:r w:rsidR="005F5209">
        <w:t xml:space="preserve"> </w:t>
      </w:r>
      <w:r>
        <w:t>two</w:t>
      </w:r>
      <w:r w:rsidR="005F5209">
        <w:t xml:space="preserve"> </w:t>
      </w:r>
      <w:r>
        <w:t>cities</w:t>
      </w:r>
      <w:r w:rsidR="005F5209">
        <w:t xml:space="preserve"> </w:t>
      </w:r>
      <w:r>
        <w:t>in</w:t>
      </w:r>
      <w:r w:rsidR="005F5209">
        <w:t xml:space="preserve"> </w:t>
      </w:r>
      <w:r>
        <w:t>22</w:t>
      </w:r>
      <w:r w:rsidR="005F5209">
        <w:t xml:space="preserve"> </w:t>
      </w:r>
      <w:r>
        <w:t>countries;</w:t>
      </w:r>
      <w:r w:rsidR="005F5209">
        <w:t xml:space="preserve"> </w:t>
      </w:r>
      <w:r>
        <w:t>133</w:t>
      </w:r>
      <w:r w:rsidR="005F5209">
        <w:t xml:space="preserve"> </w:t>
      </w:r>
      <w:r>
        <w:t>conferences</w:t>
      </w:r>
      <w:r w:rsidR="005F5209">
        <w:t xml:space="preserve"> </w:t>
      </w:r>
      <w:r>
        <w:t>in</w:t>
      </w:r>
      <w:r w:rsidR="005F5209">
        <w:t xml:space="preserve"> </w:t>
      </w:r>
      <w:r>
        <w:t>August-December</w:t>
      </w:r>
      <w:r w:rsidR="005F5209">
        <w:t xml:space="preserve"> </w:t>
      </w:r>
      <w:r>
        <w:t>2016</w:t>
      </w:r>
      <w:r w:rsidR="005F5209">
        <w:t xml:space="preserve"> </w:t>
      </w:r>
      <w:r>
        <w:t>listed</w:t>
      </w:r>
      <w:r w:rsidR="005F5209">
        <w:t xml:space="preserve"> </w:t>
      </w:r>
      <w:r>
        <w:t>on</w:t>
      </w:r>
      <w:r w:rsidR="005F5209">
        <w:t xml:space="preserve"> </w:t>
      </w:r>
      <w:r>
        <w:t>8</w:t>
      </w:r>
      <w:r w:rsidR="005F5209">
        <w:t xml:space="preserve"> </w:t>
      </w:r>
      <w:r>
        <w:t>August</w:t>
      </w:r>
      <w:r w:rsidR="005F5209">
        <w:t xml:space="preserve"> </w:t>
      </w:r>
      <w:r>
        <w:t>2016,</w:t>
      </w:r>
      <w:r w:rsidR="005F5209">
        <w:t xml:space="preserve"> </w:t>
      </w:r>
      <w:r>
        <w:t>hence</w:t>
      </w:r>
      <w:r w:rsidR="005F5209">
        <w:t xml:space="preserve"> </w:t>
      </w:r>
      <w:r>
        <w:t>*not*</w:t>
      </w:r>
      <w:r w:rsidR="005F5209">
        <w:t xml:space="preserve"> </w:t>
      </w:r>
      <w:r>
        <w:t>included</w:t>
      </w:r>
      <w:r w:rsidR="005F5209">
        <w:t xml:space="preserve"> </w:t>
      </w:r>
      <w:r>
        <w:t>above…)</w:t>
      </w:r>
    </w:p>
    <w:p w:rsidR="00C11AED" w:rsidRDefault="00C11AED" w:rsidP="00C26288">
      <w:pPr>
        <w:ind w:left="720" w:hanging="720"/>
      </w:pPr>
      <w:r w:rsidRPr="00C11AED">
        <w:t>Association</w:t>
      </w:r>
      <w:r w:rsidR="005F5209">
        <w:t xml:space="preserve"> </w:t>
      </w:r>
      <w:r w:rsidRPr="00C11AED">
        <w:t>for</w:t>
      </w:r>
      <w:r w:rsidR="005F5209">
        <w:t xml:space="preserve"> </w:t>
      </w:r>
      <w:r w:rsidRPr="00C11AED">
        <w:t>Social</w:t>
      </w:r>
      <w:r w:rsidR="005F5209">
        <w:t xml:space="preserve"> </w:t>
      </w:r>
      <w:r w:rsidRPr="00C11AED">
        <w:t>Sciences</w:t>
      </w:r>
      <w:r w:rsidR="005F5209">
        <w:t xml:space="preserve"> </w:t>
      </w:r>
      <w:r w:rsidRPr="00C11AED">
        <w:t>and</w:t>
      </w:r>
      <w:r w:rsidR="005F5209">
        <w:t xml:space="preserve"> </w:t>
      </w:r>
      <w:r w:rsidRPr="00C11AED">
        <w:t>Humanities</w:t>
      </w:r>
      <w:r>
        <w:t>:</w:t>
      </w:r>
      <w:r w:rsidR="005F5209">
        <w:t xml:space="preserve"> </w:t>
      </w:r>
      <w:hyperlink r:id="rId448" w:history="1">
        <w:r w:rsidRPr="00C06648">
          <w:rPr>
            <w:rStyle w:val="Hyperlink"/>
          </w:rPr>
          <w:t>http://anissh.com/conferences/</w:t>
        </w:r>
      </w:hyperlink>
      <w:r w:rsidR="005F5209">
        <w:t xml:space="preserve"> </w:t>
      </w:r>
      <w:r>
        <w:t>(monthly</w:t>
      </w:r>
      <w:r w:rsidR="005F5209">
        <w:t xml:space="preserve"> </w:t>
      </w:r>
      <w:r>
        <w:t>conferences</w:t>
      </w:r>
      <w:r w:rsidR="005F5209">
        <w:t xml:space="preserve"> </w:t>
      </w:r>
      <w:r>
        <w:t>in</w:t>
      </w:r>
      <w:r w:rsidR="005F5209">
        <w:t xml:space="preserve"> </w:t>
      </w:r>
      <w:r>
        <w:t>21</w:t>
      </w:r>
      <w:r w:rsidR="005F5209">
        <w:t xml:space="preserve"> </w:t>
      </w:r>
      <w:r>
        <w:t>countries,</w:t>
      </w:r>
      <w:r w:rsidR="005F5209">
        <w:t xml:space="preserve"> </w:t>
      </w:r>
      <w:r>
        <w:t>with</w:t>
      </w:r>
      <w:r w:rsidR="005F5209">
        <w:t xml:space="preserve"> </w:t>
      </w:r>
      <w:r>
        <w:t>multiple</w:t>
      </w:r>
      <w:r w:rsidR="005F5209">
        <w:t xml:space="preserve"> </w:t>
      </w:r>
      <w:r>
        <w:t>names,</w:t>
      </w:r>
      <w:r w:rsidR="005F5209">
        <w:t xml:space="preserve"> </w:t>
      </w:r>
      <w:r>
        <w:t>including</w:t>
      </w:r>
      <w:r w:rsidR="005F5209">
        <w:t xml:space="preserve"> </w:t>
      </w:r>
      <w:r>
        <w:t>“</w:t>
      </w:r>
      <w:r w:rsidRPr="00C11AED">
        <w:t>International</w:t>
      </w:r>
      <w:r w:rsidR="005F5209">
        <w:t xml:space="preserve"> </w:t>
      </w:r>
      <w:r w:rsidRPr="00C11AED">
        <w:t>Conference</w:t>
      </w:r>
      <w:r w:rsidR="005F5209">
        <w:t xml:space="preserve"> </w:t>
      </w:r>
      <w:r w:rsidRPr="00C11AED">
        <w:t>on</w:t>
      </w:r>
      <w:r w:rsidR="005F5209">
        <w:t xml:space="preserve"> </w:t>
      </w:r>
      <w:r w:rsidRPr="00C11AED">
        <w:t>Innovations</w:t>
      </w:r>
      <w:r w:rsidR="005F5209">
        <w:t xml:space="preserve"> </w:t>
      </w:r>
      <w:r w:rsidRPr="00C11AED">
        <w:t>in</w:t>
      </w:r>
      <w:r w:rsidR="005F5209">
        <w:t xml:space="preserve"> </w:t>
      </w:r>
      <w:r w:rsidRPr="00C11AED">
        <w:t>Business,</w:t>
      </w:r>
      <w:r w:rsidR="005F5209">
        <w:t xml:space="preserve"> </w:t>
      </w:r>
      <w:r w:rsidRPr="00C11AED">
        <w:t>Economics,</w:t>
      </w:r>
      <w:r w:rsidR="005F5209">
        <w:t xml:space="preserve"> </w:t>
      </w:r>
      <w:r w:rsidRPr="00C11AED">
        <w:t>Management,</w:t>
      </w:r>
      <w:r w:rsidR="005F5209">
        <w:t xml:space="preserve"> </w:t>
      </w:r>
      <w:r w:rsidRPr="00C11AED">
        <w:t>Social</w:t>
      </w:r>
      <w:r w:rsidR="005F5209">
        <w:t xml:space="preserve">  </w:t>
      </w:r>
      <w:r w:rsidRPr="00C11AED">
        <w:t>Sciences</w:t>
      </w:r>
      <w:r w:rsidR="005F5209">
        <w:t xml:space="preserve"> </w:t>
      </w:r>
      <w:r w:rsidRPr="00C11AED">
        <w:t>(IBEMSS),</w:t>
      </w:r>
      <w:r>
        <w:t>”</w:t>
      </w:r>
      <w:r w:rsidR="005F5209">
        <w:t xml:space="preserve"> </w:t>
      </w:r>
      <w:r>
        <w:t>“</w:t>
      </w:r>
      <w:r w:rsidRPr="00C11AED">
        <w:t>International</w:t>
      </w:r>
      <w:r w:rsidR="005F5209">
        <w:t xml:space="preserve"> </w:t>
      </w:r>
      <w:r w:rsidRPr="00C11AED">
        <w:t>Conference</w:t>
      </w:r>
      <w:r w:rsidR="005F5209">
        <w:t xml:space="preserve"> </w:t>
      </w:r>
      <w:r w:rsidRPr="00C11AED">
        <w:t>on</w:t>
      </w:r>
      <w:r w:rsidR="005F5209">
        <w:t xml:space="preserve"> </w:t>
      </w:r>
      <w:r w:rsidRPr="00C11AED">
        <w:t>Modern</w:t>
      </w:r>
      <w:r w:rsidR="005F5209">
        <w:t xml:space="preserve"> </w:t>
      </w:r>
      <w:r w:rsidRPr="00C11AED">
        <w:t>Research</w:t>
      </w:r>
      <w:r w:rsidR="005F5209">
        <w:t xml:space="preserve"> </w:t>
      </w:r>
      <w:r w:rsidRPr="00C11AED">
        <w:t>in</w:t>
      </w:r>
      <w:r w:rsidR="005F5209">
        <w:t xml:space="preserve"> </w:t>
      </w:r>
      <w:r w:rsidRPr="00C11AED">
        <w:t>Social</w:t>
      </w:r>
      <w:r w:rsidR="005F5209">
        <w:t xml:space="preserve"> </w:t>
      </w:r>
      <w:r w:rsidRPr="00C11AED">
        <w:t>Sciences,</w:t>
      </w:r>
      <w:r w:rsidR="005F5209">
        <w:t xml:space="preserve"> </w:t>
      </w:r>
      <w:r w:rsidRPr="00C11AED">
        <w:t>Management</w:t>
      </w:r>
      <w:r w:rsidR="005F5209">
        <w:t xml:space="preserve"> </w:t>
      </w:r>
      <w:r w:rsidRPr="00C11AED">
        <w:t>and</w:t>
      </w:r>
      <w:r w:rsidR="005F5209">
        <w:t xml:space="preserve"> </w:t>
      </w:r>
      <w:r w:rsidRPr="00C11AED">
        <w:t>Applied</w:t>
      </w:r>
      <w:r w:rsidR="005F5209">
        <w:t xml:space="preserve"> </w:t>
      </w:r>
      <w:r w:rsidRPr="00C11AED">
        <w:t>Business</w:t>
      </w:r>
      <w:r w:rsidR="005F5209">
        <w:t xml:space="preserve"> </w:t>
      </w:r>
      <w:r w:rsidRPr="00C11AED">
        <w:t>(MRSMB</w:t>
      </w:r>
      <w:r>
        <w:t>),”</w:t>
      </w:r>
      <w:r w:rsidR="005F5209">
        <w:t xml:space="preserve"> </w:t>
      </w:r>
      <w:r>
        <w:t>“</w:t>
      </w:r>
      <w:r w:rsidRPr="00C11AED">
        <w:t>International</w:t>
      </w:r>
      <w:r w:rsidR="005F5209">
        <w:t xml:space="preserve"> </w:t>
      </w:r>
      <w:r w:rsidRPr="00C11AED">
        <w:t>Conference</w:t>
      </w:r>
      <w:r w:rsidR="005F5209">
        <w:t xml:space="preserve"> </w:t>
      </w:r>
      <w:r w:rsidRPr="00C11AED">
        <w:t>on</w:t>
      </w:r>
      <w:r w:rsidR="005F5209">
        <w:t xml:space="preserve"> </w:t>
      </w:r>
      <w:r w:rsidRPr="00C11AED">
        <w:t>Developing</w:t>
      </w:r>
      <w:r w:rsidR="005F5209">
        <w:t xml:space="preserve"> </w:t>
      </w:r>
      <w:r w:rsidRPr="00C11AED">
        <w:t>Trends</w:t>
      </w:r>
      <w:r w:rsidR="005F5209">
        <w:t xml:space="preserve"> </w:t>
      </w:r>
      <w:r w:rsidRPr="00C11AED">
        <w:t>in</w:t>
      </w:r>
      <w:r w:rsidR="005F5209">
        <w:t xml:space="preserve"> </w:t>
      </w:r>
      <w:r w:rsidRPr="00C11AED">
        <w:t>Business</w:t>
      </w:r>
      <w:r w:rsidR="005F5209">
        <w:t xml:space="preserve"> </w:t>
      </w:r>
      <w:r w:rsidRPr="00C11AED">
        <w:t>St</w:t>
      </w:r>
      <w:r>
        <w:t>udies</w:t>
      </w:r>
      <w:r w:rsidR="005F5209">
        <w:t xml:space="preserve"> </w:t>
      </w:r>
      <w:r>
        <w:t>and</w:t>
      </w:r>
      <w:r w:rsidR="005F5209">
        <w:t xml:space="preserve"> </w:t>
      </w:r>
      <w:r>
        <w:t>Social</w:t>
      </w:r>
      <w:r w:rsidR="005F5209">
        <w:t xml:space="preserve"> </w:t>
      </w:r>
      <w:r>
        <w:t>Sciences</w:t>
      </w:r>
      <w:r w:rsidR="005F5209">
        <w:t xml:space="preserve"> </w:t>
      </w:r>
      <w:r>
        <w:t>(DTBS),”</w:t>
      </w:r>
      <w:r w:rsidR="005F5209">
        <w:t xml:space="preserve"> </w:t>
      </w:r>
      <w:r>
        <w:t>“</w:t>
      </w:r>
      <w:r w:rsidRPr="00C11AED">
        <w:t>International</w:t>
      </w:r>
      <w:r w:rsidR="005F5209">
        <w:t xml:space="preserve"> </w:t>
      </w:r>
      <w:r w:rsidRPr="00C11AED">
        <w:t>Conference</w:t>
      </w:r>
      <w:r w:rsidR="005F5209">
        <w:t xml:space="preserve"> </w:t>
      </w:r>
      <w:r w:rsidRPr="00C11AED">
        <w:t>on</w:t>
      </w:r>
      <w:r w:rsidR="005F5209">
        <w:t xml:space="preserve"> </w:t>
      </w:r>
      <w:r w:rsidRPr="00C11AED">
        <w:t>Evolving</w:t>
      </w:r>
      <w:r w:rsidR="005F5209">
        <w:t xml:space="preserve"> </w:t>
      </w:r>
      <w:r w:rsidRPr="00C11AED">
        <w:t>Trends</w:t>
      </w:r>
      <w:r w:rsidR="005F5209">
        <w:t xml:space="preserve"> </w:t>
      </w:r>
      <w:r w:rsidRPr="00C11AED">
        <w:t>in</w:t>
      </w:r>
      <w:r w:rsidR="005F5209">
        <w:t xml:space="preserve"> </w:t>
      </w:r>
      <w:r w:rsidRPr="00C11AED">
        <w:t>Social</w:t>
      </w:r>
      <w:r w:rsidR="005F5209">
        <w:t xml:space="preserve"> </w:t>
      </w:r>
      <w:r w:rsidRPr="00C11AED">
        <w:t>Sciences</w:t>
      </w:r>
      <w:r w:rsidR="005F5209">
        <w:t xml:space="preserve"> </w:t>
      </w:r>
      <w:r w:rsidRPr="00C11AED">
        <w:t>and</w:t>
      </w:r>
      <w:r w:rsidR="005F5209">
        <w:t xml:space="preserve"> </w:t>
      </w:r>
      <w:r w:rsidRPr="00C11AED">
        <w:t>Business</w:t>
      </w:r>
      <w:r w:rsidR="005F5209">
        <w:t xml:space="preserve"> </w:t>
      </w:r>
      <w:r w:rsidRPr="00C11AED">
        <w:t>Studies</w:t>
      </w:r>
      <w:r w:rsidR="005F5209">
        <w:t xml:space="preserve"> </w:t>
      </w:r>
      <w:r w:rsidRPr="00C11AED">
        <w:t>(ETSBS</w:t>
      </w:r>
      <w:r>
        <w:t>),”</w:t>
      </w:r>
      <w:r w:rsidR="005F5209">
        <w:t xml:space="preserve"> </w:t>
      </w:r>
      <w:r>
        <w:t>“</w:t>
      </w:r>
      <w:r w:rsidRPr="00C11AED">
        <w:t>International</w:t>
      </w:r>
      <w:r w:rsidR="005F5209">
        <w:t xml:space="preserve"> </w:t>
      </w:r>
      <w:r w:rsidRPr="00C11AED">
        <w:t>Conference</w:t>
      </w:r>
      <w:r w:rsidR="005F5209">
        <w:t xml:space="preserve"> </w:t>
      </w:r>
      <w:r w:rsidRPr="00C11AED">
        <w:t>on</w:t>
      </w:r>
      <w:r w:rsidR="005F5209">
        <w:t xml:space="preserve"> </w:t>
      </w:r>
      <w:r w:rsidRPr="00C11AED">
        <w:t>Recent</w:t>
      </w:r>
      <w:r w:rsidR="005F5209">
        <w:t xml:space="preserve"> </w:t>
      </w:r>
      <w:r w:rsidRPr="00C11AED">
        <w:t>Developments</w:t>
      </w:r>
      <w:r w:rsidR="005F5209">
        <w:t xml:space="preserve"> </w:t>
      </w:r>
      <w:r w:rsidRPr="00C11AED">
        <w:t>in</w:t>
      </w:r>
      <w:r w:rsidR="005F5209">
        <w:t xml:space="preserve"> </w:t>
      </w:r>
      <w:r w:rsidRPr="00C11AED">
        <w:t>Social</w:t>
      </w:r>
      <w:r w:rsidR="005F5209">
        <w:t xml:space="preserve"> </w:t>
      </w:r>
      <w:r w:rsidRPr="00C11AED">
        <w:t>Sciences</w:t>
      </w:r>
      <w:r w:rsidR="005F5209">
        <w:t xml:space="preserve"> </w:t>
      </w:r>
      <w:r w:rsidRPr="00C11AED">
        <w:t>and</w:t>
      </w:r>
      <w:r w:rsidR="005F5209">
        <w:t xml:space="preserve"> </w:t>
      </w:r>
      <w:r w:rsidRPr="00C11AED">
        <w:t>Business</w:t>
      </w:r>
      <w:r w:rsidR="005F5209">
        <w:t xml:space="preserve"> </w:t>
      </w:r>
      <w:r w:rsidRPr="00C11AED">
        <w:t>Studies</w:t>
      </w:r>
      <w:r w:rsidR="005F5209">
        <w:t xml:space="preserve"> </w:t>
      </w:r>
      <w:r w:rsidRPr="00C11AED">
        <w:t>(RDSSB</w:t>
      </w:r>
      <w:r>
        <w:t>),”</w:t>
      </w:r>
      <w:r w:rsidR="005F5209">
        <w:t xml:space="preserve"> </w:t>
      </w:r>
      <w:r>
        <w:t>and</w:t>
      </w:r>
      <w:r w:rsidR="005F5209">
        <w:t xml:space="preserve"> </w:t>
      </w:r>
      <w:r>
        <w:t>similar;</w:t>
      </w:r>
      <w:r w:rsidR="005F5209">
        <w:t xml:space="preserve"> </w:t>
      </w:r>
      <w:r>
        <w:t>too</w:t>
      </w:r>
      <w:r w:rsidR="005F5209">
        <w:t xml:space="preserve"> </w:t>
      </w:r>
      <w:r>
        <w:t>many</w:t>
      </w:r>
      <w:r w:rsidR="005F5209">
        <w:t xml:space="preserve"> </w:t>
      </w:r>
      <w:r>
        <w:t>to</w:t>
      </w:r>
      <w:r w:rsidR="005F5209">
        <w:t xml:space="preserve"> </w:t>
      </w:r>
      <w:r>
        <w:t>list,</w:t>
      </w:r>
      <w:r w:rsidR="005F5209">
        <w:t xml:space="preserve"> </w:t>
      </w:r>
      <w:r>
        <w:t>hence</w:t>
      </w:r>
      <w:r w:rsidR="005F5209">
        <w:t xml:space="preserve"> </w:t>
      </w:r>
      <w:r>
        <w:t>*not*</w:t>
      </w:r>
      <w:r w:rsidR="005F5209">
        <w:t xml:space="preserve"> </w:t>
      </w:r>
      <w:r>
        <w:t>included</w:t>
      </w:r>
      <w:r w:rsidR="005F5209">
        <w:t xml:space="preserve"> </w:t>
      </w:r>
      <w:r>
        <w:t>above…)</w:t>
      </w:r>
    </w:p>
    <w:sectPr w:rsidR="00C11AED" w:rsidSect="00863728">
      <w:pgSz w:w="16840" w:h="11907" w:orient="landscape" w:code="9"/>
      <w:pgMar w:top="567" w:right="1134" w:bottom="567" w:left="1134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7C" w:rsidRDefault="00721E7C" w:rsidP="008823AD">
      <w:r>
        <w:separator/>
      </w:r>
    </w:p>
  </w:endnote>
  <w:endnote w:type="continuationSeparator" w:id="0">
    <w:p w:rsidR="00721E7C" w:rsidRDefault="00721E7C" w:rsidP="008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7C" w:rsidRDefault="00721E7C" w:rsidP="008823AD">
      <w:r>
        <w:separator/>
      </w:r>
    </w:p>
  </w:footnote>
  <w:footnote w:type="continuationSeparator" w:id="0">
    <w:p w:rsidR="00721E7C" w:rsidRDefault="00721E7C" w:rsidP="0088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47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2CE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98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4C9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3EC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925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AF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D8E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B4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90F6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10047A"/>
    <w:multiLevelType w:val="hybridMultilevel"/>
    <w:tmpl w:val="C4E2B8EA"/>
    <w:lvl w:ilvl="0" w:tplc="60D2E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FC8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143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144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185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0A2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5487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BE6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86A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C37D4"/>
    <w:multiLevelType w:val="multilevel"/>
    <w:tmpl w:val="070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74719"/>
    <w:multiLevelType w:val="hybridMultilevel"/>
    <w:tmpl w:val="AEF6C2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1588"/>
    <w:multiLevelType w:val="hybridMultilevel"/>
    <w:tmpl w:val="50CAE0E4"/>
    <w:lvl w:ilvl="0" w:tplc="3FDE8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72E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FEF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E64F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48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61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4A7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8E5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06B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12EEA"/>
    <w:multiLevelType w:val="hybridMultilevel"/>
    <w:tmpl w:val="B0346DF4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38"/>
    <w:rsid w:val="00000345"/>
    <w:rsid w:val="00000390"/>
    <w:rsid w:val="000003D8"/>
    <w:rsid w:val="00000876"/>
    <w:rsid w:val="00000BFF"/>
    <w:rsid w:val="00000CF1"/>
    <w:rsid w:val="00000D73"/>
    <w:rsid w:val="00001064"/>
    <w:rsid w:val="000010B8"/>
    <w:rsid w:val="000015F2"/>
    <w:rsid w:val="0000161A"/>
    <w:rsid w:val="00001AEB"/>
    <w:rsid w:val="00001AFA"/>
    <w:rsid w:val="00001CAE"/>
    <w:rsid w:val="00001F4A"/>
    <w:rsid w:val="0000202D"/>
    <w:rsid w:val="000020AD"/>
    <w:rsid w:val="00002127"/>
    <w:rsid w:val="000025C9"/>
    <w:rsid w:val="0000274E"/>
    <w:rsid w:val="00002A44"/>
    <w:rsid w:val="00002A50"/>
    <w:rsid w:val="00002BC9"/>
    <w:rsid w:val="00002CAE"/>
    <w:rsid w:val="000035A6"/>
    <w:rsid w:val="00003616"/>
    <w:rsid w:val="00003AC4"/>
    <w:rsid w:val="00004128"/>
    <w:rsid w:val="000042B0"/>
    <w:rsid w:val="00004390"/>
    <w:rsid w:val="00004474"/>
    <w:rsid w:val="00004DA4"/>
    <w:rsid w:val="00004DE3"/>
    <w:rsid w:val="00004F7C"/>
    <w:rsid w:val="00005448"/>
    <w:rsid w:val="00005654"/>
    <w:rsid w:val="00005663"/>
    <w:rsid w:val="00005816"/>
    <w:rsid w:val="00005997"/>
    <w:rsid w:val="00005B26"/>
    <w:rsid w:val="00005B7C"/>
    <w:rsid w:val="00005BC9"/>
    <w:rsid w:val="00005C09"/>
    <w:rsid w:val="00005ED6"/>
    <w:rsid w:val="00006239"/>
    <w:rsid w:val="00006486"/>
    <w:rsid w:val="000067C8"/>
    <w:rsid w:val="00006857"/>
    <w:rsid w:val="00006EFF"/>
    <w:rsid w:val="0000738D"/>
    <w:rsid w:val="000076D1"/>
    <w:rsid w:val="00007965"/>
    <w:rsid w:val="000079F9"/>
    <w:rsid w:val="000104CA"/>
    <w:rsid w:val="00010A17"/>
    <w:rsid w:val="00010FEA"/>
    <w:rsid w:val="000116C8"/>
    <w:rsid w:val="000118D6"/>
    <w:rsid w:val="00011C9F"/>
    <w:rsid w:val="00011DB3"/>
    <w:rsid w:val="00011E44"/>
    <w:rsid w:val="00011F04"/>
    <w:rsid w:val="00012104"/>
    <w:rsid w:val="000123B8"/>
    <w:rsid w:val="0001248F"/>
    <w:rsid w:val="00012580"/>
    <w:rsid w:val="00012F0A"/>
    <w:rsid w:val="00012FB0"/>
    <w:rsid w:val="00013051"/>
    <w:rsid w:val="000130B3"/>
    <w:rsid w:val="00013112"/>
    <w:rsid w:val="00013351"/>
    <w:rsid w:val="00013500"/>
    <w:rsid w:val="0001361D"/>
    <w:rsid w:val="0001370A"/>
    <w:rsid w:val="00013756"/>
    <w:rsid w:val="00013E4B"/>
    <w:rsid w:val="00013F07"/>
    <w:rsid w:val="0001402A"/>
    <w:rsid w:val="000146FC"/>
    <w:rsid w:val="000148E0"/>
    <w:rsid w:val="00014FAD"/>
    <w:rsid w:val="000150E4"/>
    <w:rsid w:val="00015208"/>
    <w:rsid w:val="00015B83"/>
    <w:rsid w:val="000163BC"/>
    <w:rsid w:val="0001698F"/>
    <w:rsid w:val="00016A45"/>
    <w:rsid w:val="00016AE9"/>
    <w:rsid w:val="00016B00"/>
    <w:rsid w:val="00017256"/>
    <w:rsid w:val="00017801"/>
    <w:rsid w:val="00017A4E"/>
    <w:rsid w:val="00017B52"/>
    <w:rsid w:val="00017C86"/>
    <w:rsid w:val="00017F93"/>
    <w:rsid w:val="00020010"/>
    <w:rsid w:val="0002003E"/>
    <w:rsid w:val="0002013B"/>
    <w:rsid w:val="00020211"/>
    <w:rsid w:val="0002043F"/>
    <w:rsid w:val="000210E2"/>
    <w:rsid w:val="00021179"/>
    <w:rsid w:val="000211B0"/>
    <w:rsid w:val="000213E4"/>
    <w:rsid w:val="00021903"/>
    <w:rsid w:val="00021A08"/>
    <w:rsid w:val="00021E7A"/>
    <w:rsid w:val="00021F15"/>
    <w:rsid w:val="00022041"/>
    <w:rsid w:val="000222BE"/>
    <w:rsid w:val="0002264D"/>
    <w:rsid w:val="00022692"/>
    <w:rsid w:val="0002272C"/>
    <w:rsid w:val="00022A0B"/>
    <w:rsid w:val="00022CBC"/>
    <w:rsid w:val="00022D63"/>
    <w:rsid w:val="000233DE"/>
    <w:rsid w:val="00023422"/>
    <w:rsid w:val="000237AA"/>
    <w:rsid w:val="00023974"/>
    <w:rsid w:val="00023E91"/>
    <w:rsid w:val="000240C4"/>
    <w:rsid w:val="000248A1"/>
    <w:rsid w:val="00025582"/>
    <w:rsid w:val="00025A33"/>
    <w:rsid w:val="00025D67"/>
    <w:rsid w:val="00025E2C"/>
    <w:rsid w:val="0002679D"/>
    <w:rsid w:val="0002695F"/>
    <w:rsid w:val="00026A29"/>
    <w:rsid w:val="00026A2A"/>
    <w:rsid w:val="00026A51"/>
    <w:rsid w:val="00027317"/>
    <w:rsid w:val="00027348"/>
    <w:rsid w:val="000277C4"/>
    <w:rsid w:val="00027F00"/>
    <w:rsid w:val="00027F80"/>
    <w:rsid w:val="00030437"/>
    <w:rsid w:val="00030687"/>
    <w:rsid w:val="0003092E"/>
    <w:rsid w:val="00030A49"/>
    <w:rsid w:val="00030D48"/>
    <w:rsid w:val="00030FCE"/>
    <w:rsid w:val="0003134E"/>
    <w:rsid w:val="0003150D"/>
    <w:rsid w:val="000315B0"/>
    <w:rsid w:val="000315E1"/>
    <w:rsid w:val="00031945"/>
    <w:rsid w:val="00031946"/>
    <w:rsid w:val="00031BAE"/>
    <w:rsid w:val="00031C29"/>
    <w:rsid w:val="00032785"/>
    <w:rsid w:val="0003284C"/>
    <w:rsid w:val="000328F4"/>
    <w:rsid w:val="0003293A"/>
    <w:rsid w:val="000332B9"/>
    <w:rsid w:val="0003334D"/>
    <w:rsid w:val="00033B49"/>
    <w:rsid w:val="00033D91"/>
    <w:rsid w:val="000344F9"/>
    <w:rsid w:val="000345AA"/>
    <w:rsid w:val="000345FD"/>
    <w:rsid w:val="00034C04"/>
    <w:rsid w:val="00035216"/>
    <w:rsid w:val="000357C6"/>
    <w:rsid w:val="00035C66"/>
    <w:rsid w:val="0003660F"/>
    <w:rsid w:val="00036876"/>
    <w:rsid w:val="00036CE4"/>
    <w:rsid w:val="00036DFF"/>
    <w:rsid w:val="00036F19"/>
    <w:rsid w:val="0003730A"/>
    <w:rsid w:val="000375EE"/>
    <w:rsid w:val="000376F6"/>
    <w:rsid w:val="0003780F"/>
    <w:rsid w:val="000379A5"/>
    <w:rsid w:val="00037B24"/>
    <w:rsid w:val="00037B79"/>
    <w:rsid w:val="00037B9D"/>
    <w:rsid w:val="00037BB3"/>
    <w:rsid w:val="00037ECA"/>
    <w:rsid w:val="00040872"/>
    <w:rsid w:val="00040967"/>
    <w:rsid w:val="000411BF"/>
    <w:rsid w:val="00041551"/>
    <w:rsid w:val="000415D7"/>
    <w:rsid w:val="00041BCD"/>
    <w:rsid w:val="00041C49"/>
    <w:rsid w:val="00041CE1"/>
    <w:rsid w:val="000421CA"/>
    <w:rsid w:val="0004221E"/>
    <w:rsid w:val="00042230"/>
    <w:rsid w:val="000425F9"/>
    <w:rsid w:val="00042AD2"/>
    <w:rsid w:val="00042B63"/>
    <w:rsid w:val="00042CB7"/>
    <w:rsid w:val="00042D59"/>
    <w:rsid w:val="0004386A"/>
    <w:rsid w:val="0004393F"/>
    <w:rsid w:val="00044401"/>
    <w:rsid w:val="00044481"/>
    <w:rsid w:val="00044A1C"/>
    <w:rsid w:val="00044D1B"/>
    <w:rsid w:val="00044D5D"/>
    <w:rsid w:val="00044DCF"/>
    <w:rsid w:val="00044FAA"/>
    <w:rsid w:val="000453E3"/>
    <w:rsid w:val="0004551D"/>
    <w:rsid w:val="000457CE"/>
    <w:rsid w:val="00045B73"/>
    <w:rsid w:val="00046010"/>
    <w:rsid w:val="000460F8"/>
    <w:rsid w:val="000461EF"/>
    <w:rsid w:val="00046271"/>
    <w:rsid w:val="00046543"/>
    <w:rsid w:val="000465B8"/>
    <w:rsid w:val="000469BB"/>
    <w:rsid w:val="00046B88"/>
    <w:rsid w:val="00046C04"/>
    <w:rsid w:val="0004792D"/>
    <w:rsid w:val="0004795E"/>
    <w:rsid w:val="000500BA"/>
    <w:rsid w:val="000507C3"/>
    <w:rsid w:val="000509D0"/>
    <w:rsid w:val="00050D84"/>
    <w:rsid w:val="0005103C"/>
    <w:rsid w:val="00051553"/>
    <w:rsid w:val="0005201E"/>
    <w:rsid w:val="0005213F"/>
    <w:rsid w:val="0005286F"/>
    <w:rsid w:val="00052872"/>
    <w:rsid w:val="00052F13"/>
    <w:rsid w:val="00052F89"/>
    <w:rsid w:val="00052F96"/>
    <w:rsid w:val="00052FA7"/>
    <w:rsid w:val="000530D8"/>
    <w:rsid w:val="000536F9"/>
    <w:rsid w:val="00053717"/>
    <w:rsid w:val="00054292"/>
    <w:rsid w:val="000542EF"/>
    <w:rsid w:val="00054648"/>
    <w:rsid w:val="00054924"/>
    <w:rsid w:val="000549C4"/>
    <w:rsid w:val="000549D1"/>
    <w:rsid w:val="00054A8C"/>
    <w:rsid w:val="00054AC0"/>
    <w:rsid w:val="00054C43"/>
    <w:rsid w:val="00054ED7"/>
    <w:rsid w:val="000551AE"/>
    <w:rsid w:val="00055572"/>
    <w:rsid w:val="00055A62"/>
    <w:rsid w:val="00055A6D"/>
    <w:rsid w:val="00055EB9"/>
    <w:rsid w:val="00056479"/>
    <w:rsid w:val="00056688"/>
    <w:rsid w:val="0005684B"/>
    <w:rsid w:val="000568D2"/>
    <w:rsid w:val="00056B67"/>
    <w:rsid w:val="00056D41"/>
    <w:rsid w:val="00056EDD"/>
    <w:rsid w:val="00057055"/>
    <w:rsid w:val="0005733A"/>
    <w:rsid w:val="0005785B"/>
    <w:rsid w:val="0005787B"/>
    <w:rsid w:val="00057A65"/>
    <w:rsid w:val="000602D6"/>
    <w:rsid w:val="0006075A"/>
    <w:rsid w:val="00060977"/>
    <w:rsid w:val="00060A8D"/>
    <w:rsid w:val="00060C91"/>
    <w:rsid w:val="00060E9A"/>
    <w:rsid w:val="000610F1"/>
    <w:rsid w:val="0006117A"/>
    <w:rsid w:val="0006167A"/>
    <w:rsid w:val="00061A86"/>
    <w:rsid w:val="00061CEB"/>
    <w:rsid w:val="0006204A"/>
    <w:rsid w:val="0006240E"/>
    <w:rsid w:val="00062A08"/>
    <w:rsid w:val="000634CD"/>
    <w:rsid w:val="00063688"/>
    <w:rsid w:val="00063694"/>
    <w:rsid w:val="000638DA"/>
    <w:rsid w:val="00063B52"/>
    <w:rsid w:val="00063D8A"/>
    <w:rsid w:val="0006408D"/>
    <w:rsid w:val="00064226"/>
    <w:rsid w:val="000648CB"/>
    <w:rsid w:val="00064BEC"/>
    <w:rsid w:val="00064FE3"/>
    <w:rsid w:val="000651AE"/>
    <w:rsid w:val="00065244"/>
    <w:rsid w:val="0006569A"/>
    <w:rsid w:val="000657BC"/>
    <w:rsid w:val="000658BE"/>
    <w:rsid w:val="00065A42"/>
    <w:rsid w:val="00065FF8"/>
    <w:rsid w:val="000664CE"/>
    <w:rsid w:val="000665FC"/>
    <w:rsid w:val="00066906"/>
    <w:rsid w:val="00066BDC"/>
    <w:rsid w:val="00066D4E"/>
    <w:rsid w:val="00066DFD"/>
    <w:rsid w:val="00067826"/>
    <w:rsid w:val="0006785D"/>
    <w:rsid w:val="00067976"/>
    <w:rsid w:val="00067D2D"/>
    <w:rsid w:val="00070687"/>
    <w:rsid w:val="00070C34"/>
    <w:rsid w:val="0007101A"/>
    <w:rsid w:val="0007107C"/>
    <w:rsid w:val="000713D0"/>
    <w:rsid w:val="000716D4"/>
    <w:rsid w:val="00071BB6"/>
    <w:rsid w:val="00071D2E"/>
    <w:rsid w:val="00072799"/>
    <w:rsid w:val="000729DE"/>
    <w:rsid w:val="00072BC0"/>
    <w:rsid w:val="00072CBA"/>
    <w:rsid w:val="00072FB8"/>
    <w:rsid w:val="00073137"/>
    <w:rsid w:val="00073458"/>
    <w:rsid w:val="000738BC"/>
    <w:rsid w:val="00073DCF"/>
    <w:rsid w:val="000741D0"/>
    <w:rsid w:val="00074A52"/>
    <w:rsid w:val="00074C5E"/>
    <w:rsid w:val="00074CDF"/>
    <w:rsid w:val="00074E58"/>
    <w:rsid w:val="00074E61"/>
    <w:rsid w:val="000753C4"/>
    <w:rsid w:val="0007582C"/>
    <w:rsid w:val="00075C1E"/>
    <w:rsid w:val="00076384"/>
    <w:rsid w:val="000769BA"/>
    <w:rsid w:val="00076A89"/>
    <w:rsid w:val="00076E48"/>
    <w:rsid w:val="000770CD"/>
    <w:rsid w:val="00077546"/>
    <w:rsid w:val="0007757A"/>
    <w:rsid w:val="000776B2"/>
    <w:rsid w:val="00077959"/>
    <w:rsid w:val="00077B64"/>
    <w:rsid w:val="00077E2C"/>
    <w:rsid w:val="000804C7"/>
    <w:rsid w:val="000805DD"/>
    <w:rsid w:val="00080ED6"/>
    <w:rsid w:val="0008133A"/>
    <w:rsid w:val="0008137A"/>
    <w:rsid w:val="000813B8"/>
    <w:rsid w:val="00081E12"/>
    <w:rsid w:val="00082060"/>
    <w:rsid w:val="00082A2E"/>
    <w:rsid w:val="00082C5E"/>
    <w:rsid w:val="00082CFE"/>
    <w:rsid w:val="00082E55"/>
    <w:rsid w:val="0008312E"/>
    <w:rsid w:val="00083282"/>
    <w:rsid w:val="000832E6"/>
    <w:rsid w:val="000835FE"/>
    <w:rsid w:val="00083910"/>
    <w:rsid w:val="00083A45"/>
    <w:rsid w:val="00083BA2"/>
    <w:rsid w:val="000840A6"/>
    <w:rsid w:val="00084244"/>
    <w:rsid w:val="000845C0"/>
    <w:rsid w:val="000846AA"/>
    <w:rsid w:val="00084C75"/>
    <w:rsid w:val="000850BC"/>
    <w:rsid w:val="00085200"/>
    <w:rsid w:val="000852E9"/>
    <w:rsid w:val="000853D3"/>
    <w:rsid w:val="00085772"/>
    <w:rsid w:val="00085AF5"/>
    <w:rsid w:val="00085E34"/>
    <w:rsid w:val="00086A7C"/>
    <w:rsid w:val="00086AF0"/>
    <w:rsid w:val="00086BA1"/>
    <w:rsid w:val="000871B3"/>
    <w:rsid w:val="000872D0"/>
    <w:rsid w:val="0008742F"/>
    <w:rsid w:val="0008759E"/>
    <w:rsid w:val="00087715"/>
    <w:rsid w:val="0008788D"/>
    <w:rsid w:val="000878B4"/>
    <w:rsid w:val="00087DE8"/>
    <w:rsid w:val="000903DF"/>
    <w:rsid w:val="00090633"/>
    <w:rsid w:val="00090B42"/>
    <w:rsid w:val="00090BAE"/>
    <w:rsid w:val="00091066"/>
    <w:rsid w:val="000911E5"/>
    <w:rsid w:val="000913E7"/>
    <w:rsid w:val="00091641"/>
    <w:rsid w:val="000917CD"/>
    <w:rsid w:val="00091B3E"/>
    <w:rsid w:val="00091BC4"/>
    <w:rsid w:val="00091D66"/>
    <w:rsid w:val="00092110"/>
    <w:rsid w:val="000921E7"/>
    <w:rsid w:val="000928E4"/>
    <w:rsid w:val="00092C4B"/>
    <w:rsid w:val="00092ED8"/>
    <w:rsid w:val="00092F53"/>
    <w:rsid w:val="00092F5F"/>
    <w:rsid w:val="00092FEB"/>
    <w:rsid w:val="00093193"/>
    <w:rsid w:val="00093AFE"/>
    <w:rsid w:val="00093D77"/>
    <w:rsid w:val="00093F40"/>
    <w:rsid w:val="00094285"/>
    <w:rsid w:val="00095288"/>
    <w:rsid w:val="0009549C"/>
    <w:rsid w:val="00095B31"/>
    <w:rsid w:val="00095E86"/>
    <w:rsid w:val="00096013"/>
    <w:rsid w:val="000969E5"/>
    <w:rsid w:val="00096C84"/>
    <w:rsid w:val="00096FD7"/>
    <w:rsid w:val="0009705A"/>
    <w:rsid w:val="000970C6"/>
    <w:rsid w:val="00097635"/>
    <w:rsid w:val="00097B46"/>
    <w:rsid w:val="00097CA1"/>
    <w:rsid w:val="00097E36"/>
    <w:rsid w:val="000A000E"/>
    <w:rsid w:val="000A0661"/>
    <w:rsid w:val="000A0798"/>
    <w:rsid w:val="000A0DFD"/>
    <w:rsid w:val="000A1034"/>
    <w:rsid w:val="000A1447"/>
    <w:rsid w:val="000A1A75"/>
    <w:rsid w:val="000A1BCC"/>
    <w:rsid w:val="000A1ECC"/>
    <w:rsid w:val="000A204E"/>
    <w:rsid w:val="000A272E"/>
    <w:rsid w:val="000A277C"/>
    <w:rsid w:val="000A2BD8"/>
    <w:rsid w:val="000A2E59"/>
    <w:rsid w:val="000A2EDE"/>
    <w:rsid w:val="000A3382"/>
    <w:rsid w:val="000A3532"/>
    <w:rsid w:val="000A3B11"/>
    <w:rsid w:val="000A42CA"/>
    <w:rsid w:val="000A433D"/>
    <w:rsid w:val="000A43C8"/>
    <w:rsid w:val="000A43DD"/>
    <w:rsid w:val="000A49BE"/>
    <w:rsid w:val="000A4DE7"/>
    <w:rsid w:val="000A50FE"/>
    <w:rsid w:val="000A5AAE"/>
    <w:rsid w:val="000A5AD4"/>
    <w:rsid w:val="000A5E61"/>
    <w:rsid w:val="000A6060"/>
    <w:rsid w:val="000A63EC"/>
    <w:rsid w:val="000A6423"/>
    <w:rsid w:val="000A655E"/>
    <w:rsid w:val="000A658D"/>
    <w:rsid w:val="000A687C"/>
    <w:rsid w:val="000A6EDD"/>
    <w:rsid w:val="000A7033"/>
    <w:rsid w:val="000A7085"/>
    <w:rsid w:val="000A70FF"/>
    <w:rsid w:val="000A7500"/>
    <w:rsid w:val="000A78E0"/>
    <w:rsid w:val="000A7A78"/>
    <w:rsid w:val="000A7BEA"/>
    <w:rsid w:val="000A7C85"/>
    <w:rsid w:val="000A7EAC"/>
    <w:rsid w:val="000A7F29"/>
    <w:rsid w:val="000B0146"/>
    <w:rsid w:val="000B01D9"/>
    <w:rsid w:val="000B0925"/>
    <w:rsid w:val="000B10FC"/>
    <w:rsid w:val="000B11F8"/>
    <w:rsid w:val="000B1AE8"/>
    <w:rsid w:val="000B1D84"/>
    <w:rsid w:val="000B1E1E"/>
    <w:rsid w:val="000B23EE"/>
    <w:rsid w:val="000B283A"/>
    <w:rsid w:val="000B2FC5"/>
    <w:rsid w:val="000B301A"/>
    <w:rsid w:val="000B30A2"/>
    <w:rsid w:val="000B3120"/>
    <w:rsid w:val="000B33DB"/>
    <w:rsid w:val="000B3467"/>
    <w:rsid w:val="000B3A88"/>
    <w:rsid w:val="000B3B92"/>
    <w:rsid w:val="000B3BB1"/>
    <w:rsid w:val="000B3DC7"/>
    <w:rsid w:val="000B3E4B"/>
    <w:rsid w:val="000B3F82"/>
    <w:rsid w:val="000B423E"/>
    <w:rsid w:val="000B42B2"/>
    <w:rsid w:val="000B4F83"/>
    <w:rsid w:val="000B4FE2"/>
    <w:rsid w:val="000B5085"/>
    <w:rsid w:val="000B51B0"/>
    <w:rsid w:val="000B53E9"/>
    <w:rsid w:val="000B55E9"/>
    <w:rsid w:val="000B5671"/>
    <w:rsid w:val="000B5A7F"/>
    <w:rsid w:val="000B5C65"/>
    <w:rsid w:val="000B60C3"/>
    <w:rsid w:val="000B66ED"/>
    <w:rsid w:val="000B67BE"/>
    <w:rsid w:val="000B6FA3"/>
    <w:rsid w:val="000B7199"/>
    <w:rsid w:val="000B71A0"/>
    <w:rsid w:val="000B7968"/>
    <w:rsid w:val="000B7C9F"/>
    <w:rsid w:val="000C0317"/>
    <w:rsid w:val="000C0D8D"/>
    <w:rsid w:val="000C149E"/>
    <w:rsid w:val="000C1C52"/>
    <w:rsid w:val="000C1C64"/>
    <w:rsid w:val="000C1F05"/>
    <w:rsid w:val="000C1FFF"/>
    <w:rsid w:val="000C21FB"/>
    <w:rsid w:val="000C2BDF"/>
    <w:rsid w:val="000C2C92"/>
    <w:rsid w:val="000C2FBE"/>
    <w:rsid w:val="000C3384"/>
    <w:rsid w:val="000C3485"/>
    <w:rsid w:val="000C35C6"/>
    <w:rsid w:val="000C3987"/>
    <w:rsid w:val="000C3B3B"/>
    <w:rsid w:val="000C3F7C"/>
    <w:rsid w:val="000C402A"/>
    <w:rsid w:val="000C4377"/>
    <w:rsid w:val="000C4540"/>
    <w:rsid w:val="000C4B49"/>
    <w:rsid w:val="000C4BD4"/>
    <w:rsid w:val="000C5283"/>
    <w:rsid w:val="000C57AA"/>
    <w:rsid w:val="000C5B7B"/>
    <w:rsid w:val="000C5E88"/>
    <w:rsid w:val="000C617A"/>
    <w:rsid w:val="000C620A"/>
    <w:rsid w:val="000C647E"/>
    <w:rsid w:val="000C64D9"/>
    <w:rsid w:val="000C651C"/>
    <w:rsid w:val="000C669B"/>
    <w:rsid w:val="000C67FF"/>
    <w:rsid w:val="000C69BE"/>
    <w:rsid w:val="000C6A1E"/>
    <w:rsid w:val="000C705F"/>
    <w:rsid w:val="000C70C9"/>
    <w:rsid w:val="000C72C8"/>
    <w:rsid w:val="000C7662"/>
    <w:rsid w:val="000C76AA"/>
    <w:rsid w:val="000C794E"/>
    <w:rsid w:val="000C7C97"/>
    <w:rsid w:val="000D0231"/>
    <w:rsid w:val="000D02FA"/>
    <w:rsid w:val="000D0705"/>
    <w:rsid w:val="000D1541"/>
    <w:rsid w:val="000D15EF"/>
    <w:rsid w:val="000D16C9"/>
    <w:rsid w:val="000D18A9"/>
    <w:rsid w:val="000D19C9"/>
    <w:rsid w:val="000D1C42"/>
    <w:rsid w:val="000D1E1A"/>
    <w:rsid w:val="000D1E9C"/>
    <w:rsid w:val="000D2038"/>
    <w:rsid w:val="000D28C6"/>
    <w:rsid w:val="000D28D6"/>
    <w:rsid w:val="000D2CF3"/>
    <w:rsid w:val="000D369B"/>
    <w:rsid w:val="000D3A68"/>
    <w:rsid w:val="000D3AB4"/>
    <w:rsid w:val="000D3B93"/>
    <w:rsid w:val="000D3F9A"/>
    <w:rsid w:val="000D4246"/>
    <w:rsid w:val="000D45F0"/>
    <w:rsid w:val="000D4AF9"/>
    <w:rsid w:val="000D4E8B"/>
    <w:rsid w:val="000D4F2F"/>
    <w:rsid w:val="000D4F8A"/>
    <w:rsid w:val="000D52A1"/>
    <w:rsid w:val="000D53E7"/>
    <w:rsid w:val="000D5475"/>
    <w:rsid w:val="000D5638"/>
    <w:rsid w:val="000D58FB"/>
    <w:rsid w:val="000D593C"/>
    <w:rsid w:val="000D5A62"/>
    <w:rsid w:val="000D5E2A"/>
    <w:rsid w:val="000D5E85"/>
    <w:rsid w:val="000D6448"/>
    <w:rsid w:val="000D669E"/>
    <w:rsid w:val="000D67B0"/>
    <w:rsid w:val="000D6943"/>
    <w:rsid w:val="000D72D6"/>
    <w:rsid w:val="000D73CF"/>
    <w:rsid w:val="000D7570"/>
    <w:rsid w:val="000D7956"/>
    <w:rsid w:val="000D7A1C"/>
    <w:rsid w:val="000D7D1C"/>
    <w:rsid w:val="000D7D2A"/>
    <w:rsid w:val="000D7E8E"/>
    <w:rsid w:val="000E0129"/>
    <w:rsid w:val="000E044E"/>
    <w:rsid w:val="000E0861"/>
    <w:rsid w:val="000E0AE1"/>
    <w:rsid w:val="000E0D85"/>
    <w:rsid w:val="000E1038"/>
    <w:rsid w:val="000E10BE"/>
    <w:rsid w:val="000E1448"/>
    <w:rsid w:val="000E1A07"/>
    <w:rsid w:val="000E1BED"/>
    <w:rsid w:val="000E1E04"/>
    <w:rsid w:val="000E261A"/>
    <w:rsid w:val="000E297D"/>
    <w:rsid w:val="000E2C59"/>
    <w:rsid w:val="000E2C72"/>
    <w:rsid w:val="000E2F3B"/>
    <w:rsid w:val="000E30AC"/>
    <w:rsid w:val="000E3131"/>
    <w:rsid w:val="000E345A"/>
    <w:rsid w:val="000E34EC"/>
    <w:rsid w:val="000E3866"/>
    <w:rsid w:val="000E3A07"/>
    <w:rsid w:val="000E3B4B"/>
    <w:rsid w:val="000E3C05"/>
    <w:rsid w:val="000E3FBB"/>
    <w:rsid w:val="000E41A3"/>
    <w:rsid w:val="000E4340"/>
    <w:rsid w:val="000E4446"/>
    <w:rsid w:val="000E4812"/>
    <w:rsid w:val="000E4C5D"/>
    <w:rsid w:val="000E511A"/>
    <w:rsid w:val="000E53F9"/>
    <w:rsid w:val="000E55F0"/>
    <w:rsid w:val="000E57CB"/>
    <w:rsid w:val="000E57E9"/>
    <w:rsid w:val="000E587A"/>
    <w:rsid w:val="000E5A16"/>
    <w:rsid w:val="000E5B92"/>
    <w:rsid w:val="000E5DB9"/>
    <w:rsid w:val="000E6002"/>
    <w:rsid w:val="000E664E"/>
    <w:rsid w:val="000E66EC"/>
    <w:rsid w:val="000E6763"/>
    <w:rsid w:val="000E6AB1"/>
    <w:rsid w:val="000E6DA6"/>
    <w:rsid w:val="000E73A4"/>
    <w:rsid w:val="000E7581"/>
    <w:rsid w:val="000E76A6"/>
    <w:rsid w:val="000E7921"/>
    <w:rsid w:val="000E79E5"/>
    <w:rsid w:val="000F03C2"/>
    <w:rsid w:val="000F0476"/>
    <w:rsid w:val="000F05B0"/>
    <w:rsid w:val="000F06A5"/>
    <w:rsid w:val="000F0B48"/>
    <w:rsid w:val="000F0F3E"/>
    <w:rsid w:val="000F10FB"/>
    <w:rsid w:val="000F124A"/>
    <w:rsid w:val="000F1607"/>
    <w:rsid w:val="000F1638"/>
    <w:rsid w:val="000F1D16"/>
    <w:rsid w:val="000F1D43"/>
    <w:rsid w:val="000F27DF"/>
    <w:rsid w:val="000F2AF1"/>
    <w:rsid w:val="000F3116"/>
    <w:rsid w:val="000F361D"/>
    <w:rsid w:val="000F3DBE"/>
    <w:rsid w:val="000F4303"/>
    <w:rsid w:val="000F4E34"/>
    <w:rsid w:val="000F52A7"/>
    <w:rsid w:val="000F53DE"/>
    <w:rsid w:val="000F53EC"/>
    <w:rsid w:val="000F564C"/>
    <w:rsid w:val="000F56F2"/>
    <w:rsid w:val="000F5866"/>
    <w:rsid w:val="000F58B8"/>
    <w:rsid w:val="000F5A69"/>
    <w:rsid w:val="000F5B90"/>
    <w:rsid w:val="000F5DA1"/>
    <w:rsid w:val="000F5FEC"/>
    <w:rsid w:val="000F603E"/>
    <w:rsid w:val="000F6079"/>
    <w:rsid w:val="000F671A"/>
    <w:rsid w:val="000F6A4F"/>
    <w:rsid w:val="000F6EE3"/>
    <w:rsid w:val="000F72CE"/>
    <w:rsid w:val="000F7471"/>
    <w:rsid w:val="000F7AC2"/>
    <w:rsid w:val="001002B2"/>
    <w:rsid w:val="001003BD"/>
    <w:rsid w:val="001005BC"/>
    <w:rsid w:val="001005C4"/>
    <w:rsid w:val="001005F3"/>
    <w:rsid w:val="00100866"/>
    <w:rsid w:val="00100AB5"/>
    <w:rsid w:val="00100CAF"/>
    <w:rsid w:val="00100E9F"/>
    <w:rsid w:val="001010F3"/>
    <w:rsid w:val="001012EC"/>
    <w:rsid w:val="0010142E"/>
    <w:rsid w:val="001016B0"/>
    <w:rsid w:val="00101DE6"/>
    <w:rsid w:val="001021BB"/>
    <w:rsid w:val="00102243"/>
    <w:rsid w:val="0010254B"/>
    <w:rsid w:val="001028C3"/>
    <w:rsid w:val="00102BE5"/>
    <w:rsid w:val="00102F70"/>
    <w:rsid w:val="00103293"/>
    <w:rsid w:val="00103787"/>
    <w:rsid w:val="001037BB"/>
    <w:rsid w:val="00103862"/>
    <w:rsid w:val="001038D2"/>
    <w:rsid w:val="00103B39"/>
    <w:rsid w:val="00103D14"/>
    <w:rsid w:val="0010411E"/>
    <w:rsid w:val="001044BC"/>
    <w:rsid w:val="00104519"/>
    <w:rsid w:val="00104CEB"/>
    <w:rsid w:val="001055DF"/>
    <w:rsid w:val="00105E21"/>
    <w:rsid w:val="00106358"/>
    <w:rsid w:val="0010641B"/>
    <w:rsid w:val="00106437"/>
    <w:rsid w:val="0010670E"/>
    <w:rsid w:val="0010771B"/>
    <w:rsid w:val="001078F8"/>
    <w:rsid w:val="00107E2C"/>
    <w:rsid w:val="0011025C"/>
    <w:rsid w:val="0011026E"/>
    <w:rsid w:val="0011029F"/>
    <w:rsid w:val="001104D1"/>
    <w:rsid w:val="00110B4D"/>
    <w:rsid w:val="00110FB1"/>
    <w:rsid w:val="00110FF1"/>
    <w:rsid w:val="001111C8"/>
    <w:rsid w:val="001116F7"/>
    <w:rsid w:val="0011180F"/>
    <w:rsid w:val="001119CC"/>
    <w:rsid w:val="00111CCB"/>
    <w:rsid w:val="00112081"/>
    <w:rsid w:val="0011249C"/>
    <w:rsid w:val="001124EE"/>
    <w:rsid w:val="00112C8D"/>
    <w:rsid w:val="00113102"/>
    <w:rsid w:val="001133A8"/>
    <w:rsid w:val="001135C5"/>
    <w:rsid w:val="00113875"/>
    <w:rsid w:val="00113B2A"/>
    <w:rsid w:val="00113E96"/>
    <w:rsid w:val="00113F0E"/>
    <w:rsid w:val="001143AA"/>
    <w:rsid w:val="001144CF"/>
    <w:rsid w:val="00114B87"/>
    <w:rsid w:val="00114C13"/>
    <w:rsid w:val="00114DEF"/>
    <w:rsid w:val="001157DE"/>
    <w:rsid w:val="00116111"/>
    <w:rsid w:val="00116D2E"/>
    <w:rsid w:val="001175CE"/>
    <w:rsid w:val="00117CD0"/>
    <w:rsid w:val="00117D80"/>
    <w:rsid w:val="0012000D"/>
    <w:rsid w:val="00120570"/>
    <w:rsid w:val="00120CB7"/>
    <w:rsid w:val="00121013"/>
    <w:rsid w:val="00121055"/>
    <w:rsid w:val="001210D1"/>
    <w:rsid w:val="00121D0D"/>
    <w:rsid w:val="001220AF"/>
    <w:rsid w:val="001221A6"/>
    <w:rsid w:val="00122599"/>
    <w:rsid w:val="00122850"/>
    <w:rsid w:val="0012296C"/>
    <w:rsid w:val="00122FE8"/>
    <w:rsid w:val="0012377D"/>
    <w:rsid w:val="00123D0B"/>
    <w:rsid w:val="00123F80"/>
    <w:rsid w:val="0012410F"/>
    <w:rsid w:val="00124278"/>
    <w:rsid w:val="00124892"/>
    <w:rsid w:val="00124903"/>
    <w:rsid w:val="00124925"/>
    <w:rsid w:val="00124C92"/>
    <w:rsid w:val="00124E84"/>
    <w:rsid w:val="00124FDF"/>
    <w:rsid w:val="00125124"/>
    <w:rsid w:val="001252F9"/>
    <w:rsid w:val="00125A21"/>
    <w:rsid w:val="00125AA1"/>
    <w:rsid w:val="00125BBC"/>
    <w:rsid w:val="00125C1F"/>
    <w:rsid w:val="00125E50"/>
    <w:rsid w:val="00125EFA"/>
    <w:rsid w:val="0012610D"/>
    <w:rsid w:val="00126366"/>
    <w:rsid w:val="00126756"/>
    <w:rsid w:val="00126760"/>
    <w:rsid w:val="00126E60"/>
    <w:rsid w:val="00126EB9"/>
    <w:rsid w:val="0012713C"/>
    <w:rsid w:val="00127577"/>
    <w:rsid w:val="00127751"/>
    <w:rsid w:val="001278BE"/>
    <w:rsid w:val="00127A78"/>
    <w:rsid w:val="00127E3A"/>
    <w:rsid w:val="00127E4B"/>
    <w:rsid w:val="00130063"/>
    <w:rsid w:val="00130197"/>
    <w:rsid w:val="001305EC"/>
    <w:rsid w:val="00130BD0"/>
    <w:rsid w:val="00130E48"/>
    <w:rsid w:val="00130EFE"/>
    <w:rsid w:val="001313EA"/>
    <w:rsid w:val="0013159E"/>
    <w:rsid w:val="00131D95"/>
    <w:rsid w:val="00131EED"/>
    <w:rsid w:val="00131F7B"/>
    <w:rsid w:val="00132412"/>
    <w:rsid w:val="00132432"/>
    <w:rsid w:val="00132D5A"/>
    <w:rsid w:val="00132DE9"/>
    <w:rsid w:val="00133264"/>
    <w:rsid w:val="0013326A"/>
    <w:rsid w:val="001332E2"/>
    <w:rsid w:val="0013365D"/>
    <w:rsid w:val="00133A5C"/>
    <w:rsid w:val="00133B11"/>
    <w:rsid w:val="00134051"/>
    <w:rsid w:val="00134489"/>
    <w:rsid w:val="00134845"/>
    <w:rsid w:val="001348FA"/>
    <w:rsid w:val="00134C3F"/>
    <w:rsid w:val="001350D9"/>
    <w:rsid w:val="0013512A"/>
    <w:rsid w:val="001351E4"/>
    <w:rsid w:val="00135C00"/>
    <w:rsid w:val="00135FEF"/>
    <w:rsid w:val="00136812"/>
    <w:rsid w:val="0013685D"/>
    <w:rsid w:val="00136C4A"/>
    <w:rsid w:val="00136E5C"/>
    <w:rsid w:val="00136F42"/>
    <w:rsid w:val="001370AF"/>
    <w:rsid w:val="001371F7"/>
    <w:rsid w:val="0013768D"/>
    <w:rsid w:val="00137A9D"/>
    <w:rsid w:val="00137AEF"/>
    <w:rsid w:val="00137AFA"/>
    <w:rsid w:val="00137BC1"/>
    <w:rsid w:val="00137C79"/>
    <w:rsid w:val="00140219"/>
    <w:rsid w:val="0014035F"/>
    <w:rsid w:val="00140561"/>
    <w:rsid w:val="001406D4"/>
    <w:rsid w:val="001408B6"/>
    <w:rsid w:val="00140D55"/>
    <w:rsid w:val="001411AF"/>
    <w:rsid w:val="00141282"/>
    <w:rsid w:val="001415CA"/>
    <w:rsid w:val="001416E3"/>
    <w:rsid w:val="0014172A"/>
    <w:rsid w:val="00141B31"/>
    <w:rsid w:val="00141C94"/>
    <w:rsid w:val="00141D8C"/>
    <w:rsid w:val="00141E7A"/>
    <w:rsid w:val="001421C4"/>
    <w:rsid w:val="001425D8"/>
    <w:rsid w:val="00142693"/>
    <w:rsid w:val="00142C9E"/>
    <w:rsid w:val="0014302C"/>
    <w:rsid w:val="00143041"/>
    <w:rsid w:val="001430D2"/>
    <w:rsid w:val="00143185"/>
    <w:rsid w:val="00143198"/>
    <w:rsid w:val="0014331B"/>
    <w:rsid w:val="001434D1"/>
    <w:rsid w:val="0014353B"/>
    <w:rsid w:val="00143970"/>
    <w:rsid w:val="00144AC3"/>
    <w:rsid w:val="00144BF0"/>
    <w:rsid w:val="00144D0B"/>
    <w:rsid w:val="00144FDE"/>
    <w:rsid w:val="0014570E"/>
    <w:rsid w:val="001458EB"/>
    <w:rsid w:val="00145A3C"/>
    <w:rsid w:val="00145B8E"/>
    <w:rsid w:val="00145C76"/>
    <w:rsid w:val="00145DA7"/>
    <w:rsid w:val="00145E71"/>
    <w:rsid w:val="00145EB1"/>
    <w:rsid w:val="00146235"/>
    <w:rsid w:val="00146331"/>
    <w:rsid w:val="00146561"/>
    <w:rsid w:val="00146679"/>
    <w:rsid w:val="001468E6"/>
    <w:rsid w:val="00146C1F"/>
    <w:rsid w:val="00146DFB"/>
    <w:rsid w:val="0014753D"/>
    <w:rsid w:val="0014776F"/>
    <w:rsid w:val="00147BB9"/>
    <w:rsid w:val="00147BCE"/>
    <w:rsid w:val="00147BF7"/>
    <w:rsid w:val="001503BA"/>
    <w:rsid w:val="00150A18"/>
    <w:rsid w:val="00150B1F"/>
    <w:rsid w:val="00150E6C"/>
    <w:rsid w:val="00150EDE"/>
    <w:rsid w:val="00150FC2"/>
    <w:rsid w:val="00151116"/>
    <w:rsid w:val="0015125F"/>
    <w:rsid w:val="0015149D"/>
    <w:rsid w:val="0015161B"/>
    <w:rsid w:val="00151E06"/>
    <w:rsid w:val="00152047"/>
    <w:rsid w:val="0015219F"/>
    <w:rsid w:val="0015239E"/>
    <w:rsid w:val="00152510"/>
    <w:rsid w:val="00152C23"/>
    <w:rsid w:val="00152E92"/>
    <w:rsid w:val="00152F74"/>
    <w:rsid w:val="0015317A"/>
    <w:rsid w:val="001538BB"/>
    <w:rsid w:val="0015391E"/>
    <w:rsid w:val="00153A71"/>
    <w:rsid w:val="00153B71"/>
    <w:rsid w:val="00153CDB"/>
    <w:rsid w:val="00153F32"/>
    <w:rsid w:val="00154023"/>
    <w:rsid w:val="00154345"/>
    <w:rsid w:val="0015449D"/>
    <w:rsid w:val="001544D3"/>
    <w:rsid w:val="00154ED4"/>
    <w:rsid w:val="0015507C"/>
    <w:rsid w:val="00155279"/>
    <w:rsid w:val="001552B2"/>
    <w:rsid w:val="0015605A"/>
    <w:rsid w:val="0015620D"/>
    <w:rsid w:val="00156241"/>
    <w:rsid w:val="001564BE"/>
    <w:rsid w:val="00156AB9"/>
    <w:rsid w:val="001570E8"/>
    <w:rsid w:val="001574CE"/>
    <w:rsid w:val="00157526"/>
    <w:rsid w:val="00157752"/>
    <w:rsid w:val="00157BF7"/>
    <w:rsid w:val="00157D84"/>
    <w:rsid w:val="00157E43"/>
    <w:rsid w:val="00157E45"/>
    <w:rsid w:val="0016038F"/>
    <w:rsid w:val="001603D5"/>
    <w:rsid w:val="00160560"/>
    <w:rsid w:val="00160C45"/>
    <w:rsid w:val="00160D71"/>
    <w:rsid w:val="00160F79"/>
    <w:rsid w:val="001611BE"/>
    <w:rsid w:val="00161B69"/>
    <w:rsid w:val="00161E03"/>
    <w:rsid w:val="001621E3"/>
    <w:rsid w:val="00162324"/>
    <w:rsid w:val="0016279A"/>
    <w:rsid w:val="00162D94"/>
    <w:rsid w:val="00163142"/>
    <w:rsid w:val="0016328B"/>
    <w:rsid w:val="001634AB"/>
    <w:rsid w:val="0016381B"/>
    <w:rsid w:val="00163A01"/>
    <w:rsid w:val="00163CE5"/>
    <w:rsid w:val="00163F7A"/>
    <w:rsid w:val="00164603"/>
    <w:rsid w:val="0016470E"/>
    <w:rsid w:val="00164A47"/>
    <w:rsid w:val="00164F54"/>
    <w:rsid w:val="00165097"/>
    <w:rsid w:val="00165382"/>
    <w:rsid w:val="0016573E"/>
    <w:rsid w:val="00166147"/>
    <w:rsid w:val="001661B7"/>
    <w:rsid w:val="00166D82"/>
    <w:rsid w:val="001672B8"/>
    <w:rsid w:val="001672FD"/>
    <w:rsid w:val="00167333"/>
    <w:rsid w:val="0017001C"/>
    <w:rsid w:val="0017010E"/>
    <w:rsid w:val="001702E6"/>
    <w:rsid w:val="00170C9B"/>
    <w:rsid w:val="00170E03"/>
    <w:rsid w:val="001711E2"/>
    <w:rsid w:val="001712B7"/>
    <w:rsid w:val="00171336"/>
    <w:rsid w:val="00171389"/>
    <w:rsid w:val="001717C4"/>
    <w:rsid w:val="0017180E"/>
    <w:rsid w:val="001718FD"/>
    <w:rsid w:val="00171AFB"/>
    <w:rsid w:val="00171B76"/>
    <w:rsid w:val="00171C5A"/>
    <w:rsid w:val="00171D46"/>
    <w:rsid w:val="0017238F"/>
    <w:rsid w:val="0017272D"/>
    <w:rsid w:val="001727C2"/>
    <w:rsid w:val="00172F04"/>
    <w:rsid w:val="0017314D"/>
    <w:rsid w:val="001731B2"/>
    <w:rsid w:val="001737B4"/>
    <w:rsid w:val="0017392A"/>
    <w:rsid w:val="00173D09"/>
    <w:rsid w:val="001741C2"/>
    <w:rsid w:val="00174E2E"/>
    <w:rsid w:val="00174E42"/>
    <w:rsid w:val="00174ECA"/>
    <w:rsid w:val="001751E2"/>
    <w:rsid w:val="001753BD"/>
    <w:rsid w:val="00175454"/>
    <w:rsid w:val="00175A00"/>
    <w:rsid w:val="00175D0B"/>
    <w:rsid w:val="00175FCA"/>
    <w:rsid w:val="00176143"/>
    <w:rsid w:val="0017676E"/>
    <w:rsid w:val="00176E54"/>
    <w:rsid w:val="00176F0A"/>
    <w:rsid w:val="00177016"/>
    <w:rsid w:val="00177018"/>
    <w:rsid w:val="00177146"/>
    <w:rsid w:val="001773C4"/>
    <w:rsid w:val="001779F2"/>
    <w:rsid w:val="00177AB0"/>
    <w:rsid w:val="001800AD"/>
    <w:rsid w:val="001802D7"/>
    <w:rsid w:val="0018036B"/>
    <w:rsid w:val="001804BD"/>
    <w:rsid w:val="0018053E"/>
    <w:rsid w:val="0018092F"/>
    <w:rsid w:val="00180D21"/>
    <w:rsid w:val="00180F7E"/>
    <w:rsid w:val="0018141D"/>
    <w:rsid w:val="00181B2A"/>
    <w:rsid w:val="00181E43"/>
    <w:rsid w:val="00181E98"/>
    <w:rsid w:val="00181F16"/>
    <w:rsid w:val="00181F63"/>
    <w:rsid w:val="00181FEC"/>
    <w:rsid w:val="00182476"/>
    <w:rsid w:val="00182578"/>
    <w:rsid w:val="00182649"/>
    <w:rsid w:val="00183036"/>
    <w:rsid w:val="001830C3"/>
    <w:rsid w:val="0018322A"/>
    <w:rsid w:val="00183570"/>
    <w:rsid w:val="00183A99"/>
    <w:rsid w:val="00183BA3"/>
    <w:rsid w:val="001841E2"/>
    <w:rsid w:val="00184232"/>
    <w:rsid w:val="001842C0"/>
    <w:rsid w:val="001846BE"/>
    <w:rsid w:val="00184956"/>
    <w:rsid w:val="00184B2C"/>
    <w:rsid w:val="00184C19"/>
    <w:rsid w:val="00184FB6"/>
    <w:rsid w:val="0018577C"/>
    <w:rsid w:val="00185BC9"/>
    <w:rsid w:val="001861B1"/>
    <w:rsid w:val="001863E2"/>
    <w:rsid w:val="00186929"/>
    <w:rsid w:val="001869E6"/>
    <w:rsid w:val="00186ED7"/>
    <w:rsid w:val="00187684"/>
    <w:rsid w:val="00187800"/>
    <w:rsid w:val="00187A18"/>
    <w:rsid w:val="00187B06"/>
    <w:rsid w:val="00187B58"/>
    <w:rsid w:val="00187BA7"/>
    <w:rsid w:val="00187C99"/>
    <w:rsid w:val="00187F5F"/>
    <w:rsid w:val="001909C8"/>
    <w:rsid w:val="00190D4B"/>
    <w:rsid w:val="001914D7"/>
    <w:rsid w:val="00191687"/>
    <w:rsid w:val="00191A6C"/>
    <w:rsid w:val="00192223"/>
    <w:rsid w:val="0019258D"/>
    <w:rsid w:val="00192770"/>
    <w:rsid w:val="00192A55"/>
    <w:rsid w:val="00192A75"/>
    <w:rsid w:val="00192C58"/>
    <w:rsid w:val="00192E3F"/>
    <w:rsid w:val="00192E4E"/>
    <w:rsid w:val="00192E9C"/>
    <w:rsid w:val="001932AC"/>
    <w:rsid w:val="001938CC"/>
    <w:rsid w:val="0019405A"/>
    <w:rsid w:val="001944BD"/>
    <w:rsid w:val="00194600"/>
    <w:rsid w:val="00194A6F"/>
    <w:rsid w:val="00194A99"/>
    <w:rsid w:val="001950B1"/>
    <w:rsid w:val="00195167"/>
    <w:rsid w:val="001954B1"/>
    <w:rsid w:val="001955BF"/>
    <w:rsid w:val="00195675"/>
    <w:rsid w:val="001957ED"/>
    <w:rsid w:val="0019583D"/>
    <w:rsid w:val="001959A4"/>
    <w:rsid w:val="00195C30"/>
    <w:rsid w:val="00195DCF"/>
    <w:rsid w:val="00196705"/>
    <w:rsid w:val="00196B38"/>
    <w:rsid w:val="00197106"/>
    <w:rsid w:val="0019714B"/>
    <w:rsid w:val="00197673"/>
    <w:rsid w:val="001976BD"/>
    <w:rsid w:val="00197D8E"/>
    <w:rsid w:val="00197F65"/>
    <w:rsid w:val="001A0724"/>
    <w:rsid w:val="001A0E68"/>
    <w:rsid w:val="001A16F2"/>
    <w:rsid w:val="001A193C"/>
    <w:rsid w:val="001A2011"/>
    <w:rsid w:val="001A22E9"/>
    <w:rsid w:val="001A22EC"/>
    <w:rsid w:val="001A25E2"/>
    <w:rsid w:val="001A2774"/>
    <w:rsid w:val="001A2842"/>
    <w:rsid w:val="001A2DFC"/>
    <w:rsid w:val="001A2E1E"/>
    <w:rsid w:val="001A2E8D"/>
    <w:rsid w:val="001A2E92"/>
    <w:rsid w:val="001A34C2"/>
    <w:rsid w:val="001A3F48"/>
    <w:rsid w:val="001A4038"/>
    <w:rsid w:val="001A43EC"/>
    <w:rsid w:val="001A4555"/>
    <w:rsid w:val="001A4946"/>
    <w:rsid w:val="001A4A4B"/>
    <w:rsid w:val="001A4CD1"/>
    <w:rsid w:val="001A54B8"/>
    <w:rsid w:val="001A5865"/>
    <w:rsid w:val="001A5ABE"/>
    <w:rsid w:val="001A5B04"/>
    <w:rsid w:val="001A5CB6"/>
    <w:rsid w:val="001A5EF3"/>
    <w:rsid w:val="001A5FBD"/>
    <w:rsid w:val="001A6143"/>
    <w:rsid w:val="001A6604"/>
    <w:rsid w:val="001A6F30"/>
    <w:rsid w:val="001A75C2"/>
    <w:rsid w:val="001A7629"/>
    <w:rsid w:val="001A770D"/>
    <w:rsid w:val="001A772A"/>
    <w:rsid w:val="001A77A3"/>
    <w:rsid w:val="001A7F56"/>
    <w:rsid w:val="001A7F74"/>
    <w:rsid w:val="001A7FAA"/>
    <w:rsid w:val="001B0749"/>
    <w:rsid w:val="001B099B"/>
    <w:rsid w:val="001B0D16"/>
    <w:rsid w:val="001B0EF2"/>
    <w:rsid w:val="001B0F60"/>
    <w:rsid w:val="001B0F62"/>
    <w:rsid w:val="001B0F7A"/>
    <w:rsid w:val="001B1020"/>
    <w:rsid w:val="001B1200"/>
    <w:rsid w:val="001B1271"/>
    <w:rsid w:val="001B16C8"/>
    <w:rsid w:val="001B1AD9"/>
    <w:rsid w:val="001B1B30"/>
    <w:rsid w:val="001B1F9F"/>
    <w:rsid w:val="001B2277"/>
    <w:rsid w:val="001B2868"/>
    <w:rsid w:val="001B2AC4"/>
    <w:rsid w:val="001B2CE3"/>
    <w:rsid w:val="001B2D30"/>
    <w:rsid w:val="001B3173"/>
    <w:rsid w:val="001B3175"/>
    <w:rsid w:val="001B3342"/>
    <w:rsid w:val="001B3BCF"/>
    <w:rsid w:val="001B3DCB"/>
    <w:rsid w:val="001B3FFC"/>
    <w:rsid w:val="001B4ADF"/>
    <w:rsid w:val="001B4C61"/>
    <w:rsid w:val="001B4F16"/>
    <w:rsid w:val="001B58EF"/>
    <w:rsid w:val="001B59DB"/>
    <w:rsid w:val="001B5CA5"/>
    <w:rsid w:val="001B628D"/>
    <w:rsid w:val="001B6469"/>
    <w:rsid w:val="001B6E1D"/>
    <w:rsid w:val="001B7091"/>
    <w:rsid w:val="001B73EF"/>
    <w:rsid w:val="001B7481"/>
    <w:rsid w:val="001B74AA"/>
    <w:rsid w:val="001B7581"/>
    <w:rsid w:val="001B7919"/>
    <w:rsid w:val="001B7924"/>
    <w:rsid w:val="001B7945"/>
    <w:rsid w:val="001B7B1D"/>
    <w:rsid w:val="001B7B47"/>
    <w:rsid w:val="001B7E93"/>
    <w:rsid w:val="001B7EFD"/>
    <w:rsid w:val="001B7F7F"/>
    <w:rsid w:val="001C0503"/>
    <w:rsid w:val="001C0D12"/>
    <w:rsid w:val="001C11F6"/>
    <w:rsid w:val="001C13C6"/>
    <w:rsid w:val="001C15AA"/>
    <w:rsid w:val="001C15C6"/>
    <w:rsid w:val="001C1669"/>
    <w:rsid w:val="001C19B6"/>
    <w:rsid w:val="001C1CBA"/>
    <w:rsid w:val="001C1CFE"/>
    <w:rsid w:val="001C1F03"/>
    <w:rsid w:val="001C24D2"/>
    <w:rsid w:val="001C255A"/>
    <w:rsid w:val="001C2B1E"/>
    <w:rsid w:val="001C3262"/>
    <w:rsid w:val="001C3BD5"/>
    <w:rsid w:val="001C3FAA"/>
    <w:rsid w:val="001C4573"/>
    <w:rsid w:val="001C4740"/>
    <w:rsid w:val="001C48FB"/>
    <w:rsid w:val="001C4C84"/>
    <w:rsid w:val="001C4D12"/>
    <w:rsid w:val="001C55FE"/>
    <w:rsid w:val="001C5A06"/>
    <w:rsid w:val="001C5AB3"/>
    <w:rsid w:val="001C5E8A"/>
    <w:rsid w:val="001C6A1A"/>
    <w:rsid w:val="001C6D15"/>
    <w:rsid w:val="001C71EB"/>
    <w:rsid w:val="001C775E"/>
    <w:rsid w:val="001C7A32"/>
    <w:rsid w:val="001C7EA5"/>
    <w:rsid w:val="001C7F93"/>
    <w:rsid w:val="001D0002"/>
    <w:rsid w:val="001D00D6"/>
    <w:rsid w:val="001D0C9F"/>
    <w:rsid w:val="001D0FE4"/>
    <w:rsid w:val="001D1583"/>
    <w:rsid w:val="001D17B8"/>
    <w:rsid w:val="001D19FA"/>
    <w:rsid w:val="001D204F"/>
    <w:rsid w:val="001D263F"/>
    <w:rsid w:val="001D2B5A"/>
    <w:rsid w:val="001D3165"/>
    <w:rsid w:val="001D3582"/>
    <w:rsid w:val="001D393F"/>
    <w:rsid w:val="001D3E1C"/>
    <w:rsid w:val="001D434A"/>
    <w:rsid w:val="001D4582"/>
    <w:rsid w:val="001D497A"/>
    <w:rsid w:val="001D4C7A"/>
    <w:rsid w:val="001D4C7B"/>
    <w:rsid w:val="001D4CE7"/>
    <w:rsid w:val="001D4E60"/>
    <w:rsid w:val="001D510B"/>
    <w:rsid w:val="001D528E"/>
    <w:rsid w:val="001D5360"/>
    <w:rsid w:val="001D5459"/>
    <w:rsid w:val="001D55F7"/>
    <w:rsid w:val="001D5609"/>
    <w:rsid w:val="001D583B"/>
    <w:rsid w:val="001D59F1"/>
    <w:rsid w:val="001D5F40"/>
    <w:rsid w:val="001D61E8"/>
    <w:rsid w:val="001D649E"/>
    <w:rsid w:val="001D6D00"/>
    <w:rsid w:val="001D6FCF"/>
    <w:rsid w:val="001D744C"/>
    <w:rsid w:val="001D7462"/>
    <w:rsid w:val="001E0233"/>
    <w:rsid w:val="001E03C6"/>
    <w:rsid w:val="001E0683"/>
    <w:rsid w:val="001E074C"/>
    <w:rsid w:val="001E07F3"/>
    <w:rsid w:val="001E0834"/>
    <w:rsid w:val="001E09E4"/>
    <w:rsid w:val="001E0CA2"/>
    <w:rsid w:val="001E0CC3"/>
    <w:rsid w:val="001E0E14"/>
    <w:rsid w:val="001E0E8C"/>
    <w:rsid w:val="001E15EE"/>
    <w:rsid w:val="001E175F"/>
    <w:rsid w:val="001E1A7B"/>
    <w:rsid w:val="001E1B42"/>
    <w:rsid w:val="001E1B4B"/>
    <w:rsid w:val="001E2321"/>
    <w:rsid w:val="001E28BE"/>
    <w:rsid w:val="001E2A27"/>
    <w:rsid w:val="001E2BA1"/>
    <w:rsid w:val="001E32CB"/>
    <w:rsid w:val="001E32F8"/>
    <w:rsid w:val="001E354F"/>
    <w:rsid w:val="001E3BE7"/>
    <w:rsid w:val="001E3EA6"/>
    <w:rsid w:val="001E40C4"/>
    <w:rsid w:val="001E4138"/>
    <w:rsid w:val="001E4478"/>
    <w:rsid w:val="001E46D2"/>
    <w:rsid w:val="001E47A5"/>
    <w:rsid w:val="001E4CE7"/>
    <w:rsid w:val="001E5045"/>
    <w:rsid w:val="001E5082"/>
    <w:rsid w:val="001E512B"/>
    <w:rsid w:val="001E57D5"/>
    <w:rsid w:val="001E581A"/>
    <w:rsid w:val="001E5B95"/>
    <w:rsid w:val="001E5BD4"/>
    <w:rsid w:val="001E5D17"/>
    <w:rsid w:val="001E5E5F"/>
    <w:rsid w:val="001E5F3C"/>
    <w:rsid w:val="001E5FD1"/>
    <w:rsid w:val="001E6362"/>
    <w:rsid w:val="001E6465"/>
    <w:rsid w:val="001E7A43"/>
    <w:rsid w:val="001E7BE2"/>
    <w:rsid w:val="001E7EF3"/>
    <w:rsid w:val="001F015D"/>
    <w:rsid w:val="001F0639"/>
    <w:rsid w:val="001F0696"/>
    <w:rsid w:val="001F07C8"/>
    <w:rsid w:val="001F0845"/>
    <w:rsid w:val="001F0A55"/>
    <w:rsid w:val="001F0A7B"/>
    <w:rsid w:val="001F0CAE"/>
    <w:rsid w:val="001F0D10"/>
    <w:rsid w:val="001F0FC6"/>
    <w:rsid w:val="001F11BC"/>
    <w:rsid w:val="001F11C6"/>
    <w:rsid w:val="001F133C"/>
    <w:rsid w:val="001F141F"/>
    <w:rsid w:val="001F1471"/>
    <w:rsid w:val="001F14CB"/>
    <w:rsid w:val="001F190D"/>
    <w:rsid w:val="001F1DC7"/>
    <w:rsid w:val="001F1FFB"/>
    <w:rsid w:val="001F2045"/>
    <w:rsid w:val="001F246E"/>
    <w:rsid w:val="001F26FE"/>
    <w:rsid w:val="001F289E"/>
    <w:rsid w:val="001F28FF"/>
    <w:rsid w:val="001F318C"/>
    <w:rsid w:val="001F31F0"/>
    <w:rsid w:val="001F357B"/>
    <w:rsid w:val="001F35CC"/>
    <w:rsid w:val="001F3647"/>
    <w:rsid w:val="001F36F1"/>
    <w:rsid w:val="001F380C"/>
    <w:rsid w:val="001F3858"/>
    <w:rsid w:val="001F3BA7"/>
    <w:rsid w:val="001F3DD6"/>
    <w:rsid w:val="001F3FDF"/>
    <w:rsid w:val="001F40D1"/>
    <w:rsid w:val="001F426F"/>
    <w:rsid w:val="001F436F"/>
    <w:rsid w:val="001F44B6"/>
    <w:rsid w:val="001F4501"/>
    <w:rsid w:val="001F482F"/>
    <w:rsid w:val="001F4ADD"/>
    <w:rsid w:val="001F4AF2"/>
    <w:rsid w:val="001F4B94"/>
    <w:rsid w:val="001F5180"/>
    <w:rsid w:val="001F525A"/>
    <w:rsid w:val="001F5ADA"/>
    <w:rsid w:val="001F5BBC"/>
    <w:rsid w:val="001F63B0"/>
    <w:rsid w:val="001F63D7"/>
    <w:rsid w:val="001F65E7"/>
    <w:rsid w:val="001F69E7"/>
    <w:rsid w:val="001F7195"/>
    <w:rsid w:val="001F7465"/>
    <w:rsid w:val="001F74C1"/>
    <w:rsid w:val="001F7AD2"/>
    <w:rsid w:val="001F7B4F"/>
    <w:rsid w:val="002000C2"/>
    <w:rsid w:val="002003C2"/>
    <w:rsid w:val="0020044D"/>
    <w:rsid w:val="00200737"/>
    <w:rsid w:val="00200918"/>
    <w:rsid w:val="0020138F"/>
    <w:rsid w:val="00201CD1"/>
    <w:rsid w:val="00201D6C"/>
    <w:rsid w:val="002021DB"/>
    <w:rsid w:val="00202513"/>
    <w:rsid w:val="002025C5"/>
    <w:rsid w:val="002027F8"/>
    <w:rsid w:val="00202980"/>
    <w:rsid w:val="00202ABE"/>
    <w:rsid w:val="00202B63"/>
    <w:rsid w:val="00202F69"/>
    <w:rsid w:val="00203A3F"/>
    <w:rsid w:val="00203B7B"/>
    <w:rsid w:val="00203B89"/>
    <w:rsid w:val="002040C6"/>
    <w:rsid w:val="002040F6"/>
    <w:rsid w:val="0020424F"/>
    <w:rsid w:val="00204257"/>
    <w:rsid w:val="00204808"/>
    <w:rsid w:val="00204DAD"/>
    <w:rsid w:val="00204DF5"/>
    <w:rsid w:val="00204E86"/>
    <w:rsid w:val="0020520F"/>
    <w:rsid w:val="00205224"/>
    <w:rsid w:val="00205852"/>
    <w:rsid w:val="00205CB2"/>
    <w:rsid w:val="00205D44"/>
    <w:rsid w:val="00205E37"/>
    <w:rsid w:val="00205F3D"/>
    <w:rsid w:val="00206501"/>
    <w:rsid w:val="0020654E"/>
    <w:rsid w:val="0020677E"/>
    <w:rsid w:val="00206912"/>
    <w:rsid w:val="002069AC"/>
    <w:rsid w:val="00206A39"/>
    <w:rsid w:val="00206AAD"/>
    <w:rsid w:val="00207660"/>
    <w:rsid w:val="002076D4"/>
    <w:rsid w:val="002077F9"/>
    <w:rsid w:val="00207C82"/>
    <w:rsid w:val="00207E25"/>
    <w:rsid w:val="00207E72"/>
    <w:rsid w:val="00207FF7"/>
    <w:rsid w:val="00210372"/>
    <w:rsid w:val="00210964"/>
    <w:rsid w:val="00210BE3"/>
    <w:rsid w:val="00210DDF"/>
    <w:rsid w:val="00210E3E"/>
    <w:rsid w:val="00210EA5"/>
    <w:rsid w:val="0021137D"/>
    <w:rsid w:val="00211462"/>
    <w:rsid w:val="002119E2"/>
    <w:rsid w:val="00211BEB"/>
    <w:rsid w:val="00212407"/>
    <w:rsid w:val="00212626"/>
    <w:rsid w:val="00212C5B"/>
    <w:rsid w:val="00212E06"/>
    <w:rsid w:val="00212FCB"/>
    <w:rsid w:val="002132F8"/>
    <w:rsid w:val="002137D8"/>
    <w:rsid w:val="00214064"/>
    <w:rsid w:val="00214201"/>
    <w:rsid w:val="0021437D"/>
    <w:rsid w:val="00214576"/>
    <w:rsid w:val="002145D6"/>
    <w:rsid w:val="0021471C"/>
    <w:rsid w:val="00214A0F"/>
    <w:rsid w:val="00214CD2"/>
    <w:rsid w:val="00214CEA"/>
    <w:rsid w:val="00214D24"/>
    <w:rsid w:val="00215140"/>
    <w:rsid w:val="00215470"/>
    <w:rsid w:val="002158FC"/>
    <w:rsid w:val="00215D56"/>
    <w:rsid w:val="002160E0"/>
    <w:rsid w:val="00216334"/>
    <w:rsid w:val="00216A6D"/>
    <w:rsid w:val="00216FFF"/>
    <w:rsid w:val="0021710C"/>
    <w:rsid w:val="00217A86"/>
    <w:rsid w:val="00217CEF"/>
    <w:rsid w:val="00217E30"/>
    <w:rsid w:val="0022017E"/>
    <w:rsid w:val="00221097"/>
    <w:rsid w:val="00221684"/>
    <w:rsid w:val="0022198F"/>
    <w:rsid w:val="00222439"/>
    <w:rsid w:val="002225C8"/>
    <w:rsid w:val="0022271B"/>
    <w:rsid w:val="00222D13"/>
    <w:rsid w:val="00222F6A"/>
    <w:rsid w:val="002236FD"/>
    <w:rsid w:val="00223807"/>
    <w:rsid w:val="0022388E"/>
    <w:rsid w:val="002238B1"/>
    <w:rsid w:val="0022430A"/>
    <w:rsid w:val="0022434B"/>
    <w:rsid w:val="0022444C"/>
    <w:rsid w:val="00224517"/>
    <w:rsid w:val="00224557"/>
    <w:rsid w:val="00224558"/>
    <w:rsid w:val="00224B23"/>
    <w:rsid w:val="00224C4C"/>
    <w:rsid w:val="00224C63"/>
    <w:rsid w:val="002250CB"/>
    <w:rsid w:val="002259E7"/>
    <w:rsid w:val="00225B97"/>
    <w:rsid w:val="00225BA8"/>
    <w:rsid w:val="00225D31"/>
    <w:rsid w:val="00225D9E"/>
    <w:rsid w:val="00226406"/>
    <w:rsid w:val="00226717"/>
    <w:rsid w:val="00226858"/>
    <w:rsid w:val="00226BF9"/>
    <w:rsid w:val="00226C96"/>
    <w:rsid w:val="00227354"/>
    <w:rsid w:val="002279D1"/>
    <w:rsid w:val="002279FD"/>
    <w:rsid w:val="00227A3F"/>
    <w:rsid w:val="002302FA"/>
    <w:rsid w:val="00230756"/>
    <w:rsid w:val="00230F84"/>
    <w:rsid w:val="0023107E"/>
    <w:rsid w:val="0023120F"/>
    <w:rsid w:val="002313A6"/>
    <w:rsid w:val="00231741"/>
    <w:rsid w:val="00231C48"/>
    <w:rsid w:val="00232017"/>
    <w:rsid w:val="00232032"/>
    <w:rsid w:val="0023216D"/>
    <w:rsid w:val="0023228F"/>
    <w:rsid w:val="002322D9"/>
    <w:rsid w:val="002328F3"/>
    <w:rsid w:val="00232BDD"/>
    <w:rsid w:val="00232EDA"/>
    <w:rsid w:val="002332FB"/>
    <w:rsid w:val="00233676"/>
    <w:rsid w:val="002338D7"/>
    <w:rsid w:val="00233974"/>
    <w:rsid w:val="00233D3F"/>
    <w:rsid w:val="00233F10"/>
    <w:rsid w:val="0023422A"/>
    <w:rsid w:val="00234564"/>
    <w:rsid w:val="002345AA"/>
    <w:rsid w:val="002345C6"/>
    <w:rsid w:val="002348A3"/>
    <w:rsid w:val="00234A12"/>
    <w:rsid w:val="00234AD7"/>
    <w:rsid w:val="00234E6B"/>
    <w:rsid w:val="00234FFF"/>
    <w:rsid w:val="002350B1"/>
    <w:rsid w:val="00235518"/>
    <w:rsid w:val="002356F1"/>
    <w:rsid w:val="002359AB"/>
    <w:rsid w:val="00235ADD"/>
    <w:rsid w:val="00235D31"/>
    <w:rsid w:val="00235E51"/>
    <w:rsid w:val="00235E79"/>
    <w:rsid w:val="00235FE1"/>
    <w:rsid w:val="00235FF8"/>
    <w:rsid w:val="002360AC"/>
    <w:rsid w:val="0023634B"/>
    <w:rsid w:val="002363A3"/>
    <w:rsid w:val="00236AFE"/>
    <w:rsid w:val="00236BA8"/>
    <w:rsid w:val="00236C63"/>
    <w:rsid w:val="00236E4C"/>
    <w:rsid w:val="00236E8A"/>
    <w:rsid w:val="0023721D"/>
    <w:rsid w:val="0023753D"/>
    <w:rsid w:val="0023778F"/>
    <w:rsid w:val="00237ACD"/>
    <w:rsid w:val="00237B83"/>
    <w:rsid w:val="00237C63"/>
    <w:rsid w:val="002404AC"/>
    <w:rsid w:val="002404DE"/>
    <w:rsid w:val="00240569"/>
    <w:rsid w:val="00240698"/>
    <w:rsid w:val="0024074B"/>
    <w:rsid w:val="002407F0"/>
    <w:rsid w:val="002407F7"/>
    <w:rsid w:val="00240D0B"/>
    <w:rsid w:val="00240EC1"/>
    <w:rsid w:val="00240ED6"/>
    <w:rsid w:val="0024120C"/>
    <w:rsid w:val="002412C1"/>
    <w:rsid w:val="00241425"/>
    <w:rsid w:val="002419BB"/>
    <w:rsid w:val="002419C2"/>
    <w:rsid w:val="0024207C"/>
    <w:rsid w:val="00242473"/>
    <w:rsid w:val="002424AB"/>
    <w:rsid w:val="00242591"/>
    <w:rsid w:val="00242F6B"/>
    <w:rsid w:val="0024323F"/>
    <w:rsid w:val="0024358E"/>
    <w:rsid w:val="0024383C"/>
    <w:rsid w:val="0024479D"/>
    <w:rsid w:val="00244EB9"/>
    <w:rsid w:val="0024537B"/>
    <w:rsid w:val="00245391"/>
    <w:rsid w:val="0024579A"/>
    <w:rsid w:val="002458E4"/>
    <w:rsid w:val="00245C86"/>
    <w:rsid w:val="00245FDC"/>
    <w:rsid w:val="00246218"/>
    <w:rsid w:val="002464F0"/>
    <w:rsid w:val="00246583"/>
    <w:rsid w:val="002466DD"/>
    <w:rsid w:val="002467B2"/>
    <w:rsid w:val="00246CCA"/>
    <w:rsid w:val="00247003"/>
    <w:rsid w:val="002470C7"/>
    <w:rsid w:val="00247268"/>
    <w:rsid w:val="002500F7"/>
    <w:rsid w:val="0025037F"/>
    <w:rsid w:val="00250515"/>
    <w:rsid w:val="002505A6"/>
    <w:rsid w:val="00250A16"/>
    <w:rsid w:val="00250C04"/>
    <w:rsid w:val="00250CCE"/>
    <w:rsid w:val="00251091"/>
    <w:rsid w:val="0025195C"/>
    <w:rsid w:val="00251A65"/>
    <w:rsid w:val="00251EEF"/>
    <w:rsid w:val="00251FA3"/>
    <w:rsid w:val="0025213A"/>
    <w:rsid w:val="0025241D"/>
    <w:rsid w:val="002524B8"/>
    <w:rsid w:val="00252625"/>
    <w:rsid w:val="002529DD"/>
    <w:rsid w:val="00252BBE"/>
    <w:rsid w:val="002534B9"/>
    <w:rsid w:val="002537FD"/>
    <w:rsid w:val="00253A61"/>
    <w:rsid w:val="00253B3F"/>
    <w:rsid w:val="002541AB"/>
    <w:rsid w:val="00254336"/>
    <w:rsid w:val="002546A1"/>
    <w:rsid w:val="00254701"/>
    <w:rsid w:val="00254782"/>
    <w:rsid w:val="00254B01"/>
    <w:rsid w:val="00254E15"/>
    <w:rsid w:val="00254EF5"/>
    <w:rsid w:val="00254FDC"/>
    <w:rsid w:val="00255554"/>
    <w:rsid w:val="00255652"/>
    <w:rsid w:val="00255696"/>
    <w:rsid w:val="00255CF1"/>
    <w:rsid w:val="00255F1E"/>
    <w:rsid w:val="00256192"/>
    <w:rsid w:val="002564A6"/>
    <w:rsid w:val="00256956"/>
    <w:rsid w:val="00256C1D"/>
    <w:rsid w:val="00256E3D"/>
    <w:rsid w:val="002570E9"/>
    <w:rsid w:val="0025729F"/>
    <w:rsid w:val="002575E8"/>
    <w:rsid w:val="00257661"/>
    <w:rsid w:val="0025776A"/>
    <w:rsid w:val="0026014C"/>
    <w:rsid w:val="0026041D"/>
    <w:rsid w:val="002606F1"/>
    <w:rsid w:val="0026083B"/>
    <w:rsid w:val="00260CF3"/>
    <w:rsid w:val="00260D1C"/>
    <w:rsid w:val="00260FE9"/>
    <w:rsid w:val="002617F5"/>
    <w:rsid w:val="002619D1"/>
    <w:rsid w:val="00261D19"/>
    <w:rsid w:val="00261D85"/>
    <w:rsid w:val="00261DB6"/>
    <w:rsid w:val="00262009"/>
    <w:rsid w:val="002621A0"/>
    <w:rsid w:val="00262799"/>
    <w:rsid w:val="002627FF"/>
    <w:rsid w:val="00262A82"/>
    <w:rsid w:val="00263120"/>
    <w:rsid w:val="0026363D"/>
    <w:rsid w:val="00263790"/>
    <w:rsid w:val="0026382B"/>
    <w:rsid w:val="0026404A"/>
    <w:rsid w:val="002643D9"/>
    <w:rsid w:val="00264654"/>
    <w:rsid w:val="002649E8"/>
    <w:rsid w:val="00264F1E"/>
    <w:rsid w:val="00265306"/>
    <w:rsid w:val="002654C0"/>
    <w:rsid w:val="002657E3"/>
    <w:rsid w:val="00265A06"/>
    <w:rsid w:val="00265B82"/>
    <w:rsid w:val="00265E33"/>
    <w:rsid w:val="00265F7E"/>
    <w:rsid w:val="00266013"/>
    <w:rsid w:val="002660D8"/>
    <w:rsid w:val="002664EA"/>
    <w:rsid w:val="00266B34"/>
    <w:rsid w:val="00266E8E"/>
    <w:rsid w:val="002671F9"/>
    <w:rsid w:val="0026734A"/>
    <w:rsid w:val="002674EA"/>
    <w:rsid w:val="002679FB"/>
    <w:rsid w:val="00267CE6"/>
    <w:rsid w:val="0027008A"/>
    <w:rsid w:val="0027010D"/>
    <w:rsid w:val="002701EC"/>
    <w:rsid w:val="0027027B"/>
    <w:rsid w:val="00270601"/>
    <w:rsid w:val="002706A7"/>
    <w:rsid w:val="00270983"/>
    <w:rsid w:val="00270A98"/>
    <w:rsid w:val="00270B11"/>
    <w:rsid w:val="002712D8"/>
    <w:rsid w:val="00271AF0"/>
    <w:rsid w:val="00271B39"/>
    <w:rsid w:val="00271D07"/>
    <w:rsid w:val="00271EA4"/>
    <w:rsid w:val="00271F4A"/>
    <w:rsid w:val="00271F58"/>
    <w:rsid w:val="002728BB"/>
    <w:rsid w:val="00272CC4"/>
    <w:rsid w:val="00272D09"/>
    <w:rsid w:val="00273327"/>
    <w:rsid w:val="00273946"/>
    <w:rsid w:val="00273B1A"/>
    <w:rsid w:val="00273FD3"/>
    <w:rsid w:val="00274040"/>
    <w:rsid w:val="002741B2"/>
    <w:rsid w:val="00274233"/>
    <w:rsid w:val="002743A1"/>
    <w:rsid w:val="00274571"/>
    <w:rsid w:val="002745DA"/>
    <w:rsid w:val="0027483E"/>
    <w:rsid w:val="00274A1D"/>
    <w:rsid w:val="00274B80"/>
    <w:rsid w:val="00274CF1"/>
    <w:rsid w:val="00274D07"/>
    <w:rsid w:val="00274D3A"/>
    <w:rsid w:val="002753D1"/>
    <w:rsid w:val="002756F4"/>
    <w:rsid w:val="0027593B"/>
    <w:rsid w:val="002767D7"/>
    <w:rsid w:val="002767DF"/>
    <w:rsid w:val="00276D04"/>
    <w:rsid w:val="00276F14"/>
    <w:rsid w:val="00277122"/>
    <w:rsid w:val="002771DE"/>
    <w:rsid w:val="002775F8"/>
    <w:rsid w:val="002778FC"/>
    <w:rsid w:val="002779BC"/>
    <w:rsid w:val="00277D6A"/>
    <w:rsid w:val="00280114"/>
    <w:rsid w:val="00280120"/>
    <w:rsid w:val="002801A5"/>
    <w:rsid w:val="00280327"/>
    <w:rsid w:val="00280634"/>
    <w:rsid w:val="0028105C"/>
    <w:rsid w:val="002815E0"/>
    <w:rsid w:val="0028162D"/>
    <w:rsid w:val="0028181B"/>
    <w:rsid w:val="002819DC"/>
    <w:rsid w:val="00281BB6"/>
    <w:rsid w:val="00281CC7"/>
    <w:rsid w:val="0028206C"/>
    <w:rsid w:val="00282115"/>
    <w:rsid w:val="0028247F"/>
    <w:rsid w:val="00282573"/>
    <w:rsid w:val="002826BB"/>
    <w:rsid w:val="002829C5"/>
    <w:rsid w:val="00282C2A"/>
    <w:rsid w:val="00282D74"/>
    <w:rsid w:val="0028301D"/>
    <w:rsid w:val="00283071"/>
    <w:rsid w:val="00283179"/>
    <w:rsid w:val="002833F8"/>
    <w:rsid w:val="002834A9"/>
    <w:rsid w:val="00283B20"/>
    <w:rsid w:val="00283E08"/>
    <w:rsid w:val="00283EE8"/>
    <w:rsid w:val="0028426A"/>
    <w:rsid w:val="00284403"/>
    <w:rsid w:val="00284431"/>
    <w:rsid w:val="002845F7"/>
    <w:rsid w:val="002846BF"/>
    <w:rsid w:val="00284730"/>
    <w:rsid w:val="002848E6"/>
    <w:rsid w:val="00284F6A"/>
    <w:rsid w:val="00285404"/>
    <w:rsid w:val="00285584"/>
    <w:rsid w:val="002856BD"/>
    <w:rsid w:val="0028573B"/>
    <w:rsid w:val="00285767"/>
    <w:rsid w:val="002857AD"/>
    <w:rsid w:val="002869F9"/>
    <w:rsid w:val="00287106"/>
    <w:rsid w:val="0028719F"/>
    <w:rsid w:val="00287270"/>
    <w:rsid w:val="00287BE6"/>
    <w:rsid w:val="00287F94"/>
    <w:rsid w:val="00290242"/>
    <w:rsid w:val="00290986"/>
    <w:rsid w:val="00290E6D"/>
    <w:rsid w:val="00290FD0"/>
    <w:rsid w:val="0029107B"/>
    <w:rsid w:val="00291088"/>
    <w:rsid w:val="002914CD"/>
    <w:rsid w:val="00291EC9"/>
    <w:rsid w:val="00291FF0"/>
    <w:rsid w:val="00292028"/>
    <w:rsid w:val="00292669"/>
    <w:rsid w:val="00292684"/>
    <w:rsid w:val="00292830"/>
    <w:rsid w:val="0029285D"/>
    <w:rsid w:val="0029286E"/>
    <w:rsid w:val="00292911"/>
    <w:rsid w:val="00292936"/>
    <w:rsid w:val="00292ADF"/>
    <w:rsid w:val="00292B63"/>
    <w:rsid w:val="00292B68"/>
    <w:rsid w:val="00292C7C"/>
    <w:rsid w:val="002930A5"/>
    <w:rsid w:val="00293264"/>
    <w:rsid w:val="0029345D"/>
    <w:rsid w:val="00293574"/>
    <w:rsid w:val="00293579"/>
    <w:rsid w:val="002938C3"/>
    <w:rsid w:val="00293AAD"/>
    <w:rsid w:val="00294238"/>
    <w:rsid w:val="002945DB"/>
    <w:rsid w:val="002946CD"/>
    <w:rsid w:val="00295084"/>
    <w:rsid w:val="002957D9"/>
    <w:rsid w:val="00295929"/>
    <w:rsid w:val="00295C73"/>
    <w:rsid w:val="00295CC1"/>
    <w:rsid w:val="00295DA4"/>
    <w:rsid w:val="00295EE7"/>
    <w:rsid w:val="00295F2D"/>
    <w:rsid w:val="00295F32"/>
    <w:rsid w:val="00295F8A"/>
    <w:rsid w:val="002963FC"/>
    <w:rsid w:val="00296EAD"/>
    <w:rsid w:val="00297001"/>
    <w:rsid w:val="00297025"/>
    <w:rsid w:val="002974C2"/>
    <w:rsid w:val="00297E05"/>
    <w:rsid w:val="002A01E2"/>
    <w:rsid w:val="002A04D8"/>
    <w:rsid w:val="002A057F"/>
    <w:rsid w:val="002A06CF"/>
    <w:rsid w:val="002A0A76"/>
    <w:rsid w:val="002A0CD3"/>
    <w:rsid w:val="002A0D97"/>
    <w:rsid w:val="002A0F3F"/>
    <w:rsid w:val="002A142E"/>
    <w:rsid w:val="002A1D04"/>
    <w:rsid w:val="002A27FB"/>
    <w:rsid w:val="002A2943"/>
    <w:rsid w:val="002A2B42"/>
    <w:rsid w:val="002A2E44"/>
    <w:rsid w:val="002A313D"/>
    <w:rsid w:val="002A3235"/>
    <w:rsid w:val="002A34CD"/>
    <w:rsid w:val="002A353F"/>
    <w:rsid w:val="002A3C74"/>
    <w:rsid w:val="002A3CF2"/>
    <w:rsid w:val="002A4058"/>
    <w:rsid w:val="002A40C5"/>
    <w:rsid w:val="002A42CE"/>
    <w:rsid w:val="002A458C"/>
    <w:rsid w:val="002A4978"/>
    <w:rsid w:val="002A4B5C"/>
    <w:rsid w:val="002A4DD1"/>
    <w:rsid w:val="002A4E76"/>
    <w:rsid w:val="002A4ECE"/>
    <w:rsid w:val="002A4F80"/>
    <w:rsid w:val="002A519F"/>
    <w:rsid w:val="002A51BD"/>
    <w:rsid w:val="002A5227"/>
    <w:rsid w:val="002A5CBB"/>
    <w:rsid w:val="002A5DC5"/>
    <w:rsid w:val="002A6282"/>
    <w:rsid w:val="002A62B7"/>
    <w:rsid w:val="002A632F"/>
    <w:rsid w:val="002A6672"/>
    <w:rsid w:val="002A66F9"/>
    <w:rsid w:val="002A679F"/>
    <w:rsid w:val="002A6B5B"/>
    <w:rsid w:val="002A6C5C"/>
    <w:rsid w:val="002A6C82"/>
    <w:rsid w:val="002A6CB6"/>
    <w:rsid w:val="002A6D48"/>
    <w:rsid w:val="002A6F22"/>
    <w:rsid w:val="002A6F58"/>
    <w:rsid w:val="002A7189"/>
    <w:rsid w:val="002A7342"/>
    <w:rsid w:val="002A7821"/>
    <w:rsid w:val="002A7888"/>
    <w:rsid w:val="002A79F2"/>
    <w:rsid w:val="002A7CEF"/>
    <w:rsid w:val="002B0B97"/>
    <w:rsid w:val="002B10B7"/>
    <w:rsid w:val="002B1586"/>
    <w:rsid w:val="002B18B5"/>
    <w:rsid w:val="002B1B88"/>
    <w:rsid w:val="002B2006"/>
    <w:rsid w:val="002B2272"/>
    <w:rsid w:val="002B24D1"/>
    <w:rsid w:val="002B28D6"/>
    <w:rsid w:val="002B2901"/>
    <w:rsid w:val="002B2B63"/>
    <w:rsid w:val="002B2E1E"/>
    <w:rsid w:val="002B34E9"/>
    <w:rsid w:val="002B35BC"/>
    <w:rsid w:val="002B36A1"/>
    <w:rsid w:val="002B381F"/>
    <w:rsid w:val="002B3BD6"/>
    <w:rsid w:val="002B3F5F"/>
    <w:rsid w:val="002B404A"/>
    <w:rsid w:val="002B467A"/>
    <w:rsid w:val="002B4710"/>
    <w:rsid w:val="002B48C4"/>
    <w:rsid w:val="002B4A74"/>
    <w:rsid w:val="002B4FB5"/>
    <w:rsid w:val="002B51EA"/>
    <w:rsid w:val="002B5205"/>
    <w:rsid w:val="002B526C"/>
    <w:rsid w:val="002B5376"/>
    <w:rsid w:val="002B5422"/>
    <w:rsid w:val="002B552F"/>
    <w:rsid w:val="002B574F"/>
    <w:rsid w:val="002B5C0D"/>
    <w:rsid w:val="002B5EB8"/>
    <w:rsid w:val="002B5FE6"/>
    <w:rsid w:val="002B6138"/>
    <w:rsid w:val="002B6373"/>
    <w:rsid w:val="002B64D4"/>
    <w:rsid w:val="002B6776"/>
    <w:rsid w:val="002B6EDF"/>
    <w:rsid w:val="002B7167"/>
    <w:rsid w:val="002B773D"/>
    <w:rsid w:val="002B7785"/>
    <w:rsid w:val="002B7AA9"/>
    <w:rsid w:val="002B7C5B"/>
    <w:rsid w:val="002C004B"/>
    <w:rsid w:val="002C00F4"/>
    <w:rsid w:val="002C07A5"/>
    <w:rsid w:val="002C0DCB"/>
    <w:rsid w:val="002C0F61"/>
    <w:rsid w:val="002C111A"/>
    <w:rsid w:val="002C1DEC"/>
    <w:rsid w:val="002C1F4C"/>
    <w:rsid w:val="002C20B1"/>
    <w:rsid w:val="002C2112"/>
    <w:rsid w:val="002C213B"/>
    <w:rsid w:val="002C21BA"/>
    <w:rsid w:val="002C226A"/>
    <w:rsid w:val="002C232C"/>
    <w:rsid w:val="002C2B0C"/>
    <w:rsid w:val="002C3391"/>
    <w:rsid w:val="002C3496"/>
    <w:rsid w:val="002C3497"/>
    <w:rsid w:val="002C34B9"/>
    <w:rsid w:val="002C35FA"/>
    <w:rsid w:val="002C3730"/>
    <w:rsid w:val="002C3A9C"/>
    <w:rsid w:val="002C3BA8"/>
    <w:rsid w:val="002C47C1"/>
    <w:rsid w:val="002C4B25"/>
    <w:rsid w:val="002C4E39"/>
    <w:rsid w:val="002C52CD"/>
    <w:rsid w:val="002C55FB"/>
    <w:rsid w:val="002C5828"/>
    <w:rsid w:val="002C596F"/>
    <w:rsid w:val="002C5ACA"/>
    <w:rsid w:val="002C5CEE"/>
    <w:rsid w:val="002C6067"/>
    <w:rsid w:val="002C6169"/>
    <w:rsid w:val="002C6870"/>
    <w:rsid w:val="002C69E2"/>
    <w:rsid w:val="002C6F0C"/>
    <w:rsid w:val="002C7418"/>
    <w:rsid w:val="002C789D"/>
    <w:rsid w:val="002C7C55"/>
    <w:rsid w:val="002C7E70"/>
    <w:rsid w:val="002C7EE4"/>
    <w:rsid w:val="002C7F20"/>
    <w:rsid w:val="002D0337"/>
    <w:rsid w:val="002D07D5"/>
    <w:rsid w:val="002D0A43"/>
    <w:rsid w:val="002D1020"/>
    <w:rsid w:val="002D116E"/>
    <w:rsid w:val="002D136E"/>
    <w:rsid w:val="002D1473"/>
    <w:rsid w:val="002D15CC"/>
    <w:rsid w:val="002D1671"/>
    <w:rsid w:val="002D1C08"/>
    <w:rsid w:val="002D1FE1"/>
    <w:rsid w:val="002D218D"/>
    <w:rsid w:val="002D22C5"/>
    <w:rsid w:val="002D2D38"/>
    <w:rsid w:val="002D2EBF"/>
    <w:rsid w:val="002D30C3"/>
    <w:rsid w:val="002D315D"/>
    <w:rsid w:val="002D3404"/>
    <w:rsid w:val="002D34E4"/>
    <w:rsid w:val="002D36AF"/>
    <w:rsid w:val="002D38B9"/>
    <w:rsid w:val="002D3B79"/>
    <w:rsid w:val="002D3DD2"/>
    <w:rsid w:val="002D3FEF"/>
    <w:rsid w:val="002D48BD"/>
    <w:rsid w:val="002D4A43"/>
    <w:rsid w:val="002D4A68"/>
    <w:rsid w:val="002D4BDE"/>
    <w:rsid w:val="002D4C87"/>
    <w:rsid w:val="002D4CF3"/>
    <w:rsid w:val="002D4D4F"/>
    <w:rsid w:val="002D4E2F"/>
    <w:rsid w:val="002D4E9E"/>
    <w:rsid w:val="002D4FAB"/>
    <w:rsid w:val="002D55FE"/>
    <w:rsid w:val="002D58B8"/>
    <w:rsid w:val="002D5930"/>
    <w:rsid w:val="002D59E6"/>
    <w:rsid w:val="002D5BB8"/>
    <w:rsid w:val="002D5DD7"/>
    <w:rsid w:val="002D5E16"/>
    <w:rsid w:val="002D66C4"/>
    <w:rsid w:val="002D6911"/>
    <w:rsid w:val="002D6B22"/>
    <w:rsid w:val="002D6CFC"/>
    <w:rsid w:val="002D6E6E"/>
    <w:rsid w:val="002D71C8"/>
    <w:rsid w:val="002D723F"/>
    <w:rsid w:val="002D72D5"/>
    <w:rsid w:val="002D79C9"/>
    <w:rsid w:val="002D79EC"/>
    <w:rsid w:val="002D7A69"/>
    <w:rsid w:val="002D7C13"/>
    <w:rsid w:val="002E035F"/>
    <w:rsid w:val="002E06E7"/>
    <w:rsid w:val="002E06EF"/>
    <w:rsid w:val="002E08D7"/>
    <w:rsid w:val="002E0C0D"/>
    <w:rsid w:val="002E1225"/>
    <w:rsid w:val="002E1460"/>
    <w:rsid w:val="002E14F6"/>
    <w:rsid w:val="002E1630"/>
    <w:rsid w:val="002E1E43"/>
    <w:rsid w:val="002E218B"/>
    <w:rsid w:val="002E28B5"/>
    <w:rsid w:val="002E29FE"/>
    <w:rsid w:val="002E2D8F"/>
    <w:rsid w:val="002E2ECF"/>
    <w:rsid w:val="002E2F7F"/>
    <w:rsid w:val="002E36CD"/>
    <w:rsid w:val="002E3917"/>
    <w:rsid w:val="002E3C20"/>
    <w:rsid w:val="002E3FB5"/>
    <w:rsid w:val="002E412E"/>
    <w:rsid w:val="002E4B78"/>
    <w:rsid w:val="002E4E1E"/>
    <w:rsid w:val="002E5088"/>
    <w:rsid w:val="002E50A4"/>
    <w:rsid w:val="002E55DD"/>
    <w:rsid w:val="002E5695"/>
    <w:rsid w:val="002E587A"/>
    <w:rsid w:val="002E5B82"/>
    <w:rsid w:val="002E5DC1"/>
    <w:rsid w:val="002E5DF9"/>
    <w:rsid w:val="002E6375"/>
    <w:rsid w:val="002E6378"/>
    <w:rsid w:val="002E665F"/>
    <w:rsid w:val="002E6BFA"/>
    <w:rsid w:val="002E6E3A"/>
    <w:rsid w:val="002E6F80"/>
    <w:rsid w:val="002E72B7"/>
    <w:rsid w:val="002E72E8"/>
    <w:rsid w:val="002E7460"/>
    <w:rsid w:val="002E796A"/>
    <w:rsid w:val="002E7A8F"/>
    <w:rsid w:val="002E7B47"/>
    <w:rsid w:val="002E7B8B"/>
    <w:rsid w:val="002F0717"/>
    <w:rsid w:val="002F079F"/>
    <w:rsid w:val="002F1168"/>
    <w:rsid w:val="002F13E7"/>
    <w:rsid w:val="002F1698"/>
    <w:rsid w:val="002F2373"/>
    <w:rsid w:val="002F23D0"/>
    <w:rsid w:val="002F2408"/>
    <w:rsid w:val="002F28CA"/>
    <w:rsid w:val="002F2E58"/>
    <w:rsid w:val="002F36BE"/>
    <w:rsid w:val="002F3B48"/>
    <w:rsid w:val="002F3C93"/>
    <w:rsid w:val="002F43AB"/>
    <w:rsid w:val="002F4B0B"/>
    <w:rsid w:val="002F52FF"/>
    <w:rsid w:val="002F56CF"/>
    <w:rsid w:val="002F58E2"/>
    <w:rsid w:val="002F5A7B"/>
    <w:rsid w:val="002F5D0E"/>
    <w:rsid w:val="002F6200"/>
    <w:rsid w:val="002F646F"/>
    <w:rsid w:val="002F6BAA"/>
    <w:rsid w:val="002F6C28"/>
    <w:rsid w:val="002F6CD3"/>
    <w:rsid w:val="002F7461"/>
    <w:rsid w:val="002F74A4"/>
    <w:rsid w:val="002F7668"/>
    <w:rsid w:val="002F7874"/>
    <w:rsid w:val="002F7DEC"/>
    <w:rsid w:val="002F7ECE"/>
    <w:rsid w:val="00300560"/>
    <w:rsid w:val="003007A7"/>
    <w:rsid w:val="00300A00"/>
    <w:rsid w:val="00300B51"/>
    <w:rsid w:val="003010B3"/>
    <w:rsid w:val="003010CC"/>
    <w:rsid w:val="00301483"/>
    <w:rsid w:val="0030176C"/>
    <w:rsid w:val="003018A5"/>
    <w:rsid w:val="00301A5C"/>
    <w:rsid w:val="00301A63"/>
    <w:rsid w:val="00301A70"/>
    <w:rsid w:val="00301E0E"/>
    <w:rsid w:val="00301F18"/>
    <w:rsid w:val="00301FED"/>
    <w:rsid w:val="003020CF"/>
    <w:rsid w:val="003025C1"/>
    <w:rsid w:val="003026F7"/>
    <w:rsid w:val="00302BDA"/>
    <w:rsid w:val="003033F9"/>
    <w:rsid w:val="003035F3"/>
    <w:rsid w:val="00303730"/>
    <w:rsid w:val="003038D0"/>
    <w:rsid w:val="00303AC2"/>
    <w:rsid w:val="00303E21"/>
    <w:rsid w:val="00304405"/>
    <w:rsid w:val="003049B8"/>
    <w:rsid w:val="00304A07"/>
    <w:rsid w:val="00304DE5"/>
    <w:rsid w:val="00304E1F"/>
    <w:rsid w:val="003050E1"/>
    <w:rsid w:val="00305595"/>
    <w:rsid w:val="003055E0"/>
    <w:rsid w:val="00305F1A"/>
    <w:rsid w:val="00306846"/>
    <w:rsid w:val="00306974"/>
    <w:rsid w:val="00306A5F"/>
    <w:rsid w:val="00306B4B"/>
    <w:rsid w:val="00306BBA"/>
    <w:rsid w:val="00306BD9"/>
    <w:rsid w:val="00306C75"/>
    <w:rsid w:val="0030748C"/>
    <w:rsid w:val="00307A5E"/>
    <w:rsid w:val="00307E0F"/>
    <w:rsid w:val="00307F1F"/>
    <w:rsid w:val="00307F48"/>
    <w:rsid w:val="003104AC"/>
    <w:rsid w:val="00310579"/>
    <w:rsid w:val="0031066B"/>
    <w:rsid w:val="003106DC"/>
    <w:rsid w:val="00310700"/>
    <w:rsid w:val="00310DFB"/>
    <w:rsid w:val="00310E48"/>
    <w:rsid w:val="00310E52"/>
    <w:rsid w:val="00310F38"/>
    <w:rsid w:val="00310F90"/>
    <w:rsid w:val="003110C4"/>
    <w:rsid w:val="0031115C"/>
    <w:rsid w:val="0031116F"/>
    <w:rsid w:val="00311432"/>
    <w:rsid w:val="00311A44"/>
    <w:rsid w:val="00311B7A"/>
    <w:rsid w:val="00311F36"/>
    <w:rsid w:val="003125AB"/>
    <w:rsid w:val="003127D0"/>
    <w:rsid w:val="00312D91"/>
    <w:rsid w:val="00312EC9"/>
    <w:rsid w:val="00313241"/>
    <w:rsid w:val="00313370"/>
    <w:rsid w:val="0031361B"/>
    <w:rsid w:val="003137D2"/>
    <w:rsid w:val="00313A1C"/>
    <w:rsid w:val="00313F25"/>
    <w:rsid w:val="00314227"/>
    <w:rsid w:val="00314775"/>
    <w:rsid w:val="003147CE"/>
    <w:rsid w:val="00314800"/>
    <w:rsid w:val="00314D63"/>
    <w:rsid w:val="00314EF8"/>
    <w:rsid w:val="0031513C"/>
    <w:rsid w:val="003152A3"/>
    <w:rsid w:val="003155A7"/>
    <w:rsid w:val="0031596F"/>
    <w:rsid w:val="003159C3"/>
    <w:rsid w:val="00315A7F"/>
    <w:rsid w:val="00315E26"/>
    <w:rsid w:val="00316038"/>
    <w:rsid w:val="00316416"/>
    <w:rsid w:val="0031643D"/>
    <w:rsid w:val="003165C2"/>
    <w:rsid w:val="003167E1"/>
    <w:rsid w:val="00316AF7"/>
    <w:rsid w:val="00316B51"/>
    <w:rsid w:val="00316BDF"/>
    <w:rsid w:val="00316F16"/>
    <w:rsid w:val="003171B4"/>
    <w:rsid w:val="0031737D"/>
    <w:rsid w:val="00317C77"/>
    <w:rsid w:val="00317E4C"/>
    <w:rsid w:val="00317EF1"/>
    <w:rsid w:val="003201F5"/>
    <w:rsid w:val="003204CC"/>
    <w:rsid w:val="003213EB"/>
    <w:rsid w:val="00321ACB"/>
    <w:rsid w:val="00321B1D"/>
    <w:rsid w:val="0032231F"/>
    <w:rsid w:val="003225C2"/>
    <w:rsid w:val="0032298B"/>
    <w:rsid w:val="00322A92"/>
    <w:rsid w:val="00322BB2"/>
    <w:rsid w:val="00322F7A"/>
    <w:rsid w:val="003231C1"/>
    <w:rsid w:val="00323287"/>
    <w:rsid w:val="0032337D"/>
    <w:rsid w:val="0032347D"/>
    <w:rsid w:val="00323583"/>
    <w:rsid w:val="00323627"/>
    <w:rsid w:val="0032387A"/>
    <w:rsid w:val="003238D5"/>
    <w:rsid w:val="00323C68"/>
    <w:rsid w:val="0032401B"/>
    <w:rsid w:val="00324065"/>
    <w:rsid w:val="0032420F"/>
    <w:rsid w:val="003243EF"/>
    <w:rsid w:val="0032497D"/>
    <w:rsid w:val="00324EC5"/>
    <w:rsid w:val="003252B3"/>
    <w:rsid w:val="003254A7"/>
    <w:rsid w:val="0032567B"/>
    <w:rsid w:val="003256D9"/>
    <w:rsid w:val="00325C7B"/>
    <w:rsid w:val="00325D15"/>
    <w:rsid w:val="0032620F"/>
    <w:rsid w:val="00326B23"/>
    <w:rsid w:val="00326FFB"/>
    <w:rsid w:val="00327005"/>
    <w:rsid w:val="003275C8"/>
    <w:rsid w:val="003275D4"/>
    <w:rsid w:val="0032764C"/>
    <w:rsid w:val="00327793"/>
    <w:rsid w:val="00327BD5"/>
    <w:rsid w:val="00327D2C"/>
    <w:rsid w:val="00330234"/>
    <w:rsid w:val="0033040B"/>
    <w:rsid w:val="00330423"/>
    <w:rsid w:val="00330F2A"/>
    <w:rsid w:val="003310AE"/>
    <w:rsid w:val="00331493"/>
    <w:rsid w:val="003316BF"/>
    <w:rsid w:val="0033191D"/>
    <w:rsid w:val="00331D14"/>
    <w:rsid w:val="00331D3F"/>
    <w:rsid w:val="00332887"/>
    <w:rsid w:val="003328E8"/>
    <w:rsid w:val="00332913"/>
    <w:rsid w:val="0033298C"/>
    <w:rsid w:val="00332DD1"/>
    <w:rsid w:val="00332E2A"/>
    <w:rsid w:val="0033359D"/>
    <w:rsid w:val="00334804"/>
    <w:rsid w:val="003349A3"/>
    <w:rsid w:val="00334BA0"/>
    <w:rsid w:val="0033558F"/>
    <w:rsid w:val="003356F1"/>
    <w:rsid w:val="003359CD"/>
    <w:rsid w:val="00335DD5"/>
    <w:rsid w:val="003363D0"/>
    <w:rsid w:val="003364AA"/>
    <w:rsid w:val="00336AA3"/>
    <w:rsid w:val="003370C0"/>
    <w:rsid w:val="0033730D"/>
    <w:rsid w:val="003373E2"/>
    <w:rsid w:val="00337B46"/>
    <w:rsid w:val="00337B7E"/>
    <w:rsid w:val="00337E16"/>
    <w:rsid w:val="003404DE"/>
    <w:rsid w:val="003406DB"/>
    <w:rsid w:val="00340CE1"/>
    <w:rsid w:val="0034115E"/>
    <w:rsid w:val="00341641"/>
    <w:rsid w:val="003416AE"/>
    <w:rsid w:val="003417DD"/>
    <w:rsid w:val="00341A68"/>
    <w:rsid w:val="00341BA2"/>
    <w:rsid w:val="00341F72"/>
    <w:rsid w:val="00342260"/>
    <w:rsid w:val="003427CF"/>
    <w:rsid w:val="00342DF9"/>
    <w:rsid w:val="00343002"/>
    <w:rsid w:val="003432EB"/>
    <w:rsid w:val="00343522"/>
    <w:rsid w:val="00343A53"/>
    <w:rsid w:val="003442E6"/>
    <w:rsid w:val="00344552"/>
    <w:rsid w:val="00344AD2"/>
    <w:rsid w:val="00344B20"/>
    <w:rsid w:val="00344E64"/>
    <w:rsid w:val="00344F18"/>
    <w:rsid w:val="00345079"/>
    <w:rsid w:val="00345329"/>
    <w:rsid w:val="0034546D"/>
    <w:rsid w:val="0034548C"/>
    <w:rsid w:val="00345497"/>
    <w:rsid w:val="0034561B"/>
    <w:rsid w:val="00345AF4"/>
    <w:rsid w:val="00345CA3"/>
    <w:rsid w:val="00346378"/>
    <w:rsid w:val="0034694E"/>
    <w:rsid w:val="00346B5D"/>
    <w:rsid w:val="00346BEE"/>
    <w:rsid w:val="00346BF8"/>
    <w:rsid w:val="0034704B"/>
    <w:rsid w:val="00347955"/>
    <w:rsid w:val="003479B7"/>
    <w:rsid w:val="00347EB0"/>
    <w:rsid w:val="00347EC4"/>
    <w:rsid w:val="00347FD7"/>
    <w:rsid w:val="0035006A"/>
    <w:rsid w:val="003502AB"/>
    <w:rsid w:val="00350B53"/>
    <w:rsid w:val="00350B7A"/>
    <w:rsid w:val="00350C3F"/>
    <w:rsid w:val="00350D85"/>
    <w:rsid w:val="00350EBD"/>
    <w:rsid w:val="00351068"/>
    <w:rsid w:val="003511C2"/>
    <w:rsid w:val="00351381"/>
    <w:rsid w:val="0035143F"/>
    <w:rsid w:val="003514C9"/>
    <w:rsid w:val="00351750"/>
    <w:rsid w:val="00351777"/>
    <w:rsid w:val="0035187F"/>
    <w:rsid w:val="00351972"/>
    <w:rsid w:val="003519A2"/>
    <w:rsid w:val="00351FBF"/>
    <w:rsid w:val="003522A8"/>
    <w:rsid w:val="003524E1"/>
    <w:rsid w:val="0035250E"/>
    <w:rsid w:val="003526A1"/>
    <w:rsid w:val="00352B56"/>
    <w:rsid w:val="00352B57"/>
    <w:rsid w:val="00352CF9"/>
    <w:rsid w:val="00352DF7"/>
    <w:rsid w:val="00353320"/>
    <w:rsid w:val="0035342E"/>
    <w:rsid w:val="0035350B"/>
    <w:rsid w:val="00353640"/>
    <w:rsid w:val="003537F7"/>
    <w:rsid w:val="003538B0"/>
    <w:rsid w:val="00353930"/>
    <w:rsid w:val="00353C5E"/>
    <w:rsid w:val="00353E7E"/>
    <w:rsid w:val="00353FA6"/>
    <w:rsid w:val="00354131"/>
    <w:rsid w:val="00354939"/>
    <w:rsid w:val="00354C30"/>
    <w:rsid w:val="00354D3F"/>
    <w:rsid w:val="003550AA"/>
    <w:rsid w:val="0035523C"/>
    <w:rsid w:val="00355357"/>
    <w:rsid w:val="00355C91"/>
    <w:rsid w:val="0035607B"/>
    <w:rsid w:val="003561DA"/>
    <w:rsid w:val="003562F8"/>
    <w:rsid w:val="0035637A"/>
    <w:rsid w:val="0035653C"/>
    <w:rsid w:val="00356BBA"/>
    <w:rsid w:val="00356C61"/>
    <w:rsid w:val="00356E16"/>
    <w:rsid w:val="00357234"/>
    <w:rsid w:val="003573BB"/>
    <w:rsid w:val="0035742F"/>
    <w:rsid w:val="00357778"/>
    <w:rsid w:val="00357845"/>
    <w:rsid w:val="00357A37"/>
    <w:rsid w:val="00357AF6"/>
    <w:rsid w:val="00360301"/>
    <w:rsid w:val="003604E7"/>
    <w:rsid w:val="003606C1"/>
    <w:rsid w:val="00361256"/>
    <w:rsid w:val="003614A5"/>
    <w:rsid w:val="00361624"/>
    <w:rsid w:val="00361963"/>
    <w:rsid w:val="00361B86"/>
    <w:rsid w:val="00361C56"/>
    <w:rsid w:val="00361CE6"/>
    <w:rsid w:val="00361D93"/>
    <w:rsid w:val="00362643"/>
    <w:rsid w:val="00362A86"/>
    <w:rsid w:val="00362CE0"/>
    <w:rsid w:val="00362D8F"/>
    <w:rsid w:val="00363307"/>
    <w:rsid w:val="003639CB"/>
    <w:rsid w:val="00363E3B"/>
    <w:rsid w:val="00364384"/>
    <w:rsid w:val="003643C9"/>
    <w:rsid w:val="003647B9"/>
    <w:rsid w:val="00364913"/>
    <w:rsid w:val="00364BFA"/>
    <w:rsid w:val="00364C2D"/>
    <w:rsid w:val="00364FC3"/>
    <w:rsid w:val="00365270"/>
    <w:rsid w:val="0036579E"/>
    <w:rsid w:val="00365B0B"/>
    <w:rsid w:val="00365BD6"/>
    <w:rsid w:val="00365F95"/>
    <w:rsid w:val="0036676E"/>
    <w:rsid w:val="00366782"/>
    <w:rsid w:val="0036680E"/>
    <w:rsid w:val="00366832"/>
    <w:rsid w:val="0036684E"/>
    <w:rsid w:val="00366A8A"/>
    <w:rsid w:val="00366B51"/>
    <w:rsid w:val="00366D73"/>
    <w:rsid w:val="00366FD2"/>
    <w:rsid w:val="003671AC"/>
    <w:rsid w:val="003678A0"/>
    <w:rsid w:val="00367C17"/>
    <w:rsid w:val="00367DA4"/>
    <w:rsid w:val="00367E62"/>
    <w:rsid w:val="00367ED5"/>
    <w:rsid w:val="00370446"/>
    <w:rsid w:val="003706D7"/>
    <w:rsid w:val="00370B31"/>
    <w:rsid w:val="00370E7C"/>
    <w:rsid w:val="003711D5"/>
    <w:rsid w:val="003712D0"/>
    <w:rsid w:val="00371348"/>
    <w:rsid w:val="003717AE"/>
    <w:rsid w:val="003719FF"/>
    <w:rsid w:val="00371E15"/>
    <w:rsid w:val="003722C0"/>
    <w:rsid w:val="003726E9"/>
    <w:rsid w:val="0037294E"/>
    <w:rsid w:val="00372BB2"/>
    <w:rsid w:val="00372CE1"/>
    <w:rsid w:val="00372E72"/>
    <w:rsid w:val="00372F5C"/>
    <w:rsid w:val="00372F70"/>
    <w:rsid w:val="003734FB"/>
    <w:rsid w:val="003736E2"/>
    <w:rsid w:val="003737D6"/>
    <w:rsid w:val="00373D19"/>
    <w:rsid w:val="00373F76"/>
    <w:rsid w:val="0037437D"/>
    <w:rsid w:val="0037478A"/>
    <w:rsid w:val="00374B58"/>
    <w:rsid w:val="00374F65"/>
    <w:rsid w:val="003752DF"/>
    <w:rsid w:val="0037535F"/>
    <w:rsid w:val="0037540B"/>
    <w:rsid w:val="00375A9F"/>
    <w:rsid w:val="00375BE3"/>
    <w:rsid w:val="00376033"/>
    <w:rsid w:val="00376E63"/>
    <w:rsid w:val="00377377"/>
    <w:rsid w:val="00377458"/>
    <w:rsid w:val="00377684"/>
    <w:rsid w:val="00377C5B"/>
    <w:rsid w:val="00380048"/>
    <w:rsid w:val="00380119"/>
    <w:rsid w:val="003802F5"/>
    <w:rsid w:val="00380780"/>
    <w:rsid w:val="00380ACA"/>
    <w:rsid w:val="00380C51"/>
    <w:rsid w:val="00381551"/>
    <w:rsid w:val="003817B4"/>
    <w:rsid w:val="0038189A"/>
    <w:rsid w:val="00381964"/>
    <w:rsid w:val="00382214"/>
    <w:rsid w:val="003822F3"/>
    <w:rsid w:val="00382391"/>
    <w:rsid w:val="00382513"/>
    <w:rsid w:val="00382A35"/>
    <w:rsid w:val="00383162"/>
    <w:rsid w:val="003836C5"/>
    <w:rsid w:val="00383A39"/>
    <w:rsid w:val="00383E56"/>
    <w:rsid w:val="00383ED3"/>
    <w:rsid w:val="00383F0A"/>
    <w:rsid w:val="003840D9"/>
    <w:rsid w:val="00384930"/>
    <w:rsid w:val="00385248"/>
    <w:rsid w:val="00385364"/>
    <w:rsid w:val="0038562B"/>
    <w:rsid w:val="00385717"/>
    <w:rsid w:val="00385812"/>
    <w:rsid w:val="003858D0"/>
    <w:rsid w:val="003858E9"/>
    <w:rsid w:val="0038594F"/>
    <w:rsid w:val="00385962"/>
    <w:rsid w:val="00385CB6"/>
    <w:rsid w:val="0038621A"/>
    <w:rsid w:val="00386CC1"/>
    <w:rsid w:val="003872B1"/>
    <w:rsid w:val="00387AE2"/>
    <w:rsid w:val="00387D3A"/>
    <w:rsid w:val="00387EB3"/>
    <w:rsid w:val="00390432"/>
    <w:rsid w:val="003905C9"/>
    <w:rsid w:val="003906EE"/>
    <w:rsid w:val="00390A59"/>
    <w:rsid w:val="00390F73"/>
    <w:rsid w:val="003910F8"/>
    <w:rsid w:val="003911EB"/>
    <w:rsid w:val="00391274"/>
    <w:rsid w:val="00391B74"/>
    <w:rsid w:val="00391C0D"/>
    <w:rsid w:val="00391F8F"/>
    <w:rsid w:val="0039213B"/>
    <w:rsid w:val="00392458"/>
    <w:rsid w:val="0039248B"/>
    <w:rsid w:val="0039262C"/>
    <w:rsid w:val="003926E1"/>
    <w:rsid w:val="00392BDF"/>
    <w:rsid w:val="00393048"/>
    <w:rsid w:val="003931A1"/>
    <w:rsid w:val="003932DB"/>
    <w:rsid w:val="003936A3"/>
    <w:rsid w:val="00393E77"/>
    <w:rsid w:val="00393EF7"/>
    <w:rsid w:val="003941E5"/>
    <w:rsid w:val="003946C3"/>
    <w:rsid w:val="0039497B"/>
    <w:rsid w:val="00395146"/>
    <w:rsid w:val="003951C1"/>
    <w:rsid w:val="00395300"/>
    <w:rsid w:val="00395446"/>
    <w:rsid w:val="0039551F"/>
    <w:rsid w:val="00395610"/>
    <w:rsid w:val="003957CA"/>
    <w:rsid w:val="00395DBC"/>
    <w:rsid w:val="003963B7"/>
    <w:rsid w:val="00396742"/>
    <w:rsid w:val="00396B58"/>
    <w:rsid w:val="00396E0F"/>
    <w:rsid w:val="00396E27"/>
    <w:rsid w:val="00396FFB"/>
    <w:rsid w:val="003970C9"/>
    <w:rsid w:val="00397791"/>
    <w:rsid w:val="00397A1A"/>
    <w:rsid w:val="00397D3A"/>
    <w:rsid w:val="00397D98"/>
    <w:rsid w:val="003A0010"/>
    <w:rsid w:val="003A02E5"/>
    <w:rsid w:val="003A05E0"/>
    <w:rsid w:val="003A08E6"/>
    <w:rsid w:val="003A0E75"/>
    <w:rsid w:val="003A12BC"/>
    <w:rsid w:val="003A14C0"/>
    <w:rsid w:val="003A1C47"/>
    <w:rsid w:val="003A1C76"/>
    <w:rsid w:val="003A1D10"/>
    <w:rsid w:val="003A1D87"/>
    <w:rsid w:val="003A2020"/>
    <w:rsid w:val="003A2206"/>
    <w:rsid w:val="003A234A"/>
    <w:rsid w:val="003A2482"/>
    <w:rsid w:val="003A2AC3"/>
    <w:rsid w:val="003A2F0E"/>
    <w:rsid w:val="003A31CD"/>
    <w:rsid w:val="003A33FE"/>
    <w:rsid w:val="003A366A"/>
    <w:rsid w:val="003A368A"/>
    <w:rsid w:val="003A375A"/>
    <w:rsid w:val="003A3829"/>
    <w:rsid w:val="003A3B26"/>
    <w:rsid w:val="003A3C86"/>
    <w:rsid w:val="003A3DC1"/>
    <w:rsid w:val="003A406D"/>
    <w:rsid w:val="003A418A"/>
    <w:rsid w:val="003A4199"/>
    <w:rsid w:val="003A44F0"/>
    <w:rsid w:val="003A4628"/>
    <w:rsid w:val="003A46F7"/>
    <w:rsid w:val="003A48CF"/>
    <w:rsid w:val="003A4A37"/>
    <w:rsid w:val="003A4D67"/>
    <w:rsid w:val="003A5284"/>
    <w:rsid w:val="003A53FF"/>
    <w:rsid w:val="003A559C"/>
    <w:rsid w:val="003A5610"/>
    <w:rsid w:val="003A567A"/>
    <w:rsid w:val="003A5BEC"/>
    <w:rsid w:val="003A5F6D"/>
    <w:rsid w:val="003A6265"/>
    <w:rsid w:val="003A6DF2"/>
    <w:rsid w:val="003A7095"/>
    <w:rsid w:val="003A7EE6"/>
    <w:rsid w:val="003A7EF4"/>
    <w:rsid w:val="003B02E2"/>
    <w:rsid w:val="003B082F"/>
    <w:rsid w:val="003B08FA"/>
    <w:rsid w:val="003B0926"/>
    <w:rsid w:val="003B09EE"/>
    <w:rsid w:val="003B1540"/>
    <w:rsid w:val="003B1872"/>
    <w:rsid w:val="003B1A64"/>
    <w:rsid w:val="003B1C11"/>
    <w:rsid w:val="003B1D69"/>
    <w:rsid w:val="003B1D7E"/>
    <w:rsid w:val="003B1FC8"/>
    <w:rsid w:val="003B2347"/>
    <w:rsid w:val="003B2370"/>
    <w:rsid w:val="003B24E9"/>
    <w:rsid w:val="003B27E5"/>
    <w:rsid w:val="003B2828"/>
    <w:rsid w:val="003B2B12"/>
    <w:rsid w:val="003B2CA6"/>
    <w:rsid w:val="003B3029"/>
    <w:rsid w:val="003B304E"/>
    <w:rsid w:val="003B306B"/>
    <w:rsid w:val="003B345F"/>
    <w:rsid w:val="003B3507"/>
    <w:rsid w:val="003B3980"/>
    <w:rsid w:val="003B39AD"/>
    <w:rsid w:val="003B3DCF"/>
    <w:rsid w:val="003B3E04"/>
    <w:rsid w:val="003B3E4F"/>
    <w:rsid w:val="003B465A"/>
    <w:rsid w:val="003B4684"/>
    <w:rsid w:val="003B4E1C"/>
    <w:rsid w:val="003B4E5E"/>
    <w:rsid w:val="003B4F94"/>
    <w:rsid w:val="003B5146"/>
    <w:rsid w:val="003B5296"/>
    <w:rsid w:val="003B5319"/>
    <w:rsid w:val="003B5872"/>
    <w:rsid w:val="003B5962"/>
    <w:rsid w:val="003B59ED"/>
    <w:rsid w:val="003B5BC3"/>
    <w:rsid w:val="003B5D5D"/>
    <w:rsid w:val="003B61E1"/>
    <w:rsid w:val="003B621A"/>
    <w:rsid w:val="003B627D"/>
    <w:rsid w:val="003B62C8"/>
    <w:rsid w:val="003B6819"/>
    <w:rsid w:val="003B70F7"/>
    <w:rsid w:val="003B74C6"/>
    <w:rsid w:val="003B7BF5"/>
    <w:rsid w:val="003B7C00"/>
    <w:rsid w:val="003B7C99"/>
    <w:rsid w:val="003C005F"/>
    <w:rsid w:val="003C03C0"/>
    <w:rsid w:val="003C0592"/>
    <w:rsid w:val="003C0DF2"/>
    <w:rsid w:val="003C0EDC"/>
    <w:rsid w:val="003C0FA7"/>
    <w:rsid w:val="003C13A1"/>
    <w:rsid w:val="003C15DE"/>
    <w:rsid w:val="003C1CA2"/>
    <w:rsid w:val="003C1E15"/>
    <w:rsid w:val="003C20E3"/>
    <w:rsid w:val="003C2369"/>
    <w:rsid w:val="003C2472"/>
    <w:rsid w:val="003C2538"/>
    <w:rsid w:val="003C2911"/>
    <w:rsid w:val="003C2A9F"/>
    <w:rsid w:val="003C2AE0"/>
    <w:rsid w:val="003C2EBA"/>
    <w:rsid w:val="003C2EBC"/>
    <w:rsid w:val="003C3057"/>
    <w:rsid w:val="003C31CC"/>
    <w:rsid w:val="003C32A5"/>
    <w:rsid w:val="003C34E1"/>
    <w:rsid w:val="003C36AB"/>
    <w:rsid w:val="003C3AE8"/>
    <w:rsid w:val="003C3CC6"/>
    <w:rsid w:val="003C3CF6"/>
    <w:rsid w:val="003C3DE6"/>
    <w:rsid w:val="003C4327"/>
    <w:rsid w:val="003C43EE"/>
    <w:rsid w:val="003C4930"/>
    <w:rsid w:val="003C4F18"/>
    <w:rsid w:val="003C51A0"/>
    <w:rsid w:val="003C51D5"/>
    <w:rsid w:val="003C5CCD"/>
    <w:rsid w:val="003C5FFB"/>
    <w:rsid w:val="003C60D8"/>
    <w:rsid w:val="003C6580"/>
    <w:rsid w:val="003C6688"/>
    <w:rsid w:val="003C6801"/>
    <w:rsid w:val="003C684C"/>
    <w:rsid w:val="003C6B3B"/>
    <w:rsid w:val="003C6EE2"/>
    <w:rsid w:val="003C76EA"/>
    <w:rsid w:val="003C7815"/>
    <w:rsid w:val="003C789F"/>
    <w:rsid w:val="003C7F26"/>
    <w:rsid w:val="003D0007"/>
    <w:rsid w:val="003D011B"/>
    <w:rsid w:val="003D035C"/>
    <w:rsid w:val="003D03E2"/>
    <w:rsid w:val="003D04C0"/>
    <w:rsid w:val="003D07D7"/>
    <w:rsid w:val="003D0876"/>
    <w:rsid w:val="003D0A4B"/>
    <w:rsid w:val="003D0F2F"/>
    <w:rsid w:val="003D0F83"/>
    <w:rsid w:val="003D149D"/>
    <w:rsid w:val="003D18E8"/>
    <w:rsid w:val="003D1A96"/>
    <w:rsid w:val="003D1D00"/>
    <w:rsid w:val="003D1D3B"/>
    <w:rsid w:val="003D1ECE"/>
    <w:rsid w:val="003D2097"/>
    <w:rsid w:val="003D27D8"/>
    <w:rsid w:val="003D27E1"/>
    <w:rsid w:val="003D2812"/>
    <w:rsid w:val="003D2ACE"/>
    <w:rsid w:val="003D2CFD"/>
    <w:rsid w:val="003D2F35"/>
    <w:rsid w:val="003D31FB"/>
    <w:rsid w:val="003D338D"/>
    <w:rsid w:val="003D3A2B"/>
    <w:rsid w:val="003D3E9B"/>
    <w:rsid w:val="003D3FA1"/>
    <w:rsid w:val="003D439F"/>
    <w:rsid w:val="003D452D"/>
    <w:rsid w:val="003D46E1"/>
    <w:rsid w:val="003D4A8E"/>
    <w:rsid w:val="003D5154"/>
    <w:rsid w:val="003D536E"/>
    <w:rsid w:val="003D5CBB"/>
    <w:rsid w:val="003D5E87"/>
    <w:rsid w:val="003D6133"/>
    <w:rsid w:val="003D61E0"/>
    <w:rsid w:val="003D638C"/>
    <w:rsid w:val="003D6433"/>
    <w:rsid w:val="003D64BC"/>
    <w:rsid w:val="003D6BCA"/>
    <w:rsid w:val="003D6D13"/>
    <w:rsid w:val="003D7213"/>
    <w:rsid w:val="003D761B"/>
    <w:rsid w:val="003D7640"/>
    <w:rsid w:val="003D7649"/>
    <w:rsid w:val="003D79F9"/>
    <w:rsid w:val="003D7CFB"/>
    <w:rsid w:val="003D7DA1"/>
    <w:rsid w:val="003D7E34"/>
    <w:rsid w:val="003D7F47"/>
    <w:rsid w:val="003E02F1"/>
    <w:rsid w:val="003E064D"/>
    <w:rsid w:val="003E0974"/>
    <w:rsid w:val="003E1454"/>
    <w:rsid w:val="003E17AD"/>
    <w:rsid w:val="003E182E"/>
    <w:rsid w:val="003E1DD1"/>
    <w:rsid w:val="003E2438"/>
    <w:rsid w:val="003E2F1A"/>
    <w:rsid w:val="003E327A"/>
    <w:rsid w:val="003E34F1"/>
    <w:rsid w:val="003E35DC"/>
    <w:rsid w:val="003E3673"/>
    <w:rsid w:val="003E3741"/>
    <w:rsid w:val="003E397B"/>
    <w:rsid w:val="003E3B7C"/>
    <w:rsid w:val="003E3B84"/>
    <w:rsid w:val="003E3EA4"/>
    <w:rsid w:val="003E4281"/>
    <w:rsid w:val="003E4A82"/>
    <w:rsid w:val="003E4FD9"/>
    <w:rsid w:val="003E5067"/>
    <w:rsid w:val="003E5301"/>
    <w:rsid w:val="003E5A5E"/>
    <w:rsid w:val="003E636D"/>
    <w:rsid w:val="003E64E2"/>
    <w:rsid w:val="003E65A1"/>
    <w:rsid w:val="003E6779"/>
    <w:rsid w:val="003E6846"/>
    <w:rsid w:val="003E7450"/>
    <w:rsid w:val="003E7E3C"/>
    <w:rsid w:val="003E7E50"/>
    <w:rsid w:val="003E7FBF"/>
    <w:rsid w:val="003F007F"/>
    <w:rsid w:val="003F01C0"/>
    <w:rsid w:val="003F038A"/>
    <w:rsid w:val="003F0400"/>
    <w:rsid w:val="003F069E"/>
    <w:rsid w:val="003F085A"/>
    <w:rsid w:val="003F08B9"/>
    <w:rsid w:val="003F09FA"/>
    <w:rsid w:val="003F15A5"/>
    <w:rsid w:val="003F1AF8"/>
    <w:rsid w:val="003F2352"/>
    <w:rsid w:val="003F235F"/>
    <w:rsid w:val="003F28F9"/>
    <w:rsid w:val="003F2AA5"/>
    <w:rsid w:val="003F2DF9"/>
    <w:rsid w:val="003F2ED3"/>
    <w:rsid w:val="003F30EB"/>
    <w:rsid w:val="003F3232"/>
    <w:rsid w:val="003F3253"/>
    <w:rsid w:val="003F3566"/>
    <w:rsid w:val="003F38EC"/>
    <w:rsid w:val="003F3D74"/>
    <w:rsid w:val="003F3FD2"/>
    <w:rsid w:val="003F4240"/>
    <w:rsid w:val="003F439F"/>
    <w:rsid w:val="003F4476"/>
    <w:rsid w:val="003F4521"/>
    <w:rsid w:val="003F4627"/>
    <w:rsid w:val="003F46AE"/>
    <w:rsid w:val="003F484D"/>
    <w:rsid w:val="003F4A5E"/>
    <w:rsid w:val="003F5D5D"/>
    <w:rsid w:val="003F612D"/>
    <w:rsid w:val="003F6C47"/>
    <w:rsid w:val="003F6E8E"/>
    <w:rsid w:val="003F70B4"/>
    <w:rsid w:val="003F7938"/>
    <w:rsid w:val="003F7C05"/>
    <w:rsid w:val="00400146"/>
    <w:rsid w:val="0040021C"/>
    <w:rsid w:val="004002F3"/>
    <w:rsid w:val="004006E9"/>
    <w:rsid w:val="00400A48"/>
    <w:rsid w:val="00400A89"/>
    <w:rsid w:val="00400E86"/>
    <w:rsid w:val="00400EC1"/>
    <w:rsid w:val="00401027"/>
    <w:rsid w:val="004015D0"/>
    <w:rsid w:val="00401612"/>
    <w:rsid w:val="00401CBD"/>
    <w:rsid w:val="00401E8A"/>
    <w:rsid w:val="00401F11"/>
    <w:rsid w:val="00401F43"/>
    <w:rsid w:val="0040204B"/>
    <w:rsid w:val="00402258"/>
    <w:rsid w:val="00402315"/>
    <w:rsid w:val="0040243D"/>
    <w:rsid w:val="00402622"/>
    <w:rsid w:val="00402918"/>
    <w:rsid w:val="00402D37"/>
    <w:rsid w:val="004030E3"/>
    <w:rsid w:val="004034B6"/>
    <w:rsid w:val="00403818"/>
    <w:rsid w:val="00403B91"/>
    <w:rsid w:val="00403D2B"/>
    <w:rsid w:val="00403E52"/>
    <w:rsid w:val="004043C7"/>
    <w:rsid w:val="00404CB7"/>
    <w:rsid w:val="0040503B"/>
    <w:rsid w:val="0040522A"/>
    <w:rsid w:val="004052F0"/>
    <w:rsid w:val="004054A1"/>
    <w:rsid w:val="004055AC"/>
    <w:rsid w:val="0040568D"/>
    <w:rsid w:val="0040635F"/>
    <w:rsid w:val="0040646D"/>
    <w:rsid w:val="0040689D"/>
    <w:rsid w:val="00406E06"/>
    <w:rsid w:val="00406EC5"/>
    <w:rsid w:val="004072C5"/>
    <w:rsid w:val="004077FC"/>
    <w:rsid w:val="00407D2E"/>
    <w:rsid w:val="0041015E"/>
    <w:rsid w:val="004104F7"/>
    <w:rsid w:val="0041055D"/>
    <w:rsid w:val="00410687"/>
    <w:rsid w:val="00410B41"/>
    <w:rsid w:val="00410C18"/>
    <w:rsid w:val="00410C83"/>
    <w:rsid w:val="00410CB4"/>
    <w:rsid w:val="00411143"/>
    <w:rsid w:val="00411ACC"/>
    <w:rsid w:val="00411F7F"/>
    <w:rsid w:val="004125A2"/>
    <w:rsid w:val="004128E5"/>
    <w:rsid w:val="00412B61"/>
    <w:rsid w:val="00412FC5"/>
    <w:rsid w:val="004130B9"/>
    <w:rsid w:val="00413140"/>
    <w:rsid w:val="004132D0"/>
    <w:rsid w:val="00413629"/>
    <w:rsid w:val="00413C4F"/>
    <w:rsid w:val="00413FC4"/>
    <w:rsid w:val="0041455C"/>
    <w:rsid w:val="00414850"/>
    <w:rsid w:val="00415221"/>
    <w:rsid w:val="00415225"/>
    <w:rsid w:val="00415552"/>
    <w:rsid w:val="004155EE"/>
    <w:rsid w:val="0041579E"/>
    <w:rsid w:val="0041580A"/>
    <w:rsid w:val="004163E7"/>
    <w:rsid w:val="0041669C"/>
    <w:rsid w:val="00416B24"/>
    <w:rsid w:val="0041714A"/>
    <w:rsid w:val="0041745D"/>
    <w:rsid w:val="004178B2"/>
    <w:rsid w:val="00417B1C"/>
    <w:rsid w:val="00417E1A"/>
    <w:rsid w:val="0042007B"/>
    <w:rsid w:val="004202AF"/>
    <w:rsid w:val="00420333"/>
    <w:rsid w:val="0042087F"/>
    <w:rsid w:val="004209E7"/>
    <w:rsid w:val="00420B69"/>
    <w:rsid w:val="00420B9B"/>
    <w:rsid w:val="00420EB1"/>
    <w:rsid w:val="00420F7B"/>
    <w:rsid w:val="004211B1"/>
    <w:rsid w:val="004211CE"/>
    <w:rsid w:val="00421362"/>
    <w:rsid w:val="00421524"/>
    <w:rsid w:val="004217E0"/>
    <w:rsid w:val="00421B7C"/>
    <w:rsid w:val="004220DA"/>
    <w:rsid w:val="004222E3"/>
    <w:rsid w:val="004224C4"/>
    <w:rsid w:val="00422B91"/>
    <w:rsid w:val="00422C23"/>
    <w:rsid w:val="00422CBA"/>
    <w:rsid w:val="00422D3D"/>
    <w:rsid w:val="00422E21"/>
    <w:rsid w:val="004233F1"/>
    <w:rsid w:val="00423566"/>
    <w:rsid w:val="00423C26"/>
    <w:rsid w:val="004240CF"/>
    <w:rsid w:val="0042441C"/>
    <w:rsid w:val="00424DBC"/>
    <w:rsid w:val="0042507C"/>
    <w:rsid w:val="00425519"/>
    <w:rsid w:val="00426174"/>
    <w:rsid w:val="004261C7"/>
    <w:rsid w:val="00426282"/>
    <w:rsid w:val="00426467"/>
    <w:rsid w:val="0042664E"/>
    <w:rsid w:val="0042694A"/>
    <w:rsid w:val="00426D62"/>
    <w:rsid w:val="004275A6"/>
    <w:rsid w:val="004276E1"/>
    <w:rsid w:val="00427931"/>
    <w:rsid w:val="0042796E"/>
    <w:rsid w:val="00427C0B"/>
    <w:rsid w:val="00427CF2"/>
    <w:rsid w:val="004301EB"/>
    <w:rsid w:val="00430A87"/>
    <w:rsid w:val="00430A8F"/>
    <w:rsid w:val="004314C7"/>
    <w:rsid w:val="0043177E"/>
    <w:rsid w:val="0043188E"/>
    <w:rsid w:val="00431ABB"/>
    <w:rsid w:val="00431E92"/>
    <w:rsid w:val="004325A6"/>
    <w:rsid w:val="00432894"/>
    <w:rsid w:val="00433394"/>
    <w:rsid w:val="0043344D"/>
    <w:rsid w:val="004337AE"/>
    <w:rsid w:val="00433AA5"/>
    <w:rsid w:val="00433E94"/>
    <w:rsid w:val="00433EED"/>
    <w:rsid w:val="00434664"/>
    <w:rsid w:val="0043495C"/>
    <w:rsid w:val="00434B3A"/>
    <w:rsid w:val="00435421"/>
    <w:rsid w:val="00435501"/>
    <w:rsid w:val="0043555E"/>
    <w:rsid w:val="004355E7"/>
    <w:rsid w:val="00435658"/>
    <w:rsid w:val="004358F2"/>
    <w:rsid w:val="00435B6B"/>
    <w:rsid w:val="00435E2B"/>
    <w:rsid w:val="00436004"/>
    <w:rsid w:val="00436025"/>
    <w:rsid w:val="004360D4"/>
    <w:rsid w:val="00436235"/>
    <w:rsid w:val="00436721"/>
    <w:rsid w:val="00436C4A"/>
    <w:rsid w:val="00436F43"/>
    <w:rsid w:val="00437073"/>
    <w:rsid w:val="00437AEB"/>
    <w:rsid w:val="004402AA"/>
    <w:rsid w:val="00440CCF"/>
    <w:rsid w:val="00440DE9"/>
    <w:rsid w:val="00441828"/>
    <w:rsid w:val="00441DB3"/>
    <w:rsid w:val="00441F42"/>
    <w:rsid w:val="00441FEE"/>
    <w:rsid w:val="00442858"/>
    <w:rsid w:val="00442A5F"/>
    <w:rsid w:val="00442D84"/>
    <w:rsid w:val="00443469"/>
    <w:rsid w:val="00443E24"/>
    <w:rsid w:val="00443E59"/>
    <w:rsid w:val="0044407D"/>
    <w:rsid w:val="004441D5"/>
    <w:rsid w:val="00444471"/>
    <w:rsid w:val="00444AFB"/>
    <w:rsid w:val="00444C83"/>
    <w:rsid w:val="00445005"/>
    <w:rsid w:val="004456FB"/>
    <w:rsid w:val="00445B05"/>
    <w:rsid w:val="00445D18"/>
    <w:rsid w:val="00446381"/>
    <w:rsid w:val="00446C88"/>
    <w:rsid w:val="00447022"/>
    <w:rsid w:val="0044713E"/>
    <w:rsid w:val="00447256"/>
    <w:rsid w:val="004472E9"/>
    <w:rsid w:val="00447450"/>
    <w:rsid w:val="00447515"/>
    <w:rsid w:val="00447DF9"/>
    <w:rsid w:val="00450091"/>
    <w:rsid w:val="00450AD7"/>
    <w:rsid w:val="00450EB6"/>
    <w:rsid w:val="00451525"/>
    <w:rsid w:val="004519CA"/>
    <w:rsid w:val="00451B71"/>
    <w:rsid w:val="00451B7B"/>
    <w:rsid w:val="00452104"/>
    <w:rsid w:val="004526C2"/>
    <w:rsid w:val="004528B1"/>
    <w:rsid w:val="004532FC"/>
    <w:rsid w:val="00453E28"/>
    <w:rsid w:val="00453F83"/>
    <w:rsid w:val="0045457B"/>
    <w:rsid w:val="0045482C"/>
    <w:rsid w:val="0045490B"/>
    <w:rsid w:val="00454A02"/>
    <w:rsid w:val="00454A05"/>
    <w:rsid w:val="00454AF5"/>
    <w:rsid w:val="00454BE4"/>
    <w:rsid w:val="00454C05"/>
    <w:rsid w:val="00454C5F"/>
    <w:rsid w:val="0045548F"/>
    <w:rsid w:val="0045557A"/>
    <w:rsid w:val="00455757"/>
    <w:rsid w:val="00455A94"/>
    <w:rsid w:val="00455A99"/>
    <w:rsid w:val="00455AFD"/>
    <w:rsid w:val="00455EE2"/>
    <w:rsid w:val="00456861"/>
    <w:rsid w:val="00456980"/>
    <w:rsid w:val="00456D8B"/>
    <w:rsid w:val="00457441"/>
    <w:rsid w:val="00457637"/>
    <w:rsid w:val="0046029A"/>
    <w:rsid w:val="004604E0"/>
    <w:rsid w:val="0046061C"/>
    <w:rsid w:val="0046068D"/>
    <w:rsid w:val="0046079F"/>
    <w:rsid w:val="00460ABF"/>
    <w:rsid w:val="00460DCD"/>
    <w:rsid w:val="00460FA5"/>
    <w:rsid w:val="004610B2"/>
    <w:rsid w:val="0046130B"/>
    <w:rsid w:val="0046145E"/>
    <w:rsid w:val="00461612"/>
    <w:rsid w:val="004617DB"/>
    <w:rsid w:val="00461836"/>
    <w:rsid w:val="004618BE"/>
    <w:rsid w:val="004619E1"/>
    <w:rsid w:val="00461B60"/>
    <w:rsid w:val="00462221"/>
    <w:rsid w:val="00462256"/>
    <w:rsid w:val="00462378"/>
    <w:rsid w:val="004623A7"/>
    <w:rsid w:val="004624C8"/>
    <w:rsid w:val="004628D1"/>
    <w:rsid w:val="00462C95"/>
    <w:rsid w:val="00462F37"/>
    <w:rsid w:val="00463129"/>
    <w:rsid w:val="00463750"/>
    <w:rsid w:val="004638AC"/>
    <w:rsid w:val="00463EBB"/>
    <w:rsid w:val="00463F4A"/>
    <w:rsid w:val="00464023"/>
    <w:rsid w:val="00464038"/>
    <w:rsid w:val="004644B8"/>
    <w:rsid w:val="004645D9"/>
    <w:rsid w:val="00464684"/>
    <w:rsid w:val="00464848"/>
    <w:rsid w:val="00464A9B"/>
    <w:rsid w:val="00464D1D"/>
    <w:rsid w:val="00464D39"/>
    <w:rsid w:val="00464EBA"/>
    <w:rsid w:val="00464FDD"/>
    <w:rsid w:val="0046559A"/>
    <w:rsid w:val="0046559B"/>
    <w:rsid w:val="004657E1"/>
    <w:rsid w:val="00465839"/>
    <w:rsid w:val="00465847"/>
    <w:rsid w:val="0046592B"/>
    <w:rsid w:val="004659CF"/>
    <w:rsid w:val="00466469"/>
    <w:rsid w:val="0046686A"/>
    <w:rsid w:val="00466AAB"/>
    <w:rsid w:val="00466BFA"/>
    <w:rsid w:val="00466E08"/>
    <w:rsid w:val="004671BB"/>
    <w:rsid w:val="004674E0"/>
    <w:rsid w:val="00467549"/>
    <w:rsid w:val="0046765E"/>
    <w:rsid w:val="00467983"/>
    <w:rsid w:val="00467B87"/>
    <w:rsid w:val="00467F58"/>
    <w:rsid w:val="004703CB"/>
    <w:rsid w:val="00470459"/>
    <w:rsid w:val="004707E8"/>
    <w:rsid w:val="0047094B"/>
    <w:rsid w:val="00470CFF"/>
    <w:rsid w:val="00470FB8"/>
    <w:rsid w:val="00471115"/>
    <w:rsid w:val="004713C7"/>
    <w:rsid w:val="0047191E"/>
    <w:rsid w:val="0047195E"/>
    <w:rsid w:val="00471D56"/>
    <w:rsid w:val="00472224"/>
    <w:rsid w:val="00472228"/>
    <w:rsid w:val="00472460"/>
    <w:rsid w:val="0047250E"/>
    <w:rsid w:val="00472E4E"/>
    <w:rsid w:val="0047376B"/>
    <w:rsid w:val="00473AC1"/>
    <w:rsid w:val="004740E6"/>
    <w:rsid w:val="004742BD"/>
    <w:rsid w:val="00474DC6"/>
    <w:rsid w:val="004750C0"/>
    <w:rsid w:val="00475728"/>
    <w:rsid w:val="00475BC6"/>
    <w:rsid w:val="00475D6F"/>
    <w:rsid w:val="00475E32"/>
    <w:rsid w:val="0047608C"/>
    <w:rsid w:val="00476179"/>
    <w:rsid w:val="00476344"/>
    <w:rsid w:val="00476751"/>
    <w:rsid w:val="004768A8"/>
    <w:rsid w:val="00477619"/>
    <w:rsid w:val="004778AF"/>
    <w:rsid w:val="004778FC"/>
    <w:rsid w:val="00477B89"/>
    <w:rsid w:val="0048013E"/>
    <w:rsid w:val="00480688"/>
    <w:rsid w:val="00480D04"/>
    <w:rsid w:val="00480EC1"/>
    <w:rsid w:val="004817A7"/>
    <w:rsid w:val="0048189F"/>
    <w:rsid w:val="00481B3A"/>
    <w:rsid w:val="00481CDB"/>
    <w:rsid w:val="00481EF7"/>
    <w:rsid w:val="00482221"/>
    <w:rsid w:val="004824CD"/>
    <w:rsid w:val="004829F8"/>
    <w:rsid w:val="00482F95"/>
    <w:rsid w:val="0048300C"/>
    <w:rsid w:val="00483487"/>
    <w:rsid w:val="00483604"/>
    <w:rsid w:val="00483647"/>
    <w:rsid w:val="004839FE"/>
    <w:rsid w:val="00484503"/>
    <w:rsid w:val="00484663"/>
    <w:rsid w:val="00484697"/>
    <w:rsid w:val="0048489B"/>
    <w:rsid w:val="00484A25"/>
    <w:rsid w:val="00484E42"/>
    <w:rsid w:val="004859FC"/>
    <w:rsid w:val="00485B03"/>
    <w:rsid w:val="00485FCD"/>
    <w:rsid w:val="00486632"/>
    <w:rsid w:val="00486AC7"/>
    <w:rsid w:val="00487000"/>
    <w:rsid w:val="004872D5"/>
    <w:rsid w:val="0048740F"/>
    <w:rsid w:val="0048753D"/>
    <w:rsid w:val="00487CBD"/>
    <w:rsid w:val="00487DDF"/>
    <w:rsid w:val="00487E70"/>
    <w:rsid w:val="00490170"/>
    <w:rsid w:val="004901D8"/>
    <w:rsid w:val="0049073B"/>
    <w:rsid w:val="0049080D"/>
    <w:rsid w:val="004908E6"/>
    <w:rsid w:val="00490B6A"/>
    <w:rsid w:val="00490D8F"/>
    <w:rsid w:val="00490ED2"/>
    <w:rsid w:val="0049102C"/>
    <w:rsid w:val="00491185"/>
    <w:rsid w:val="00491267"/>
    <w:rsid w:val="004916B6"/>
    <w:rsid w:val="00491B22"/>
    <w:rsid w:val="00491BA6"/>
    <w:rsid w:val="00492134"/>
    <w:rsid w:val="004921F6"/>
    <w:rsid w:val="004922D7"/>
    <w:rsid w:val="0049280D"/>
    <w:rsid w:val="004929C6"/>
    <w:rsid w:val="00492AAE"/>
    <w:rsid w:val="00492C45"/>
    <w:rsid w:val="00493195"/>
    <w:rsid w:val="00493384"/>
    <w:rsid w:val="0049343A"/>
    <w:rsid w:val="0049347D"/>
    <w:rsid w:val="00493549"/>
    <w:rsid w:val="0049358F"/>
    <w:rsid w:val="00493983"/>
    <w:rsid w:val="0049408C"/>
    <w:rsid w:val="00494234"/>
    <w:rsid w:val="00494390"/>
    <w:rsid w:val="00494587"/>
    <w:rsid w:val="004945B7"/>
    <w:rsid w:val="00494BFA"/>
    <w:rsid w:val="00494D15"/>
    <w:rsid w:val="00494FF8"/>
    <w:rsid w:val="0049507C"/>
    <w:rsid w:val="00495382"/>
    <w:rsid w:val="004953AB"/>
    <w:rsid w:val="00495600"/>
    <w:rsid w:val="00495BB8"/>
    <w:rsid w:val="0049609B"/>
    <w:rsid w:val="004961C4"/>
    <w:rsid w:val="0049628E"/>
    <w:rsid w:val="00496317"/>
    <w:rsid w:val="00496C70"/>
    <w:rsid w:val="00496D4E"/>
    <w:rsid w:val="00497103"/>
    <w:rsid w:val="004971BD"/>
    <w:rsid w:val="00497420"/>
    <w:rsid w:val="00497644"/>
    <w:rsid w:val="00497A40"/>
    <w:rsid w:val="004A0359"/>
    <w:rsid w:val="004A0939"/>
    <w:rsid w:val="004A0971"/>
    <w:rsid w:val="004A0DCE"/>
    <w:rsid w:val="004A0EEE"/>
    <w:rsid w:val="004A11E2"/>
    <w:rsid w:val="004A1439"/>
    <w:rsid w:val="004A1948"/>
    <w:rsid w:val="004A194D"/>
    <w:rsid w:val="004A1CCC"/>
    <w:rsid w:val="004A2607"/>
    <w:rsid w:val="004A2A57"/>
    <w:rsid w:val="004A2AC5"/>
    <w:rsid w:val="004A2CBB"/>
    <w:rsid w:val="004A2EE5"/>
    <w:rsid w:val="004A32E2"/>
    <w:rsid w:val="004A3808"/>
    <w:rsid w:val="004A3E75"/>
    <w:rsid w:val="004A3F9A"/>
    <w:rsid w:val="004A405F"/>
    <w:rsid w:val="004A4136"/>
    <w:rsid w:val="004A41BB"/>
    <w:rsid w:val="004A42DB"/>
    <w:rsid w:val="004A4349"/>
    <w:rsid w:val="004A4A01"/>
    <w:rsid w:val="004A4DA7"/>
    <w:rsid w:val="004A5C69"/>
    <w:rsid w:val="004A5D04"/>
    <w:rsid w:val="004A6101"/>
    <w:rsid w:val="004A6154"/>
    <w:rsid w:val="004A65B9"/>
    <w:rsid w:val="004A6AC9"/>
    <w:rsid w:val="004A6ADF"/>
    <w:rsid w:val="004A75C9"/>
    <w:rsid w:val="004A787B"/>
    <w:rsid w:val="004A7A25"/>
    <w:rsid w:val="004A7E57"/>
    <w:rsid w:val="004B0412"/>
    <w:rsid w:val="004B042F"/>
    <w:rsid w:val="004B086E"/>
    <w:rsid w:val="004B0D3A"/>
    <w:rsid w:val="004B0F59"/>
    <w:rsid w:val="004B106F"/>
    <w:rsid w:val="004B159B"/>
    <w:rsid w:val="004B1662"/>
    <w:rsid w:val="004B187C"/>
    <w:rsid w:val="004B1A60"/>
    <w:rsid w:val="004B1B7D"/>
    <w:rsid w:val="004B1BF3"/>
    <w:rsid w:val="004B1F99"/>
    <w:rsid w:val="004B24BD"/>
    <w:rsid w:val="004B2717"/>
    <w:rsid w:val="004B2AB2"/>
    <w:rsid w:val="004B2BE8"/>
    <w:rsid w:val="004B2C85"/>
    <w:rsid w:val="004B2FDC"/>
    <w:rsid w:val="004B3887"/>
    <w:rsid w:val="004B3A44"/>
    <w:rsid w:val="004B3AEF"/>
    <w:rsid w:val="004B419A"/>
    <w:rsid w:val="004B42CF"/>
    <w:rsid w:val="004B4C56"/>
    <w:rsid w:val="004B4E91"/>
    <w:rsid w:val="004B4F9C"/>
    <w:rsid w:val="004B50A0"/>
    <w:rsid w:val="004B5300"/>
    <w:rsid w:val="004B5B39"/>
    <w:rsid w:val="004B5C9D"/>
    <w:rsid w:val="004B665D"/>
    <w:rsid w:val="004B6C3E"/>
    <w:rsid w:val="004B7146"/>
    <w:rsid w:val="004B7351"/>
    <w:rsid w:val="004B761C"/>
    <w:rsid w:val="004B7700"/>
    <w:rsid w:val="004B7844"/>
    <w:rsid w:val="004B7AAE"/>
    <w:rsid w:val="004B7D72"/>
    <w:rsid w:val="004B7DA6"/>
    <w:rsid w:val="004C0392"/>
    <w:rsid w:val="004C0970"/>
    <w:rsid w:val="004C0AC1"/>
    <w:rsid w:val="004C0D8C"/>
    <w:rsid w:val="004C0F31"/>
    <w:rsid w:val="004C0F97"/>
    <w:rsid w:val="004C1172"/>
    <w:rsid w:val="004C1190"/>
    <w:rsid w:val="004C140F"/>
    <w:rsid w:val="004C1629"/>
    <w:rsid w:val="004C1740"/>
    <w:rsid w:val="004C23DD"/>
    <w:rsid w:val="004C24FA"/>
    <w:rsid w:val="004C28BA"/>
    <w:rsid w:val="004C2956"/>
    <w:rsid w:val="004C2A90"/>
    <w:rsid w:val="004C308B"/>
    <w:rsid w:val="004C30F4"/>
    <w:rsid w:val="004C3571"/>
    <w:rsid w:val="004C3620"/>
    <w:rsid w:val="004C362B"/>
    <w:rsid w:val="004C43AA"/>
    <w:rsid w:val="004C44BB"/>
    <w:rsid w:val="004C452B"/>
    <w:rsid w:val="004C4851"/>
    <w:rsid w:val="004C4FB9"/>
    <w:rsid w:val="004C566F"/>
    <w:rsid w:val="004C5BEC"/>
    <w:rsid w:val="004C5C30"/>
    <w:rsid w:val="004C6119"/>
    <w:rsid w:val="004C6303"/>
    <w:rsid w:val="004C6335"/>
    <w:rsid w:val="004C6576"/>
    <w:rsid w:val="004C6A78"/>
    <w:rsid w:val="004C6FD2"/>
    <w:rsid w:val="004C7687"/>
    <w:rsid w:val="004C775E"/>
    <w:rsid w:val="004C7796"/>
    <w:rsid w:val="004C7837"/>
    <w:rsid w:val="004C7B47"/>
    <w:rsid w:val="004C7E7B"/>
    <w:rsid w:val="004D02CE"/>
    <w:rsid w:val="004D082B"/>
    <w:rsid w:val="004D0ACF"/>
    <w:rsid w:val="004D0B99"/>
    <w:rsid w:val="004D0C2F"/>
    <w:rsid w:val="004D0CE3"/>
    <w:rsid w:val="004D147A"/>
    <w:rsid w:val="004D1B2B"/>
    <w:rsid w:val="004D1D4D"/>
    <w:rsid w:val="004D1FBB"/>
    <w:rsid w:val="004D21C9"/>
    <w:rsid w:val="004D2746"/>
    <w:rsid w:val="004D280F"/>
    <w:rsid w:val="004D393E"/>
    <w:rsid w:val="004D3CFC"/>
    <w:rsid w:val="004D3D26"/>
    <w:rsid w:val="004D3EA5"/>
    <w:rsid w:val="004D434D"/>
    <w:rsid w:val="004D4467"/>
    <w:rsid w:val="004D474F"/>
    <w:rsid w:val="004D482C"/>
    <w:rsid w:val="004D4B1A"/>
    <w:rsid w:val="004D4C1F"/>
    <w:rsid w:val="004D5009"/>
    <w:rsid w:val="004D57D6"/>
    <w:rsid w:val="004D5889"/>
    <w:rsid w:val="004D58DA"/>
    <w:rsid w:val="004D5A22"/>
    <w:rsid w:val="004D5A75"/>
    <w:rsid w:val="004D5B04"/>
    <w:rsid w:val="004D5C07"/>
    <w:rsid w:val="004D5DC8"/>
    <w:rsid w:val="004D5E06"/>
    <w:rsid w:val="004D6989"/>
    <w:rsid w:val="004D69B9"/>
    <w:rsid w:val="004D6D8D"/>
    <w:rsid w:val="004D6FD0"/>
    <w:rsid w:val="004D707D"/>
    <w:rsid w:val="004D72E4"/>
    <w:rsid w:val="004D780D"/>
    <w:rsid w:val="004D7949"/>
    <w:rsid w:val="004D799A"/>
    <w:rsid w:val="004E017C"/>
    <w:rsid w:val="004E0418"/>
    <w:rsid w:val="004E044D"/>
    <w:rsid w:val="004E0929"/>
    <w:rsid w:val="004E0AA3"/>
    <w:rsid w:val="004E0B6B"/>
    <w:rsid w:val="004E0B94"/>
    <w:rsid w:val="004E0D74"/>
    <w:rsid w:val="004E0E94"/>
    <w:rsid w:val="004E0F39"/>
    <w:rsid w:val="004E115E"/>
    <w:rsid w:val="004E1AE4"/>
    <w:rsid w:val="004E22D5"/>
    <w:rsid w:val="004E267D"/>
    <w:rsid w:val="004E2D33"/>
    <w:rsid w:val="004E31A6"/>
    <w:rsid w:val="004E3731"/>
    <w:rsid w:val="004E3DDE"/>
    <w:rsid w:val="004E4002"/>
    <w:rsid w:val="004E4116"/>
    <w:rsid w:val="004E4444"/>
    <w:rsid w:val="004E44E9"/>
    <w:rsid w:val="004E4A95"/>
    <w:rsid w:val="004E4DF6"/>
    <w:rsid w:val="004E55CF"/>
    <w:rsid w:val="004E5615"/>
    <w:rsid w:val="004E5835"/>
    <w:rsid w:val="004E5A6A"/>
    <w:rsid w:val="004E5C3E"/>
    <w:rsid w:val="004E5FD8"/>
    <w:rsid w:val="004E6185"/>
    <w:rsid w:val="004E63FC"/>
    <w:rsid w:val="004E668E"/>
    <w:rsid w:val="004E672B"/>
    <w:rsid w:val="004E6C06"/>
    <w:rsid w:val="004E6C3B"/>
    <w:rsid w:val="004E6FE7"/>
    <w:rsid w:val="004E7233"/>
    <w:rsid w:val="004E7367"/>
    <w:rsid w:val="004E766B"/>
    <w:rsid w:val="004E7B5A"/>
    <w:rsid w:val="004E7BFF"/>
    <w:rsid w:val="004E7F32"/>
    <w:rsid w:val="004F0501"/>
    <w:rsid w:val="004F063D"/>
    <w:rsid w:val="004F0768"/>
    <w:rsid w:val="004F0796"/>
    <w:rsid w:val="004F0B23"/>
    <w:rsid w:val="004F0DBD"/>
    <w:rsid w:val="004F0E0B"/>
    <w:rsid w:val="004F1676"/>
    <w:rsid w:val="004F1EDA"/>
    <w:rsid w:val="004F22FA"/>
    <w:rsid w:val="004F24D0"/>
    <w:rsid w:val="004F28E1"/>
    <w:rsid w:val="004F2B0C"/>
    <w:rsid w:val="004F3246"/>
    <w:rsid w:val="004F3550"/>
    <w:rsid w:val="004F3740"/>
    <w:rsid w:val="004F3926"/>
    <w:rsid w:val="004F3939"/>
    <w:rsid w:val="004F3C35"/>
    <w:rsid w:val="004F3CFD"/>
    <w:rsid w:val="004F4A1B"/>
    <w:rsid w:val="004F4EE2"/>
    <w:rsid w:val="004F5169"/>
    <w:rsid w:val="004F550A"/>
    <w:rsid w:val="004F575E"/>
    <w:rsid w:val="004F5A66"/>
    <w:rsid w:val="004F5EA2"/>
    <w:rsid w:val="004F5FB9"/>
    <w:rsid w:val="004F6168"/>
    <w:rsid w:val="004F616F"/>
    <w:rsid w:val="004F6395"/>
    <w:rsid w:val="004F6790"/>
    <w:rsid w:val="004F6964"/>
    <w:rsid w:val="004F69C9"/>
    <w:rsid w:val="004F7373"/>
    <w:rsid w:val="004F7501"/>
    <w:rsid w:val="004F7A33"/>
    <w:rsid w:val="004F7E82"/>
    <w:rsid w:val="00500120"/>
    <w:rsid w:val="00500821"/>
    <w:rsid w:val="00500889"/>
    <w:rsid w:val="00500994"/>
    <w:rsid w:val="00500AA6"/>
    <w:rsid w:val="00500E5C"/>
    <w:rsid w:val="0050154C"/>
    <w:rsid w:val="00501691"/>
    <w:rsid w:val="0050176F"/>
    <w:rsid w:val="00501895"/>
    <w:rsid w:val="00501FD1"/>
    <w:rsid w:val="0050204F"/>
    <w:rsid w:val="0050263E"/>
    <w:rsid w:val="00502C42"/>
    <w:rsid w:val="00502C43"/>
    <w:rsid w:val="0050305E"/>
    <w:rsid w:val="0050346D"/>
    <w:rsid w:val="005035B1"/>
    <w:rsid w:val="00503835"/>
    <w:rsid w:val="00503BEE"/>
    <w:rsid w:val="00503E44"/>
    <w:rsid w:val="00504087"/>
    <w:rsid w:val="0050417B"/>
    <w:rsid w:val="00504212"/>
    <w:rsid w:val="005045C0"/>
    <w:rsid w:val="005047B8"/>
    <w:rsid w:val="00504A42"/>
    <w:rsid w:val="00504D55"/>
    <w:rsid w:val="00504E38"/>
    <w:rsid w:val="005050E8"/>
    <w:rsid w:val="0050516C"/>
    <w:rsid w:val="005053C3"/>
    <w:rsid w:val="0050591C"/>
    <w:rsid w:val="00505A2D"/>
    <w:rsid w:val="00505C42"/>
    <w:rsid w:val="00505E15"/>
    <w:rsid w:val="00505FA8"/>
    <w:rsid w:val="005060D1"/>
    <w:rsid w:val="00506272"/>
    <w:rsid w:val="0050639A"/>
    <w:rsid w:val="005064A4"/>
    <w:rsid w:val="0050655E"/>
    <w:rsid w:val="005074DA"/>
    <w:rsid w:val="0050752C"/>
    <w:rsid w:val="00507A10"/>
    <w:rsid w:val="00507A53"/>
    <w:rsid w:val="00507F11"/>
    <w:rsid w:val="00510015"/>
    <w:rsid w:val="00510660"/>
    <w:rsid w:val="00510809"/>
    <w:rsid w:val="0051096A"/>
    <w:rsid w:val="00510A54"/>
    <w:rsid w:val="00510C0B"/>
    <w:rsid w:val="00510E8B"/>
    <w:rsid w:val="00510FBB"/>
    <w:rsid w:val="00511171"/>
    <w:rsid w:val="005114B2"/>
    <w:rsid w:val="005114F3"/>
    <w:rsid w:val="005114F6"/>
    <w:rsid w:val="00511554"/>
    <w:rsid w:val="00511A24"/>
    <w:rsid w:val="00511AA6"/>
    <w:rsid w:val="0051224E"/>
    <w:rsid w:val="005123C9"/>
    <w:rsid w:val="005125D3"/>
    <w:rsid w:val="00512641"/>
    <w:rsid w:val="00512947"/>
    <w:rsid w:val="00512AC5"/>
    <w:rsid w:val="00512B67"/>
    <w:rsid w:val="005130FF"/>
    <w:rsid w:val="00513382"/>
    <w:rsid w:val="00513500"/>
    <w:rsid w:val="0051389B"/>
    <w:rsid w:val="005138C8"/>
    <w:rsid w:val="00513C5B"/>
    <w:rsid w:val="00514017"/>
    <w:rsid w:val="0051416D"/>
    <w:rsid w:val="005143FA"/>
    <w:rsid w:val="005144C7"/>
    <w:rsid w:val="00514632"/>
    <w:rsid w:val="00514CAF"/>
    <w:rsid w:val="00514EA3"/>
    <w:rsid w:val="00515D20"/>
    <w:rsid w:val="005164D8"/>
    <w:rsid w:val="0051668D"/>
    <w:rsid w:val="005166CD"/>
    <w:rsid w:val="005168B5"/>
    <w:rsid w:val="00516D0E"/>
    <w:rsid w:val="00516DB2"/>
    <w:rsid w:val="005172AF"/>
    <w:rsid w:val="00517B25"/>
    <w:rsid w:val="005200BE"/>
    <w:rsid w:val="00520597"/>
    <w:rsid w:val="00520EC0"/>
    <w:rsid w:val="00521AC9"/>
    <w:rsid w:val="00521D96"/>
    <w:rsid w:val="00521F38"/>
    <w:rsid w:val="00521FA8"/>
    <w:rsid w:val="00522283"/>
    <w:rsid w:val="00522570"/>
    <w:rsid w:val="00522602"/>
    <w:rsid w:val="0052293A"/>
    <w:rsid w:val="00522E48"/>
    <w:rsid w:val="00522EBA"/>
    <w:rsid w:val="0052343A"/>
    <w:rsid w:val="0052374B"/>
    <w:rsid w:val="0052395E"/>
    <w:rsid w:val="00523968"/>
    <w:rsid w:val="00523A23"/>
    <w:rsid w:val="00523A6A"/>
    <w:rsid w:val="00523CF9"/>
    <w:rsid w:val="00523DC4"/>
    <w:rsid w:val="00523DD7"/>
    <w:rsid w:val="00523ECA"/>
    <w:rsid w:val="00523F2F"/>
    <w:rsid w:val="00523F65"/>
    <w:rsid w:val="00524068"/>
    <w:rsid w:val="005243E2"/>
    <w:rsid w:val="0052445A"/>
    <w:rsid w:val="00524997"/>
    <w:rsid w:val="00524D95"/>
    <w:rsid w:val="00524F79"/>
    <w:rsid w:val="0052504C"/>
    <w:rsid w:val="005250F4"/>
    <w:rsid w:val="005256FD"/>
    <w:rsid w:val="00525C82"/>
    <w:rsid w:val="00525CBC"/>
    <w:rsid w:val="00525FFE"/>
    <w:rsid w:val="00526396"/>
    <w:rsid w:val="00526CB1"/>
    <w:rsid w:val="00526F0B"/>
    <w:rsid w:val="0052720C"/>
    <w:rsid w:val="0052744F"/>
    <w:rsid w:val="00527A8A"/>
    <w:rsid w:val="00527CC2"/>
    <w:rsid w:val="00527E82"/>
    <w:rsid w:val="00527EF3"/>
    <w:rsid w:val="00530114"/>
    <w:rsid w:val="00530303"/>
    <w:rsid w:val="0053048D"/>
    <w:rsid w:val="0053052A"/>
    <w:rsid w:val="0053103D"/>
    <w:rsid w:val="00531048"/>
    <w:rsid w:val="0053135E"/>
    <w:rsid w:val="0053166D"/>
    <w:rsid w:val="0053190A"/>
    <w:rsid w:val="00531932"/>
    <w:rsid w:val="00531AAB"/>
    <w:rsid w:val="00531D9B"/>
    <w:rsid w:val="00531EA7"/>
    <w:rsid w:val="00531ED5"/>
    <w:rsid w:val="00532472"/>
    <w:rsid w:val="005325B3"/>
    <w:rsid w:val="005325CE"/>
    <w:rsid w:val="0053279C"/>
    <w:rsid w:val="00532DF2"/>
    <w:rsid w:val="00533276"/>
    <w:rsid w:val="00533609"/>
    <w:rsid w:val="0053371E"/>
    <w:rsid w:val="005339DC"/>
    <w:rsid w:val="00533A5B"/>
    <w:rsid w:val="005342DF"/>
    <w:rsid w:val="00534605"/>
    <w:rsid w:val="00534716"/>
    <w:rsid w:val="00534A00"/>
    <w:rsid w:val="00534C2B"/>
    <w:rsid w:val="00535068"/>
    <w:rsid w:val="005352DC"/>
    <w:rsid w:val="005356FA"/>
    <w:rsid w:val="0053582E"/>
    <w:rsid w:val="00535954"/>
    <w:rsid w:val="00535A11"/>
    <w:rsid w:val="00535EEF"/>
    <w:rsid w:val="00535FA9"/>
    <w:rsid w:val="005360E1"/>
    <w:rsid w:val="0053613A"/>
    <w:rsid w:val="005361CD"/>
    <w:rsid w:val="0053635E"/>
    <w:rsid w:val="0053636A"/>
    <w:rsid w:val="0053665C"/>
    <w:rsid w:val="00536E18"/>
    <w:rsid w:val="0053725A"/>
    <w:rsid w:val="0053727A"/>
    <w:rsid w:val="0053728D"/>
    <w:rsid w:val="00537AAE"/>
    <w:rsid w:val="00537DCC"/>
    <w:rsid w:val="00537F95"/>
    <w:rsid w:val="00540346"/>
    <w:rsid w:val="0054060D"/>
    <w:rsid w:val="005406C3"/>
    <w:rsid w:val="00541148"/>
    <w:rsid w:val="00541724"/>
    <w:rsid w:val="0054174C"/>
    <w:rsid w:val="005418F5"/>
    <w:rsid w:val="00542123"/>
    <w:rsid w:val="0054225C"/>
    <w:rsid w:val="00542A53"/>
    <w:rsid w:val="00542A63"/>
    <w:rsid w:val="0054317E"/>
    <w:rsid w:val="00543563"/>
    <w:rsid w:val="00543852"/>
    <w:rsid w:val="00543A77"/>
    <w:rsid w:val="00543DC7"/>
    <w:rsid w:val="00543EBF"/>
    <w:rsid w:val="0054433C"/>
    <w:rsid w:val="00544B5B"/>
    <w:rsid w:val="00545358"/>
    <w:rsid w:val="005453EF"/>
    <w:rsid w:val="00545497"/>
    <w:rsid w:val="005457D9"/>
    <w:rsid w:val="005457F0"/>
    <w:rsid w:val="00545881"/>
    <w:rsid w:val="00546630"/>
    <w:rsid w:val="00546682"/>
    <w:rsid w:val="00546720"/>
    <w:rsid w:val="00546EF8"/>
    <w:rsid w:val="00547740"/>
    <w:rsid w:val="00547801"/>
    <w:rsid w:val="00547B24"/>
    <w:rsid w:val="00547EEF"/>
    <w:rsid w:val="00547F6B"/>
    <w:rsid w:val="005503EA"/>
    <w:rsid w:val="00550A00"/>
    <w:rsid w:val="00551431"/>
    <w:rsid w:val="00551871"/>
    <w:rsid w:val="005518C9"/>
    <w:rsid w:val="0055195B"/>
    <w:rsid w:val="00551FF4"/>
    <w:rsid w:val="005522AD"/>
    <w:rsid w:val="005524FB"/>
    <w:rsid w:val="005527FA"/>
    <w:rsid w:val="005531A4"/>
    <w:rsid w:val="0055387E"/>
    <w:rsid w:val="00553D09"/>
    <w:rsid w:val="00553D4B"/>
    <w:rsid w:val="00554168"/>
    <w:rsid w:val="0055417E"/>
    <w:rsid w:val="00554AA3"/>
    <w:rsid w:val="00554C6D"/>
    <w:rsid w:val="00554ED8"/>
    <w:rsid w:val="005550EF"/>
    <w:rsid w:val="0055584D"/>
    <w:rsid w:val="0055593D"/>
    <w:rsid w:val="00555D13"/>
    <w:rsid w:val="00555D23"/>
    <w:rsid w:val="00555FE9"/>
    <w:rsid w:val="00556300"/>
    <w:rsid w:val="005564D3"/>
    <w:rsid w:val="00556C19"/>
    <w:rsid w:val="00556D14"/>
    <w:rsid w:val="00556F94"/>
    <w:rsid w:val="0055742F"/>
    <w:rsid w:val="00557462"/>
    <w:rsid w:val="00557C89"/>
    <w:rsid w:val="00557CF2"/>
    <w:rsid w:val="00557F63"/>
    <w:rsid w:val="00560052"/>
    <w:rsid w:val="005602BF"/>
    <w:rsid w:val="005607FD"/>
    <w:rsid w:val="00560A27"/>
    <w:rsid w:val="00560A91"/>
    <w:rsid w:val="00560CD4"/>
    <w:rsid w:val="00560E12"/>
    <w:rsid w:val="00560E27"/>
    <w:rsid w:val="00560F0B"/>
    <w:rsid w:val="005610D2"/>
    <w:rsid w:val="005611AF"/>
    <w:rsid w:val="00561256"/>
    <w:rsid w:val="00561512"/>
    <w:rsid w:val="005616BA"/>
    <w:rsid w:val="00561A7B"/>
    <w:rsid w:val="00561CAE"/>
    <w:rsid w:val="0056209F"/>
    <w:rsid w:val="00562188"/>
    <w:rsid w:val="00562189"/>
    <w:rsid w:val="00562651"/>
    <w:rsid w:val="00562667"/>
    <w:rsid w:val="005628B6"/>
    <w:rsid w:val="00562A35"/>
    <w:rsid w:val="00562F01"/>
    <w:rsid w:val="00563049"/>
    <w:rsid w:val="0056306D"/>
    <w:rsid w:val="00563401"/>
    <w:rsid w:val="00563D54"/>
    <w:rsid w:val="00563F98"/>
    <w:rsid w:val="00564315"/>
    <w:rsid w:val="00564BF3"/>
    <w:rsid w:val="00564D33"/>
    <w:rsid w:val="005652EA"/>
    <w:rsid w:val="00565A91"/>
    <w:rsid w:val="00565B26"/>
    <w:rsid w:val="00565FDB"/>
    <w:rsid w:val="0056608C"/>
    <w:rsid w:val="00566276"/>
    <w:rsid w:val="0056633C"/>
    <w:rsid w:val="00566895"/>
    <w:rsid w:val="00566C8D"/>
    <w:rsid w:val="00566CE1"/>
    <w:rsid w:val="00567728"/>
    <w:rsid w:val="0056790C"/>
    <w:rsid w:val="00567961"/>
    <w:rsid w:val="00567BFA"/>
    <w:rsid w:val="00567CD2"/>
    <w:rsid w:val="00567D90"/>
    <w:rsid w:val="00570026"/>
    <w:rsid w:val="00570549"/>
    <w:rsid w:val="00570551"/>
    <w:rsid w:val="00570604"/>
    <w:rsid w:val="005708B5"/>
    <w:rsid w:val="00570B8E"/>
    <w:rsid w:val="00570F0E"/>
    <w:rsid w:val="00570F47"/>
    <w:rsid w:val="005713FC"/>
    <w:rsid w:val="005715E6"/>
    <w:rsid w:val="00571777"/>
    <w:rsid w:val="00571A13"/>
    <w:rsid w:val="00571CC3"/>
    <w:rsid w:val="00572477"/>
    <w:rsid w:val="00572818"/>
    <w:rsid w:val="005733FB"/>
    <w:rsid w:val="005737AC"/>
    <w:rsid w:val="0057394A"/>
    <w:rsid w:val="00573BA4"/>
    <w:rsid w:val="005741B1"/>
    <w:rsid w:val="005742F3"/>
    <w:rsid w:val="00574333"/>
    <w:rsid w:val="00574951"/>
    <w:rsid w:val="005749D0"/>
    <w:rsid w:val="00574B59"/>
    <w:rsid w:val="00574F6D"/>
    <w:rsid w:val="005755EB"/>
    <w:rsid w:val="0057594A"/>
    <w:rsid w:val="00575ACF"/>
    <w:rsid w:val="00575BA9"/>
    <w:rsid w:val="0057616C"/>
    <w:rsid w:val="005761F6"/>
    <w:rsid w:val="005764F3"/>
    <w:rsid w:val="0057669A"/>
    <w:rsid w:val="005769A6"/>
    <w:rsid w:val="00576B37"/>
    <w:rsid w:val="00576E94"/>
    <w:rsid w:val="0057700B"/>
    <w:rsid w:val="0057709C"/>
    <w:rsid w:val="005771C2"/>
    <w:rsid w:val="005771EF"/>
    <w:rsid w:val="00577460"/>
    <w:rsid w:val="00577A30"/>
    <w:rsid w:val="00577ABC"/>
    <w:rsid w:val="00577ACA"/>
    <w:rsid w:val="00577B96"/>
    <w:rsid w:val="00580052"/>
    <w:rsid w:val="0058009C"/>
    <w:rsid w:val="005805DB"/>
    <w:rsid w:val="00580663"/>
    <w:rsid w:val="00580B5E"/>
    <w:rsid w:val="00580CFF"/>
    <w:rsid w:val="00581245"/>
    <w:rsid w:val="005812B0"/>
    <w:rsid w:val="00581863"/>
    <w:rsid w:val="00581A5C"/>
    <w:rsid w:val="00581C05"/>
    <w:rsid w:val="00581CA3"/>
    <w:rsid w:val="005824B3"/>
    <w:rsid w:val="00582653"/>
    <w:rsid w:val="00582793"/>
    <w:rsid w:val="00582BB1"/>
    <w:rsid w:val="00582F84"/>
    <w:rsid w:val="005831BB"/>
    <w:rsid w:val="005835B6"/>
    <w:rsid w:val="00583627"/>
    <w:rsid w:val="005837F7"/>
    <w:rsid w:val="00583B6B"/>
    <w:rsid w:val="00583D01"/>
    <w:rsid w:val="005840CC"/>
    <w:rsid w:val="005843AF"/>
    <w:rsid w:val="005848D8"/>
    <w:rsid w:val="00584C36"/>
    <w:rsid w:val="00584CC1"/>
    <w:rsid w:val="00584FA6"/>
    <w:rsid w:val="0058501A"/>
    <w:rsid w:val="00585428"/>
    <w:rsid w:val="005857EB"/>
    <w:rsid w:val="00585A2E"/>
    <w:rsid w:val="00585D0E"/>
    <w:rsid w:val="00585D1F"/>
    <w:rsid w:val="005863A6"/>
    <w:rsid w:val="0058677A"/>
    <w:rsid w:val="00586FAB"/>
    <w:rsid w:val="00587288"/>
    <w:rsid w:val="005872D7"/>
    <w:rsid w:val="005875C0"/>
    <w:rsid w:val="0058796B"/>
    <w:rsid w:val="00587A21"/>
    <w:rsid w:val="00587E2D"/>
    <w:rsid w:val="00587F20"/>
    <w:rsid w:val="00590B19"/>
    <w:rsid w:val="00590DE3"/>
    <w:rsid w:val="00590E0E"/>
    <w:rsid w:val="00590F6A"/>
    <w:rsid w:val="00590FCB"/>
    <w:rsid w:val="0059110F"/>
    <w:rsid w:val="0059163B"/>
    <w:rsid w:val="00591E25"/>
    <w:rsid w:val="0059212E"/>
    <w:rsid w:val="00592576"/>
    <w:rsid w:val="00592736"/>
    <w:rsid w:val="005928D5"/>
    <w:rsid w:val="005928DD"/>
    <w:rsid w:val="0059295A"/>
    <w:rsid w:val="00592AB1"/>
    <w:rsid w:val="00592BD3"/>
    <w:rsid w:val="00592BDD"/>
    <w:rsid w:val="00592F11"/>
    <w:rsid w:val="00593194"/>
    <w:rsid w:val="005935D9"/>
    <w:rsid w:val="0059377C"/>
    <w:rsid w:val="00593939"/>
    <w:rsid w:val="00593967"/>
    <w:rsid w:val="00593A2D"/>
    <w:rsid w:val="00593D07"/>
    <w:rsid w:val="00593EA1"/>
    <w:rsid w:val="00593F38"/>
    <w:rsid w:val="005942BF"/>
    <w:rsid w:val="00594424"/>
    <w:rsid w:val="00594A69"/>
    <w:rsid w:val="00594AE3"/>
    <w:rsid w:val="00594C98"/>
    <w:rsid w:val="00594DC9"/>
    <w:rsid w:val="0059506E"/>
    <w:rsid w:val="005951B9"/>
    <w:rsid w:val="0059538E"/>
    <w:rsid w:val="00595637"/>
    <w:rsid w:val="00595BDC"/>
    <w:rsid w:val="00595D2C"/>
    <w:rsid w:val="005961E6"/>
    <w:rsid w:val="005962E1"/>
    <w:rsid w:val="005966B0"/>
    <w:rsid w:val="00596B9E"/>
    <w:rsid w:val="00596EB3"/>
    <w:rsid w:val="005971D5"/>
    <w:rsid w:val="0059720A"/>
    <w:rsid w:val="005975C0"/>
    <w:rsid w:val="00597691"/>
    <w:rsid w:val="00597833"/>
    <w:rsid w:val="00597C23"/>
    <w:rsid w:val="00597C57"/>
    <w:rsid w:val="00597C62"/>
    <w:rsid w:val="00597F98"/>
    <w:rsid w:val="005A0319"/>
    <w:rsid w:val="005A0A66"/>
    <w:rsid w:val="005A12DD"/>
    <w:rsid w:val="005A1522"/>
    <w:rsid w:val="005A1765"/>
    <w:rsid w:val="005A18A7"/>
    <w:rsid w:val="005A1A03"/>
    <w:rsid w:val="005A23D3"/>
    <w:rsid w:val="005A269C"/>
    <w:rsid w:val="005A283C"/>
    <w:rsid w:val="005A2A19"/>
    <w:rsid w:val="005A2A35"/>
    <w:rsid w:val="005A2CAB"/>
    <w:rsid w:val="005A2FEB"/>
    <w:rsid w:val="005A30DB"/>
    <w:rsid w:val="005A35C4"/>
    <w:rsid w:val="005A36AB"/>
    <w:rsid w:val="005A3785"/>
    <w:rsid w:val="005A3EDA"/>
    <w:rsid w:val="005A417B"/>
    <w:rsid w:val="005A4C58"/>
    <w:rsid w:val="005A4E29"/>
    <w:rsid w:val="005A4E9A"/>
    <w:rsid w:val="005A4FD9"/>
    <w:rsid w:val="005A56A9"/>
    <w:rsid w:val="005A57BE"/>
    <w:rsid w:val="005A5AD2"/>
    <w:rsid w:val="005A5BEE"/>
    <w:rsid w:val="005A5BF5"/>
    <w:rsid w:val="005A5F03"/>
    <w:rsid w:val="005A5F58"/>
    <w:rsid w:val="005A60FE"/>
    <w:rsid w:val="005A6150"/>
    <w:rsid w:val="005A615D"/>
    <w:rsid w:val="005A61FD"/>
    <w:rsid w:val="005A6294"/>
    <w:rsid w:val="005A682E"/>
    <w:rsid w:val="005A6C4D"/>
    <w:rsid w:val="005A7090"/>
    <w:rsid w:val="005A794B"/>
    <w:rsid w:val="005A7BC4"/>
    <w:rsid w:val="005A7DEB"/>
    <w:rsid w:val="005B00E0"/>
    <w:rsid w:val="005B0181"/>
    <w:rsid w:val="005B0495"/>
    <w:rsid w:val="005B0663"/>
    <w:rsid w:val="005B06AC"/>
    <w:rsid w:val="005B07C6"/>
    <w:rsid w:val="005B07CD"/>
    <w:rsid w:val="005B0895"/>
    <w:rsid w:val="005B0BE8"/>
    <w:rsid w:val="005B15A2"/>
    <w:rsid w:val="005B15BF"/>
    <w:rsid w:val="005B2100"/>
    <w:rsid w:val="005B2612"/>
    <w:rsid w:val="005B2A7A"/>
    <w:rsid w:val="005B2C20"/>
    <w:rsid w:val="005B3558"/>
    <w:rsid w:val="005B37EB"/>
    <w:rsid w:val="005B3954"/>
    <w:rsid w:val="005B3B05"/>
    <w:rsid w:val="005B3C29"/>
    <w:rsid w:val="005B3D71"/>
    <w:rsid w:val="005B46B0"/>
    <w:rsid w:val="005B46B5"/>
    <w:rsid w:val="005B4732"/>
    <w:rsid w:val="005B57EB"/>
    <w:rsid w:val="005B596B"/>
    <w:rsid w:val="005B59E7"/>
    <w:rsid w:val="005B5BA3"/>
    <w:rsid w:val="005B5D6E"/>
    <w:rsid w:val="005B61B8"/>
    <w:rsid w:val="005B6DB0"/>
    <w:rsid w:val="005B7133"/>
    <w:rsid w:val="005B72C7"/>
    <w:rsid w:val="005B7717"/>
    <w:rsid w:val="005B7D97"/>
    <w:rsid w:val="005B7E5C"/>
    <w:rsid w:val="005B7F98"/>
    <w:rsid w:val="005C003A"/>
    <w:rsid w:val="005C01C2"/>
    <w:rsid w:val="005C03F4"/>
    <w:rsid w:val="005C046C"/>
    <w:rsid w:val="005C054F"/>
    <w:rsid w:val="005C08C8"/>
    <w:rsid w:val="005C0F51"/>
    <w:rsid w:val="005C176C"/>
    <w:rsid w:val="005C19A7"/>
    <w:rsid w:val="005C1B42"/>
    <w:rsid w:val="005C1CD3"/>
    <w:rsid w:val="005C1D56"/>
    <w:rsid w:val="005C2069"/>
    <w:rsid w:val="005C231C"/>
    <w:rsid w:val="005C2493"/>
    <w:rsid w:val="005C2519"/>
    <w:rsid w:val="005C2B7D"/>
    <w:rsid w:val="005C2F18"/>
    <w:rsid w:val="005C3928"/>
    <w:rsid w:val="005C3B6B"/>
    <w:rsid w:val="005C3D3A"/>
    <w:rsid w:val="005C3D89"/>
    <w:rsid w:val="005C3E7F"/>
    <w:rsid w:val="005C3FA3"/>
    <w:rsid w:val="005C402A"/>
    <w:rsid w:val="005C4136"/>
    <w:rsid w:val="005C480F"/>
    <w:rsid w:val="005C483D"/>
    <w:rsid w:val="005C4A29"/>
    <w:rsid w:val="005C4AF4"/>
    <w:rsid w:val="005C5269"/>
    <w:rsid w:val="005C53EA"/>
    <w:rsid w:val="005C5A7D"/>
    <w:rsid w:val="005C6A5E"/>
    <w:rsid w:val="005C70B9"/>
    <w:rsid w:val="005C7104"/>
    <w:rsid w:val="005C72CB"/>
    <w:rsid w:val="005C73C2"/>
    <w:rsid w:val="005C7603"/>
    <w:rsid w:val="005C7962"/>
    <w:rsid w:val="005C79CA"/>
    <w:rsid w:val="005D0158"/>
    <w:rsid w:val="005D017B"/>
    <w:rsid w:val="005D0619"/>
    <w:rsid w:val="005D0703"/>
    <w:rsid w:val="005D07C0"/>
    <w:rsid w:val="005D082D"/>
    <w:rsid w:val="005D094A"/>
    <w:rsid w:val="005D0D8C"/>
    <w:rsid w:val="005D0F0B"/>
    <w:rsid w:val="005D1167"/>
    <w:rsid w:val="005D1584"/>
    <w:rsid w:val="005D1597"/>
    <w:rsid w:val="005D21EC"/>
    <w:rsid w:val="005D25C8"/>
    <w:rsid w:val="005D26D6"/>
    <w:rsid w:val="005D2768"/>
    <w:rsid w:val="005D2A57"/>
    <w:rsid w:val="005D2E73"/>
    <w:rsid w:val="005D3160"/>
    <w:rsid w:val="005D34FB"/>
    <w:rsid w:val="005D350E"/>
    <w:rsid w:val="005D3598"/>
    <w:rsid w:val="005D39AC"/>
    <w:rsid w:val="005D3A15"/>
    <w:rsid w:val="005D3DAF"/>
    <w:rsid w:val="005D45DC"/>
    <w:rsid w:val="005D4881"/>
    <w:rsid w:val="005D488E"/>
    <w:rsid w:val="005D4892"/>
    <w:rsid w:val="005D4C85"/>
    <w:rsid w:val="005D4CA0"/>
    <w:rsid w:val="005D4F1B"/>
    <w:rsid w:val="005D5726"/>
    <w:rsid w:val="005D5942"/>
    <w:rsid w:val="005D5F46"/>
    <w:rsid w:val="005D6009"/>
    <w:rsid w:val="005D6015"/>
    <w:rsid w:val="005D634E"/>
    <w:rsid w:val="005D63EA"/>
    <w:rsid w:val="005D64FA"/>
    <w:rsid w:val="005D669E"/>
    <w:rsid w:val="005D66C7"/>
    <w:rsid w:val="005D6784"/>
    <w:rsid w:val="005D6939"/>
    <w:rsid w:val="005D6A30"/>
    <w:rsid w:val="005D6CDD"/>
    <w:rsid w:val="005D701F"/>
    <w:rsid w:val="005D7235"/>
    <w:rsid w:val="005D72E3"/>
    <w:rsid w:val="005D7530"/>
    <w:rsid w:val="005D7876"/>
    <w:rsid w:val="005D7B9E"/>
    <w:rsid w:val="005D7BB9"/>
    <w:rsid w:val="005D7C88"/>
    <w:rsid w:val="005E0145"/>
    <w:rsid w:val="005E0264"/>
    <w:rsid w:val="005E026E"/>
    <w:rsid w:val="005E06D1"/>
    <w:rsid w:val="005E0A78"/>
    <w:rsid w:val="005E0AF5"/>
    <w:rsid w:val="005E0B14"/>
    <w:rsid w:val="005E0C3D"/>
    <w:rsid w:val="005E0E38"/>
    <w:rsid w:val="005E0EAC"/>
    <w:rsid w:val="005E1072"/>
    <w:rsid w:val="005E10C5"/>
    <w:rsid w:val="005E14C0"/>
    <w:rsid w:val="005E14D9"/>
    <w:rsid w:val="005E177E"/>
    <w:rsid w:val="005E18A0"/>
    <w:rsid w:val="005E18E4"/>
    <w:rsid w:val="005E1927"/>
    <w:rsid w:val="005E1CE1"/>
    <w:rsid w:val="005E1D92"/>
    <w:rsid w:val="005E1DC9"/>
    <w:rsid w:val="005E1F28"/>
    <w:rsid w:val="005E20B4"/>
    <w:rsid w:val="005E2741"/>
    <w:rsid w:val="005E2774"/>
    <w:rsid w:val="005E2795"/>
    <w:rsid w:val="005E27FA"/>
    <w:rsid w:val="005E3119"/>
    <w:rsid w:val="005E3179"/>
    <w:rsid w:val="005E3187"/>
    <w:rsid w:val="005E3470"/>
    <w:rsid w:val="005E3C24"/>
    <w:rsid w:val="005E43AC"/>
    <w:rsid w:val="005E4727"/>
    <w:rsid w:val="005E4D0F"/>
    <w:rsid w:val="005E520E"/>
    <w:rsid w:val="005E5B23"/>
    <w:rsid w:val="005E5C31"/>
    <w:rsid w:val="005E5C77"/>
    <w:rsid w:val="005E5D9F"/>
    <w:rsid w:val="005E62D9"/>
    <w:rsid w:val="005E64E5"/>
    <w:rsid w:val="005E6600"/>
    <w:rsid w:val="005E6B9F"/>
    <w:rsid w:val="005E7080"/>
    <w:rsid w:val="005E718A"/>
    <w:rsid w:val="005E7220"/>
    <w:rsid w:val="005E7335"/>
    <w:rsid w:val="005E7543"/>
    <w:rsid w:val="005E7779"/>
    <w:rsid w:val="005E77F0"/>
    <w:rsid w:val="005E7B5B"/>
    <w:rsid w:val="005F026C"/>
    <w:rsid w:val="005F028E"/>
    <w:rsid w:val="005F02EA"/>
    <w:rsid w:val="005F0970"/>
    <w:rsid w:val="005F0BB3"/>
    <w:rsid w:val="005F0F6E"/>
    <w:rsid w:val="005F103F"/>
    <w:rsid w:val="005F10D7"/>
    <w:rsid w:val="005F1118"/>
    <w:rsid w:val="005F133C"/>
    <w:rsid w:val="005F1546"/>
    <w:rsid w:val="005F18C7"/>
    <w:rsid w:val="005F1946"/>
    <w:rsid w:val="005F1ABF"/>
    <w:rsid w:val="005F21F4"/>
    <w:rsid w:val="005F247C"/>
    <w:rsid w:val="005F2758"/>
    <w:rsid w:val="005F28B1"/>
    <w:rsid w:val="005F2C12"/>
    <w:rsid w:val="005F3386"/>
    <w:rsid w:val="005F33F3"/>
    <w:rsid w:val="005F387A"/>
    <w:rsid w:val="005F3BD6"/>
    <w:rsid w:val="005F3C90"/>
    <w:rsid w:val="005F3D6D"/>
    <w:rsid w:val="005F432E"/>
    <w:rsid w:val="005F44FB"/>
    <w:rsid w:val="005F47AD"/>
    <w:rsid w:val="005F4A54"/>
    <w:rsid w:val="005F4ABD"/>
    <w:rsid w:val="005F4AC4"/>
    <w:rsid w:val="005F4DC5"/>
    <w:rsid w:val="005F4F57"/>
    <w:rsid w:val="005F5209"/>
    <w:rsid w:val="005F532A"/>
    <w:rsid w:val="005F546E"/>
    <w:rsid w:val="005F5512"/>
    <w:rsid w:val="005F55F2"/>
    <w:rsid w:val="005F5717"/>
    <w:rsid w:val="005F5801"/>
    <w:rsid w:val="005F608F"/>
    <w:rsid w:val="005F6123"/>
    <w:rsid w:val="005F63C7"/>
    <w:rsid w:val="005F687B"/>
    <w:rsid w:val="005F6ED5"/>
    <w:rsid w:val="005F7253"/>
    <w:rsid w:val="005F75F9"/>
    <w:rsid w:val="005F7C99"/>
    <w:rsid w:val="005F7CC0"/>
    <w:rsid w:val="005F7EC3"/>
    <w:rsid w:val="005F7F65"/>
    <w:rsid w:val="0060014D"/>
    <w:rsid w:val="006002A1"/>
    <w:rsid w:val="00600485"/>
    <w:rsid w:val="0060056A"/>
    <w:rsid w:val="006007CC"/>
    <w:rsid w:val="00600820"/>
    <w:rsid w:val="00600A71"/>
    <w:rsid w:val="00600AB8"/>
    <w:rsid w:val="00600F82"/>
    <w:rsid w:val="00601065"/>
    <w:rsid w:val="0060115F"/>
    <w:rsid w:val="0060119E"/>
    <w:rsid w:val="0060159E"/>
    <w:rsid w:val="00601AF4"/>
    <w:rsid w:val="00602830"/>
    <w:rsid w:val="00602900"/>
    <w:rsid w:val="00602D89"/>
    <w:rsid w:val="00602D9A"/>
    <w:rsid w:val="00602DBE"/>
    <w:rsid w:val="00603036"/>
    <w:rsid w:val="006037E6"/>
    <w:rsid w:val="0060395F"/>
    <w:rsid w:val="00603A08"/>
    <w:rsid w:val="00603B6A"/>
    <w:rsid w:val="00603D95"/>
    <w:rsid w:val="00604386"/>
    <w:rsid w:val="00604878"/>
    <w:rsid w:val="006048A7"/>
    <w:rsid w:val="00604CD8"/>
    <w:rsid w:val="006051CB"/>
    <w:rsid w:val="00606149"/>
    <w:rsid w:val="006061FF"/>
    <w:rsid w:val="00606275"/>
    <w:rsid w:val="00606E3F"/>
    <w:rsid w:val="00606F9E"/>
    <w:rsid w:val="00607156"/>
    <w:rsid w:val="006071D9"/>
    <w:rsid w:val="00607423"/>
    <w:rsid w:val="0060785C"/>
    <w:rsid w:val="00610254"/>
    <w:rsid w:val="0061033B"/>
    <w:rsid w:val="00610651"/>
    <w:rsid w:val="0061070F"/>
    <w:rsid w:val="00610FAA"/>
    <w:rsid w:val="006113C9"/>
    <w:rsid w:val="00611499"/>
    <w:rsid w:val="006115E4"/>
    <w:rsid w:val="00611698"/>
    <w:rsid w:val="00611905"/>
    <w:rsid w:val="00611B1A"/>
    <w:rsid w:val="00611E35"/>
    <w:rsid w:val="00611E3A"/>
    <w:rsid w:val="006124F8"/>
    <w:rsid w:val="00612AB8"/>
    <w:rsid w:val="00612ADF"/>
    <w:rsid w:val="00613384"/>
    <w:rsid w:val="00613964"/>
    <w:rsid w:val="00613CA3"/>
    <w:rsid w:val="006142C1"/>
    <w:rsid w:val="0061434C"/>
    <w:rsid w:val="006145AA"/>
    <w:rsid w:val="0061470F"/>
    <w:rsid w:val="00614781"/>
    <w:rsid w:val="00614A19"/>
    <w:rsid w:val="00614D98"/>
    <w:rsid w:val="00614D99"/>
    <w:rsid w:val="0061558E"/>
    <w:rsid w:val="00615C35"/>
    <w:rsid w:val="00615C49"/>
    <w:rsid w:val="00615FC4"/>
    <w:rsid w:val="006162CF"/>
    <w:rsid w:val="00616528"/>
    <w:rsid w:val="00616632"/>
    <w:rsid w:val="00616E06"/>
    <w:rsid w:val="0061701C"/>
    <w:rsid w:val="0061723F"/>
    <w:rsid w:val="006174DA"/>
    <w:rsid w:val="006176EF"/>
    <w:rsid w:val="0061772F"/>
    <w:rsid w:val="006178DC"/>
    <w:rsid w:val="00617A65"/>
    <w:rsid w:val="00617BA4"/>
    <w:rsid w:val="00620175"/>
    <w:rsid w:val="006208ED"/>
    <w:rsid w:val="00620AC5"/>
    <w:rsid w:val="0062100E"/>
    <w:rsid w:val="006210EE"/>
    <w:rsid w:val="006213ED"/>
    <w:rsid w:val="006215DD"/>
    <w:rsid w:val="00621BFB"/>
    <w:rsid w:val="00621E3B"/>
    <w:rsid w:val="00621ECF"/>
    <w:rsid w:val="00621F10"/>
    <w:rsid w:val="0062202F"/>
    <w:rsid w:val="006229FF"/>
    <w:rsid w:val="00623145"/>
    <w:rsid w:val="006236B6"/>
    <w:rsid w:val="00623881"/>
    <w:rsid w:val="00623E3E"/>
    <w:rsid w:val="00623EAF"/>
    <w:rsid w:val="006246AC"/>
    <w:rsid w:val="00624AF8"/>
    <w:rsid w:val="006252C9"/>
    <w:rsid w:val="006253E7"/>
    <w:rsid w:val="00625810"/>
    <w:rsid w:val="00625C26"/>
    <w:rsid w:val="00625CDC"/>
    <w:rsid w:val="00625D4C"/>
    <w:rsid w:val="00625E5C"/>
    <w:rsid w:val="0062663C"/>
    <w:rsid w:val="006266B0"/>
    <w:rsid w:val="00626725"/>
    <w:rsid w:val="00626A27"/>
    <w:rsid w:val="00626BAB"/>
    <w:rsid w:val="00626CE4"/>
    <w:rsid w:val="00626EA8"/>
    <w:rsid w:val="00627089"/>
    <w:rsid w:val="00627447"/>
    <w:rsid w:val="00627643"/>
    <w:rsid w:val="0062764B"/>
    <w:rsid w:val="00627AEA"/>
    <w:rsid w:val="00627CA5"/>
    <w:rsid w:val="00627F1C"/>
    <w:rsid w:val="00630041"/>
    <w:rsid w:val="006300B3"/>
    <w:rsid w:val="0063025A"/>
    <w:rsid w:val="0063026F"/>
    <w:rsid w:val="0063089B"/>
    <w:rsid w:val="006308E4"/>
    <w:rsid w:val="006311A5"/>
    <w:rsid w:val="00631486"/>
    <w:rsid w:val="006315DD"/>
    <w:rsid w:val="00631685"/>
    <w:rsid w:val="00631FAC"/>
    <w:rsid w:val="00632044"/>
    <w:rsid w:val="006321C4"/>
    <w:rsid w:val="0063271B"/>
    <w:rsid w:val="00632B1D"/>
    <w:rsid w:val="00632D0A"/>
    <w:rsid w:val="00632E97"/>
    <w:rsid w:val="0063313C"/>
    <w:rsid w:val="006333DC"/>
    <w:rsid w:val="006339A6"/>
    <w:rsid w:val="00633A7E"/>
    <w:rsid w:val="00633AEB"/>
    <w:rsid w:val="00633C4B"/>
    <w:rsid w:val="00633EE2"/>
    <w:rsid w:val="006340E6"/>
    <w:rsid w:val="00634161"/>
    <w:rsid w:val="006341E2"/>
    <w:rsid w:val="0063428E"/>
    <w:rsid w:val="0063434B"/>
    <w:rsid w:val="0063444E"/>
    <w:rsid w:val="00634488"/>
    <w:rsid w:val="006344E1"/>
    <w:rsid w:val="00634941"/>
    <w:rsid w:val="0063495C"/>
    <w:rsid w:val="00634C02"/>
    <w:rsid w:val="00634D5F"/>
    <w:rsid w:val="00634DD2"/>
    <w:rsid w:val="0063523C"/>
    <w:rsid w:val="006356A3"/>
    <w:rsid w:val="00635B4C"/>
    <w:rsid w:val="00635D0F"/>
    <w:rsid w:val="00635E1D"/>
    <w:rsid w:val="006361F0"/>
    <w:rsid w:val="00636337"/>
    <w:rsid w:val="0063650D"/>
    <w:rsid w:val="006366F0"/>
    <w:rsid w:val="006367EC"/>
    <w:rsid w:val="00636EF1"/>
    <w:rsid w:val="00636F4E"/>
    <w:rsid w:val="00636FE5"/>
    <w:rsid w:val="006370D9"/>
    <w:rsid w:val="00637118"/>
    <w:rsid w:val="00637159"/>
    <w:rsid w:val="00637CDF"/>
    <w:rsid w:val="00637D1F"/>
    <w:rsid w:val="006404DB"/>
    <w:rsid w:val="0064065E"/>
    <w:rsid w:val="006407F6"/>
    <w:rsid w:val="0064083B"/>
    <w:rsid w:val="00640CF6"/>
    <w:rsid w:val="00640D97"/>
    <w:rsid w:val="00640F02"/>
    <w:rsid w:val="00640F39"/>
    <w:rsid w:val="006410D8"/>
    <w:rsid w:val="006411F8"/>
    <w:rsid w:val="0064193C"/>
    <w:rsid w:val="00641A8E"/>
    <w:rsid w:val="00641ACF"/>
    <w:rsid w:val="006423F5"/>
    <w:rsid w:val="006424F0"/>
    <w:rsid w:val="006425C0"/>
    <w:rsid w:val="006427FA"/>
    <w:rsid w:val="0064290C"/>
    <w:rsid w:val="006430C4"/>
    <w:rsid w:val="00643390"/>
    <w:rsid w:val="006434C3"/>
    <w:rsid w:val="00643A8A"/>
    <w:rsid w:val="00643DA4"/>
    <w:rsid w:val="00643FC8"/>
    <w:rsid w:val="00644120"/>
    <w:rsid w:val="00644129"/>
    <w:rsid w:val="006444ED"/>
    <w:rsid w:val="00644622"/>
    <w:rsid w:val="00644811"/>
    <w:rsid w:val="00644870"/>
    <w:rsid w:val="00644DC5"/>
    <w:rsid w:val="00644E00"/>
    <w:rsid w:val="006450C9"/>
    <w:rsid w:val="006452D5"/>
    <w:rsid w:val="00645578"/>
    <w:rsid w:val="006456B3"/>
    <w:rsid w:val="00645A05"/>
    <w:rsid w:val="00645C7C"/>
    <w:rsid w:val="00645D58"/>
    <w:rsid w:val="006464B3"/>
    <w:rsid w:val="00646745"/>
    <w:rsid w:val="00647295"/>
    <w:rsid w:val="006475A8"/>
    <w:rsid w:val="0064763C"/>
    <w:rsid w:val="006476BA"/>
    <w:rsid w:val="006477EF"/>
    <w:rsid w:val="0064782F"/>
    <w:rsid w:val="0064789A"/>
    <w:rsid w:val="00647C5A"/>
    <w:rsid w:val="00647D4F"/>
    <w:rsid w:val="00647D50"/>
    <w:rsid w:val="00647D86"/>
    <w:rsid w:val="00647FA5"/>
    <w:rsid w:val="0065004C"/>
    <w:rsid w:val="006502CE"/>
    <w:rsid w:val="006503FE"/>
    <w:rsid w:val="00650540"/>
    <w:rsid w:val="006507EA"/>
    <w:rsid w:val="00650915"/>
    <w:rsid w:val="006510F4"/>
    <w:rsid w:val="00651848"/>
    <w:rsid w:val="00651899"/>
    <w:rsid w:val="00651C9E"/>
    <w:rsid w:val="00651F89"/>
    <w:rsid w:val="006524F7"/>
    <w:rsid w:val="00652876"/>
    <w:rsid w:val="006529A5"/>
    <w:rsid w:val="006529F3"/>
    <w:rsid w:val="00652F18"/>
    <w:rsid w:val="006530FB"/>
    <w:rsid w:val="0065321D"/>
    <w:rsid w:val="00653540"/>
    <w:rsid w:val="006536CA"/>
    <w:rsid w:val="00653DBB"/>
    <w:rsid w:val="00653E2B"/>
    <w:rsid w:val="00653F79"/>
    <w:rsid w:val="00653FEF"/>
    <w:rsid w:val="006541AE"/>
    <w:rsid w:val="00654601"/>
    <w:rsid w:val="00654922"/>
    <w:rsid w:val="00654DB3"/>
    <w:rsid w:val="00655012"/>
    <w:rsid w:val="006553A1"/>
    <w:rsid w:val="006553CF"/>
    <w:rsid w:val="006557A4"/>
    <w:rsid w:val="0065588E"/>
    <w:rsid w:val="00656063"/>
    <w:rsid w:val="00656197"/>
    <w:rsid w:val="00656291"/>
    <w:rsid w:val="006564BE"/>
    <w:rsid w:val="00656A44"/>
    <w:rsid w:val="00656E12"/>
    <w:rsid w:val="00656E63"/>
    <w:rsid w:val="006570BA"/>
    <w:rsid w:val="006574F9"/>
    <w:rsid w:val="00657538"/>
    <w:rsid w:val="00657661"/>
    <w:rsid w:val="006577E0"/>
    <w:rsid w:val="006577F3"/>
    <w:rsid w:val="00657A90"/>
    <w:rsid w:val="006603A0"/>
    <w:rsid w:val="00660863"/>
    <w:rsid w:val="00660917"/>
    <w:rsid w:val="00660982"/>
    <w:rsid w:val="00660B06"/>
    <w:rsid w:val="00660FBE"/>
    <w:rsid w:val="006617F2"/>
    <w:rsid w:val="00662123"/>
    <w:rsid w:val="00662482"/>
    <w:rsid w:val="00662966"/>
    <w:rsid w:val="00662A01"/>
    <w:rsid w:val="00662D51"/>
    <w:rsid w:val="00662E78"/>
    <w:rsid w:val="00663081"/>
    <w:rsid w:val="0066341C"/>
    <w:rsid w:val="0066351E"/>
    <w:rsid w:val="006637C9"/>
    <w:rsid w:val="00663B42"/>
    <w:rsid w:val="00663B50"/>
    <w:rsid w:val="00663DC5"/>
    <w:rsid w:val="00663E09"/>
    <w:rsid w:val="00664100"/>
    <w:rsid w:val="00664287"/>
    <w:rsid w:val="00664609"/>
    <w:rsid w:val="00664B72"/>
    <w:rsid w:val="00664B98"/>
    <w:rsid w:val="00665164"/>
    <w:rsid w:val="00665221"/>
    <w:rsid w:val="0066539F"/>
    <w:rsid w:val="00665543"/>
    <w:rsid w:val="0066569D"/>
    <w:rsid w:val="00665763"/>
    <w:rsid w:val="0066599A"/>
    <w:rsid w:val="00665C38"/>
    <w:rsid w:val="00665C97"/>
    <w:rsid w:val="006660D7"/>
    <w:rsid w:val="00666201"/>
    <w:rsid w:val="006666F4"/>
    <w:rsid w:val="00666968"/>
    <w:rsid w:val="00666ACD"/>
    <w:rsid w:val="00666AF7"/>
    <w:rsid w:val="00666B1F"/>
    <w:rsid w:val="00666B78"/>
    <w:rsid w:val="00666DF9"/>
    <w:rsid w:val="00667062"/>
    <w:rsid w:val="0066706E"/>
    <w:rsid w:val="006671B2"/>
    <w:rsid w:val="00667543"/>
    <w:rsid w:val="00667AE7"/>
    <w:rsid w:val="00667D31"/>
    <w:rsid w:val="00667DB8"/>
    <w:rsid w:val="006700B0"/>
    <w:rsid w:val="00670338"/>
    <w:rsid w:val="0067097A"/>
    <w:rsid w:val="006709EF"/>
    <w:rsid w:val="00670A22"/>
    <w:rsid w:val="00670AD7"/>
    <w:rsid w:val="00670CD1"/>
    <w:rsid w:val="00670D2E"/>
    <w:rsid w:val="006711D9"/>
    <w:rsid w:val="00671AFB"/>
    <w:rsid w:val="00671B2C"/>
    <w:rsid w:val="006720D5"/>
    <w:rsid w:val="006721B1"/>
    <w:rsid w:val="00672224"/>
    <w:rsid w:val="006725A4"/>
    <w:rsid w:val="006727A7"/>
    <w:rsid w:val="00672CA7"/>
    <w:rsid w:val="00673103"/>
    <w:rsid w:val="00673275"/>
    <w:rsid w:val="00673BFC"/>
    <w:rsid w:val="00673E17"/>
    <w:rsid w:val="00673E7F"/>
    <w:rsid w:val="00673EEC"/>
    <w:rsid w:val="006745D3"/>
    <w:rsid w:val="00674F66"/>
    <w:rsid w:val="006752A8"/>
    <w:rsid w:val="00675AC8"/>
    <w:rsid w:val="00675B0A"/>
    <w:rsid w:val="00675C34"/>
    <w:rsid w:val="0067607D"/>
    <w:rsid w:val="00676355"/>
    <w:rsid w:val="006765A5"/>
    <w:rsid w:val="00676B69"/>
    <w:rsid w:val="00676C84"/>
    <w:rsid w:val="00676DA8"/>
    <w:rsid w:val="00677151"/>
    <w:rsid w:val="006771CF"/>
    <w:rsid w:val="0067731D"/>
    <w:rsid w:val="006777EB"/>
    <w:rsid w:val="00677C16"/>
    <w:rsid w:val="00680326"/>
    <w:rsid w:val="00680383"/>
    <w:rsid w:val="006803FD"/>
    <w:rsid w:val="0068057C"/>
    <w:rsid w:val="00680BF2"/>
    <w:rsid w:val="00680F5B"/>
    <w:rsid w:val="0068131B"/>
    <w:rsid w:val="0068141A"/>
    <w:rsid w:val="00681B26"/>
    <w:rsid w:val="00681D02"/>
    <w:rsid w:val="00681F3C"/>
    <w:rsid w:val="00681F56"/>
    <w:rsid w:val="00682373"/>
    <w:rsid w:val="006825D0"/>
    <w:rsid w:val="006827A6"/>
    <w:rsid w:val="00682E9A"/>
    <w:rsid w:val="00682F27"/>
    <w:rsid w:val="00682F54"/>
    <w:rsid w:val="00682F5A"/>
    <w:rsid w:val="00683091"/>
    <w:rsid w:val="006835B7"/>
    <w:rsid w:val="006835EB"/>
    <w:rsid w:val="0068368F"/>
    <w:rsid w:val="0068408A"/>
    <w:rsid w:val="006840F4"/>
    <w:rsid w:val="0068465F"/>
    <w:rsid w:val="006847EC"/>
    <w:rsid w:val="00684D08"/>
    <w:rsid w:val="00684F9D"/>
    <w:rsid w:val="00685067"/>
    <w:rsid w:val="00685126"/>
    <w:rsid w:val="00685AC3"/>
    <w:rsid w:val="00685BC8"/>
    <w:rsid w:val="00685D29"/>
    <w:rsid w:val="00685E0B"/>
    <w:rsid w:val="0068606A"/>
    <w:rsid w:val="006868F6"/>
    <w:rsid w:val="006869CE"/>
    <w:rsid w:val="006869D1"/>
    <w:rsid w:val="00686DA0"/>
    <w:rsid w:val="00686DA1"/>
    <w:rsid w:val="006872BC"/>
    <w:rsid w:val="00687370"/>
    <w:rsid w:val="006873C6"/>
    <w:rsid w:val="0068742F"/>
    <w:rsid w:val="006879E9"/>
    <w:rsid w:val="00687AD2"/>
    <w:rsid w:val="00687F10"/>
    <w:rsid w:val="00687F2C"/>
    <w:rsid w:val="00690120"/>
    <w:rsid w:val="00690273"/>
    <w:rsid w:val="006904E6"/>
    <w:rsid w:val="006905F0"/>
    <w:rsid w:val="006907E6"/>
    <w:rsid w:val="006908E0"/>
    <w:rsid w:val="00690AAA"/>
    <w:rsid w:val="00690F59"/>
    <w:rsid w:val="0069114D"/>
    <w:rsid w:val="00691439"/>
    <w:rsid w:val="00691560"/>
    <w:rsid w:val="00691601"/>
    <w:rsid w:val="006919D7"/>
    <w:rsid w:val="00691B42"/>
    <w:rsid w:val="00691C05"/>
    <w:rsid w:val="00691E00"/>
    <w:rsid w:val="006921E2"/>
    <w:rsid w:val="00692803"/>
    <w:rsid w:val="00692957"/>
    <w:rsid w:val="00692A2F"/>
    <w:rsid w:val="0069359C"/>
    <w:rsid w:val="0069372C"/>
    <w:rsid w:val="00693737"/>
    <w:rsid w:val="00693861"/>
    <w:rsid w:val="00693C20"/>
    <w:rsid w:val="00693D71"/>
    <w:rsid w:val="00694125"/>
    <w:rsid w:val="006943DE"/>
    <w:rsid w:val="00694AA3"/>
    <w:rsid w:val="00694AC4"/>
    <w:rsid w:val="00694BC3"/>
    <w:rsid w:val="006952E7"/>
    <w:rsid w:val="006954A5"/>
    <w:rsid w:val="006954AB"/>
    <w:rsid w:val="00695562"/>
    <w:rsid w:val="006957A9"/>
    <w:rsid w:val="006958EE"/>
    <w:rsid w:val="00696318"/>
    <w:rsid w:val="0069670A"/>
    <w:rsid w:val="006968A0"/>
    <w:rsid w:val="00696C88"/>
    <w:rsid w:val="00696C97"/>
    <w:rsid w:val="00696EA1"/>
    <w:rsid w:val="00697752"/>
    <w:rsid w:val="006978F0"/>
    <w:rsid w:val="00697C09"/>
    <w:rsid w:val="006A0074"/>
    <w:rsid w:val="006A039A"/>
    <w:rsid w:val="006A1358"/>
    <w:rsid w:val="006A14CE"/>
    <w:rsid w:val="006A164C"/>
    <w:rsid w:val="006A1853"/>
    <w:rsid w:val="006A1A96"/>
    <w:rsid w:val="006A1BD8"/>
    <w:rsid w:val="006A1FEC"/>
    <w:rsid w:val="006A20D0"/>
    <w:rsid w:val="006A387B"/>
    <w:rsid w:val="006A3880"/>
    <w:rsid w:val="006A3984"/>
    <w:rsid w:val="006A3A6D"/>
    <w:rsid w:val="006A3DD2"/>
    <w:rsid w:val="006A3EAF"/>
    <w:rsid w:val="006A4470"/>
    <w:rsid w:val="006A4854"/>
    <w:rsid w:val="006A4911"/>
    <w:rsid w:val="006A4A9F"/>
    <w:rsid w:val="006A4C7E"/>
    <w:rsid w:val="006A4EE4"/>
    <w:rsid w:val="006A5386"/>
    <w:rsid w:val="006A557D"/>
    <w:rsid w:val="006A55F1"/>
    <w:rsid w:val="006A5932"/>
    <w:rsid w:val="006A5A07"/>
    <w:rsid w:val="006A5CEF"/>
    <w:rsid w:val="006A6311"/>
    <w:rsid w:val="006A632E"/>
    <w:rsid w:val="006A64E5"/>
    <w:rsid w:val="006A66F3"/>
    <w:rsid w:val="006A673E"/>
    <w:rsid w:val="006A6804"/>
    <w:rsid w:val="006A69B8"/>
    <w:rsid w:val="006A6C22"/>
    <w:rsid w:val="006A7043"/>
    <w:rsid w:val="006A7257"/>
    <w:rsid w:val="006A7AAD"/>
    <w:rsid w:val="006A7BB9"/>
    <w:rsid w:val="006A7C61"/>
    <w:rsid w:val="006A7EDD"/>
    <w:rsid w:val="006A7F8B"/>
    <w:rsid w:val="006A7FA4"/>
    <w:rsid w:val="006B0230"/>
    <w:rsid w:val="006B02E1"/>
    <w:rsid w:val="006B0A87"/>
    <w:rsid w:val="006B0CB6"/>
    <w:rsid w:val="006B0F3B"/>
    <w:rsid w:val="006B0FCC"/>
    <w:rsid w:val="006B10F3"/>
    <w:rsid w:val="006B1270"/>
    <w:rsid w:val="006B1807"/>
    <w:rsid w:val="006B1E18"/>
    <w:rsid w:val="006B1F35"/>
    <w:rsid w:val="006B24AB"/>
    <w:rsid w:val="006B266B"/>
    <w:rsid w:val="006B2B34"/>
    <w:rsid w:val="006B2CA9"/>
    <w:rsid w:val="006B2D11"/>
    <w:rsid w:val="006B2FB4"/>
    <w:rsid w:val="006B3000"/>
    <w:rsid w:val="006B31BA"/>
    <w:rsid w:val="006B3598"/>
    <w:rsid w:val="006B3859"/>
    <w:rsid w:val="006B3AF5"/>
    <w:rsid w:val="006B3B1E"/>
    <w:rsid w:val="006B40F9"/>
    <w:rsid w:val="006B45C9"/>
    <w:rsid w:val="006B4941"/>
    <w:rsid w:val="006B49E9"/>
    <w:rsid w:val="006B4C07"/>
    <w:rsid w:val="006B50AE"/>
    <w:rsid w:val="006B50F1"/>
    <w:rsid w:val="006B5123"/>
    <w:rsid w:val="006B5246"/>
    <w:rsid w:val="006B5336"/>
    <w:rsid w:val="006B576D"/>
    <w:rsid w:val="006B5BE0"/>
    <w:rsid w:val="006B60F4"/>
    <w:rsid w:val="006B6615"/>
    <w:rsid w:val="006B6CBF"/>
    <w:rsid w:val="006B6F73"/>
    <w:rsid w:val="006B7244"/>
    <w:rsid w:val="006B72BE"/>
    <w:rsid w:val="006B77B9"/>
    <w:rsid w:val="006B7E10"/>
    <w:rsid w:val="006C086D"/>
    <w:rsid w:val="006C0F07"/>
    <w:rsid w:val="006C12A8"/>
    <w:rsid w:val="006C1BB9"/>
    <w:rsid w:val="006C247B"/>
    <w:rsid w:val="006C24B4"/>
    <w:rsid w:val="006C24E0"/>
    <w:rsid w:val="006C257D"/>
    <w:rsid w:val="006C2D30"/>
    <w:rsid w:val="006C2E5F"/>
    <w:rsid w:val="006C3396"/>
    <w:rsid w:val="006C3589"/>
    <w:rsid w:val="006C3A6F"/>
    <w:rsid w:val="006C3DE5"/>
    <w:rsid w:val="006C3F9D"/>
    <w:rsid w:val="006C46AD"/>
    <w:rsid w:val="006C4A05"/>
    <w:rsid w:val="006C516E"/>
    <w:rsid w:val="006C5380"/>
    <w:rsid w:val="006C5664"/>
    <w:rsid w:val="006C5765"/>
    <w:rsid w:val="006C5897"/>
    <w:rsid w:val="006C5B57"/>
    <w:rsid w:val="006C5DA4"/>
    <w:rsid w:val="006C60A2"/>
    <w:rsid w:val="006C64DD"/>
    <w:rsid w:val="006C71D9"/>
    <w:rsid w:val="006C724E"/>
    <w:rsid w:val="006C75FE"/>
    <w:rsid w:val="006C7890"/>
    <w:rsid w:val="006C7CDD"/>
    <w:rsid w:val="006C7FDF"/>
    <w:rsid w:val="006D0E0F"/>
    <w:rsid w:val="006D0FFF"/>
    <w:rsid w:val="006D12BE"/>
    <w:rsid w:val="006D148F"/>
    <w:rsid w:val="006D1D38"/>
    <w:rsid w:val="006D1F4F"/>
    <w:rsid w:val="006D230F"/>
    <w:rsid w:val="006D278E"/>
    <w:rsid w:val="006D28F9"/>
    <w:rsid w:val="006D2A4B"/>
    <w:rsid w:val="006D2E49"/>
    <w:rsid w:val="006D2F37"/>
    <w:rsid w:val="006D30D6"/>
    <w:rsid w:val="006D3A95"/>
    <w:rsid w:val="006D4215"/>
    <w:rsid w:val="006D4654"/>
    <w:rsid w:val="006D4779"/>
    <w:rsid w:val="006D4C19"/>
    <w:rsid w:val="006D4C30"/>
    <w:rsid w:val="006D5110"/>
    <w:rsid w:val="006D5765"/>
    <w:rsid w:val="006D5AA4"/>
    <w:rsid w:val="006D5EE0"/>
    <w:rsid w:val="006D62E1"/>
    <w:rsid w:val="006D6621"/>
    <w:rsid w:val="006D6729"/>
    <w:rsid w:val="006D69D8"/>
    <w:rsid w:val="006D6B30"/>
    <w:rsid w:val="006D6D7F"/>
    <w:rsid w:val="006D6F7E"/>
    <w:rsid w:val="006D6FBF"/>
    <w:rsid w:val="006D70F2"/>
    <w:rsid w:val="006E0081"/>
    <w:rsid w:val="006E0759"/>
    <w:rsid w:val="006E09FB"/>
    <w:rsid w:val="006E0B31"/>
    <w:rsid w:val="006E0EA1"/>
    <w:rsid w:val="006E0EDE"/>
    <w:rsid w:val="006E0F50"/>
    <w:rsid w:val="006E10BF"/>
    <w:rsid w:val="006E15D9"/>
    <w:rsid w:val="006E165E"/>
    <w:rsid w:val="006E198E"/>
    <w:rsid w:val="006E1A08"/>
    <w:rsid w:val="006E1A0C"/>
    <w:rsid w:val="006E1B5C"/>
    <w:rsid w:val="006E1C59"/>
    <w:rsid w:val="006E1D87"/>
    <w:rsid w:val="006E21FE"/>
    <w:rsid w:val="006E2411"/>
    <w:rsid w:val="006E2482"/>
    <w:rsid w:val="006E2508"/>
    <w:rsid w:val="006E266D"/>
    <w:rsid w:val="006E2AF5"/>
    <w:rsid w:val="006E2B6A"/>
    <w:rsid w:val="006E2BF2"/>
    <w:rsid w:val="006E309A"/>
    <w:rsid w:val="006E343C"/>
    <w:rsid w:val="006E3B12"/>
    <w:rsid w:val="006E3C62"/>
    <w:rsid w:val="006E3D7D"/>
    <w:rsid w:val="006E3F80"/>
    <w:rsid w:val="006E42F0"/>
    <w:rsid w:val="006E44BB"/>
    <w:rsid w:val="006E473B"/>
    <w:rsid w:val="006E5156"/>
    <w:rsid w:val="006E52B8"/>
    <w:rsid w:val="006E5638"/>
    <w:rsid w:val="006E5CCE"/>
    <w:rsid w:val="006E5D5D"/>
    <w:rsid w:val="006E5D60"/>
    <w:rsid w:val="006E60A0"/>
    <w:rsid w:val="006E649B"/>
    <w:rsid w:val="006E6550"/>
    <w:rsid w:val="006E74A0"/>
    <w:rsid w:val="006E7706"/>
    <w:rsid w:val="006E7D82"/>
    <w:rsid w:val="006E7F22"/>
    <w:rsid w:val="006E7F65"/>
    <w:rsid w:val="006F0138"/>
    <w:rsid w:val="006F0319"/>
    <w:rsid w:val="006F0689"/>
    <w:rsid w:val="006F083D"/>
    <w:rsid w:val="006F0946"/>
    <w:rsid w:val="006F0D43"/>
    <w:rsid w:val="006F11F5"/>
    <w:rsid w:val="006F124D"/>
    <w:rsid w:val="006F1B24"/>
    <w:rsid w:val="006F226A"/>
    <w:rsid w:val="006F24A1"/>
    <w:rsid w:val="006F24D2"/>
    <w:rsid w:val="006F262F"/>
    <w:rsid w:val="006F26F8"/>
    <w:rsid w:val="006F2990"/>
    <w:rsid w:val="006F2F30"/>
    <w:rsid w:val="006F362C"/>
    <w:rsid w:val="006F3739"/>
    <w:rsid w:val="006F37CA"/>
    <w:rsid w:val="006F3C06"/>
    <w:rsid w:val="006F3D2B"/>
    <w:rsid w:val="006F4469"/>
    <w:rsid w:val="006F468C"/>
    <w:rsid w:val="006F470A"/>
    <w:rsid w:val="006F498F"/>
    <w:rsid w:val="006F4AFF"/>
    <w:rsid w:val="006F4D7B"/>
    <w:rsid w:val="006F4E75"/>
    <w:rsid w:val="006F5838"/>
    <w:rsid w:val="006F59B0"/>
    <w:rsid w:val="006F5B38"/>
    <w:rsid w:val="006F5C0A"/>
    <w:rsid w:val="006F673C"/>
    <w:rsid w:val="006F6EC3"/>
    <w:rsid w:val="006F72DF"/>
    <w:rsid w:val="006F776C"/>
    <w:rsid w:val="006F7E24"/>
    <w:rsid w:val="006F7F05"/>
    <w:rsid w:val="007001D1"/>
    <w:rsid w:val="0070029F"/>
    <w:rsid w:val="00700A51"/>
    <w:rsid w:val="00700C42"/>
    <w:rsid w:val="00700C96"/>
    <w:rsid w:val="00700F01"/>
    <w:rsid w:val="0070164B"/>
    <w:rsid w:val="00701B9D"/>
    <w:rsid w:val="00701DB0"/>
    <w:rsid w:val="0070256A"/>
    <w:rsid w:val="00702766"/>
    <w:rsid w:val="00702981"/>
    <w:rsid w:val="00702C4F"/>
    <w:rsid w:val="00702DA2"/>
    <w:rsid w:val="007030A7"/>
    <w:rsid w:val="00703103"/>
    <w:rsid w:val="007031C4"/>
    <w:rsid w:val="00703659"/>
    <w:rsid w:val="0070379C"/>
    <w:rsid w:val="00703BF5"/>
    <w:rsid w:val="00703CB0"/>
    <w:rsid w:val="00703F7B"/>
    <w:rsid w:val="0070441E"/>
    <w:rsid w:val="007046AB"/>
    <w:rsid w:val="007046DA"/>
    <w:rsid w:val="00704815"/>
    <w:rsid w:val="007049E9"/>
    <w:rsid w:val="00704B2C"/>
    <w:rsid w:val="00704E57"/>
    <w:rsid w:val="00704E65"/>
    <w:rsid w:val="00704EA1"/>
    <w:rsid w:val="00705251"/>
    <w:rsid w:val="0070535A"/>
    <w:rsid w:val="00705920"/>
    <w:rsid w:val="00705F7C"/>
    <w:rsid w:val="007063CE"/>
    <w:rsid w:val="00706A58"/>
    <w:rsid w:val="00706B8E"/>
    <w:rsid w:val="00706E4E"/>
    <w:rsid w:val="00707244"/>
    <w:rsid w:val="007078A8"/>
    <w:rsid w:val="00707C20"/>
    <w:rsid w:val="00707D36"/>
    <w:rsid w:val="00707D43"/>
    <w:rsid w:val="00707E3F"/>
    <w:rsid w:val="00707F08"/>
    <w:rsid w:val="00707F69"/>
    <w:rsid w:val="00710103"/>
    <w:rsid w:val="00710C53"/>
    <w:rsid w:val="00710FC7"/>
    <w:rsid w:val="0071169B"/>
    <w:rsid w:val="00711CAB"/>
    <w:rsid w:val="00711FF4"/>
    <w:rsid w:val="007120D3"/>
    <w:rsid w:val="0071271F"/>
    <w:rsid w:val="00712814"/>
    <w:rsid w:val="00712867"/>
    <w:rsid w:val="00712B4D"/>
    <w:rsid w:val="00712E05"/>
    <w:rsid w:val="00713615"/>
    <w:rsid w:val="00713AFB"/>
    <w:rsid w:val="00713DEB"/>
    <w:rsid w:val="00713F8C"/>
    <w:rsid w:val="00714132"/>
    <w:rsid w:val="007143F4"/>
    <w:rsid w:val="00714611"/>
    <w:rsid w:val="0071488A"/>
    <w:rsid w:val="00714C31"/>
    <w:rsid w:val="00714DBC"/>
    <w:rsid w:val="00714F83"/>
    <w:rsid w:val="007151D2"/>
    <w:rsid w:val="0071538F"/>
    <w:rsid w:val="007154AE"/>
    <w:rsid w:val="00715DCE"/>
    <w:rsid w:val="0071610B"/>
    <w:rsid w:val="007164AD"/>
    <w:rsid w:val="00716C12"/>
    <w:rsid w:val="00716D03"/>
    <w:rsid w:val="00716E63"/>
    <w:rsid w:val="00716EB8"/>
    <w:rsid w:val="00716FD9"/>
    <w:rsid w:val="0071710F"/>
    <w:rsid w:val="0071723F"/>
    <w:rsid w:val="007172D1"/>
    <w:rsid w:val="007172FF"/>
    <w:rsid w:val="00717336"/>
    <w:rsid w:val="0071748B"/>
    <w:rsid w:val="007174E3"/>
    <w:rsid w:val="007174E5"/>
    <w:rsid w:val="0071785D"/>
    <w:rsid w:val="007179A0"/>
    <w:rsid w:val="00717A2E"/>
    <w:rsid w:val="00717F50"/>
    <w:rsid w:val="00717F8E"/>
    <w:rsid w:val="00717FBA"/>
    <w:rsid w:val="0072051D"/>
    <w:rsid w:val="007207C6"/>
    <w:rsid w:val="00720B62"/>
    <w:rsid w:val="00720D4E"/>
    <w:rsid w:val="00720ED6"/>
    <w:rsid w:val="00720FAE"/>
    <w:rsid w:val="007210F5"/>
    <w:rsid w:val="00721E7C"/>
    <w:rsid w:val="007220A2"/>
    <w:rsid w:val="00722110"/>
    <w:rsid w:val="0072243E"/>
    <w:rsid w:val="007225DA"/>
    <w:rsid w:val="007226A2"/>
    <w:rsid w:val="00722706"/>
    <w:rsid w:val="007228C3"/>
    <w:rsid w:val="00722AB8"/>
    <w:rsid w:val="00723312"/>
    <w:rsid w:val="007235A2"/>
    <w:rsid w:val="007235C0"/>
    <w:rsid w:val="00723C22"/>
    <w:rsid w:val="007240F8"/>
    <w:rsid w:val="0072432F"/>
    <w:rsid w:val="0072439C"/>
    <w:rsid w:val="007244BE"/>
    <w:rsid w:val="0072497A"/>
    <w:rsid w:val="00724A6D"/>
    <w:rsid w:val="0072507D"/>
    <w:rsid w:val="00725369"/>
    <w:rsid w:val="007258B8"/>
    <w:rsid w:val="00725AB4"/>
    <w:rsid w:val="00725E59"/>
    <w:rsid w:val="0072651A"/>
    <w:rsid w:val="00726572"/>
    <w:rsid w:val="00726586"/>
    <w:rsid w:val="0072673D"/>
    <w:rsid w:val="00726A7C"/>
    <w:rsid w:val="00726C3A"/>
    <w:rsid w:val="00726CB6"/>
    <w:rsid w:val="00726EC2"/>
    <w:rsid w:val="00726F5E"/>
    <w:rsid w:val="00726FD0"/>
    <w:rsid w:val="00727B06"/>
    <w:rsid w:val="00730A7E"/>
    <w:rsid w:val="00730C40"/>
    <w:rsid w:val="007313A2"/>
    <w:rsid w:val="007314AD"/>
    <w:rsid w:val="0073167B"/>
    <w:rsid w:val="00731841"/>
    <w:rsid w:val="00731BCF"/>
    <w:rsid w:val="00731C1A"/>
    <w:rsid w:val="00731CA9"/>
    <w:rsid w:val="00732205"/>
    <w:rsid w:val="0073221C"/>
    <w:rsid w:val="00732B3D"/>
    <w:rsid w:val="00732D86"/>
    <w:rsid w:val="00733943"/>
    <w:rsid w:val="00733C0B"/>
    <w:rsid w:val="00734193"/>
    <w:rsid w:val="00734779"/>
    <w:rsid w:val="00734986"/>
    <w:rsid w:val="00734B6A"/>
    <w:rsid w:val="00734C4D"/>
    <w:rsid w:val="00734C96"/>
    <w:rsid w:val="00734D67"/>
    <w:rsid w:val="00734F79"/>
    <w:rsid w:val="00734FC3"/>
    <w:rsid w:val="00734FED"/>
    <w:rsid w:val="007354EB"/>
    <w:rsid w:val="007355A7"/>
    <w:rsid w:val="00735846"/>
    <w:rsid w:val="00735F3F"/>
    <w:rsid w:val="0073623C"/>
    <w:rsid w:val="00736273"/>
    <w:rsid w:val="007362B9"/>
    <w:rsid w:val="0073640E"/>
    <w:rsid w:val="0073793C"/>
    <w:rsid w:val="007379CB"/>
    <w:rsid w:val="00737AC9"/>
    <w:rsid w:val="00737E03"/>
    <w:rsid w:val="00737FCB"/>
    <w:rsid w:val="00740141"/>
    <w:rsid w:val="007405FC"/>
    <w:rsid w:val="00740603"/>
    <w:rsid w:val="00740724"/>
    <w:rsid w:val="00740B55"/>
    <w:rsid w:val="00740B8F"/>
    <w:rsid w:val="00740ED0"/>
    <w:rsid w:val="00740EEC"/>
    <w:rsid w:val="0074141F"/>
    <w:rsid w:val="0074191D"/>
    <w:rsid w:val="00741C49"/>
    <w:rsid w:val="00741FA2"/>
    <w:rsid w:val="0074213A"/>
    <w:rsid w:val="007424EC"/>
    <w:rsid w:val="007431CA"/>
    <w:rsid w:val="00743475"/>
    <w:rsid w:val="00743A83"/>
    <w:rsid w:val="00743AE8"/>
    <w:rsid w:val="00743C67"/>
    <w:rsid w:val="00743CB3"/>
    <w:rsid w:val="00743DCA"/>
    <w:rsid w:val="00743F99"/>
    <w:rsid w:val="007440F0"/>
    <w:rsid w:val="0074464A"/>
    <w:rsid w:val="00744ABD"/>
    <w:rsid w:val="00744F41"/>
    <w:rsid w:val="00744F8B"/>
    <w:rsid w:val="0074577E"/>
    <w:rsid w:val="0074582D"/>
    <w:rsid w:val="0074582F"/>
    <w:rsid w:val="00745BDD"/>
    <w:rsid w:val="00745CEF"/>
    <w:rsid w:val="00745D19"/>
    <w:rsid w:val="0074612E"/>
    <w:rsid w:val="0074693F"/>
    <w:rsid w:val="00746BF1"/>
    <w:rsid w:val="00747712"/>
    <w:rsid w:val="007477B3"/>
    <w:rsid w:val="00747DAD"/>
    <w:rsid w:val="00747DCD"/>
    <w:rsid w:val="00747F60"/>
    <w:rsid w:val="00750643"/>
    <w:rsid w:val="007509D4"/>
    <w:rsid w:val="00750BC9"/>
    <w:rsid w:val="00750FCF"/>
    <w:rsid w:val="00751317"/>
    <w:rsid w:val="0075222C"/>
    <w:rsid w:val="0075283E"/>
    <w:rsid w:val="00753073"/>
    <w:rsid w:val="00753141"/>
    <w:rsid w:val="00753241"/>
    <w:rsid w:val="00753639"/>
    <w:rsid w:val="00753874"/>
    <w:rsid w:val="007539ED"/>
    <w:rsid w:val="00753A9B"/>
    <w:rsid w:val="00753B73"/>
    <w:rsid w:val="00753C01"/>
    <w:rsid w:val="00753D3B"/>
    <w:rsid w:val="007544F7"/>
    <w:rsid w:val="0075455E"/>
    <w:rsid w:val="00754817"/>
    <w:rsid w:val="0075497F"/>
    <w:rsid w:val="007549F6"/>
    <w:rsid w:val="0075503D"/>
    <w:rsid w:val="0075574F"/>
    <w:rsid w:val="00755B67"/>
    <w:rsid w:val="00755BFB"/>
    <w:rsid w:val="00756100"/>
    <w:rsid w:val="007567B2"/>
    <w:rsid w:val="00756BA1"/>
    <w:rsid w:val="00756DAB"/>
    <w:rsid w:val="00757323"/>
    <w:rsid w:val="00757689"/>
    <w:rsid w:val="00757718"/>
    <w:rsid w:val="00757C72"/>
    <w:rsid w:val="00757D01"/>
    <w:rsid w:val="00760261"/>
    <w:rsid w:val="007602D6"/>
    <w:rsid w:val="00760360"/>
    <w:rsid w:val="007606E1"/>
    <w:rsid w:val="007609D7"/>
    <w:rsid w:val="00760ABB"/>
    <w:rsid w:val="00760BE0"/>
    <w:rsid w:val="00760D1C"/>
    <w:rsid w:val="00761542"/>
    <w:rsid w:val="0076174F"/>
    <w:rsid w:val="00761969"/>
    <w:rsid w:val="00761C18"/>
    <w:rsid w:val="00761C1E"/>
    <w:rsid w:val="00761CC4"/>
    <w:rsid w:val="00761CCD"/>
    <w:rsid w:val="0076257E"/>
    <w:rsid w:val="00762631"/>
    <w:rsid w:val="00762676"/>
    <w:rsid w:val="007627A6"/>
    <w:rsid w:val="00762813"/>
    <w:rsid w:val="00762902"/>
    <w:rsid w:val="00762F5E"/>
    <w:rsid w:val="00762FAF"/>
    <w:rsid w:val="00763247"/>
    <w:rsid w:val="00763608"/>
    <w:rsid w:val="00763933"/>
    <w:rsid w:val="00763F55"/>
    <w:rsid w:val="00763F80"/>
    <w:rsid w:val="00764EB1"/>
    <w:rsid w:val="00765216"/>
    <w:rsid w:val="00765712"/>
    <w:rsid w:val="00765BA4"/>
    <w:rsid w:val="00765C52"/>
    <w:rsid w:val="00765E92"/>
    <w:rsid w:val="0076686F"/>
    <w:rsid w:val="00766BFB"/>
    <w:rsid w:val="00766D5C"/>
    <w:rsid w:val="007670F6"/>
    <w:rsid w:val="00767192"/>
    <w:rsid w:val="007672A2"/>
    <w:rsid w:val="007677A4"/>
    <w:rsid w:val="00767A70"/>
    <w:rsid w:val="00767B59"/>
    <w:rsid w:val="00767F9B"/>
    <w:rsid w:val="0077008B"/>
    <w:rsid w:val="00770820"/>
    <w:rsid w:val="00770864"/>
    <w:rsid w:val="00770888"/>
    <w:rsid w:val="00770B07"/>
    <w:rsid w:val="00770CA3"/>
    <w:rsid w:val="00770D51"/>
    <w:rsid w:val="00770E14"/>
    <w:rsid w:val="00771910"/>
    <w:rsid w:val="007719D4"/>
    <w:rsid w:val="00771E9A"/>
    <w:rsid w:val="007720FE"/>
    <w:rsid w:val="00772356"/>
    <w:rsid w:val="007734C3"/>
    <w:rsid w:val="00773530"/>
    <w:rsid w:val="007739FE"/>
    <w:rsid w:val="00773AEB"/>
    <w:rsid w:val="00773C1A"/>
    <w:rsid w:val="00773FA2"/>
    <w:rsid w:val="00774053"/>
    <w:rsid w:val="00774083"/>
    <w:rsid w:val="0077426B"/>
    <w:rsid w:val="0077426C"/>
    <w:rsid w:val="00774449"/>
    <w:rsid w:val="007746A2"/>
    <w:rsid w:val="007747A9"/>
    <w:rsid w:val="0077488B"/>
    <w:rsid w:val="00774921"/>
    <w:rsid w:val="00774980"/>
    <w:rsid w:val="00774D58"/>
    <w:rsid w:val="00774FC0"/>
    <w:rsid w:val="007753D4"/>
    <w:rsid w:val="007754FA"/>
    <w:rsid w:val="00775587"/>
    <w:rsid w:val="007757ED"/>
    <w:rsid w:val="00775A8B"/>
    <w:rsid w:val="00775AF9"/>
    <w:rsid w:val="00775B28"/>
    <w:rsid w:val="00775BB3"/>
    <w:rsid w:val="00775BDC"/>
    <w:rsid w:val="007761CB"/>
    <w:rsid w:val="00776301"/>
    <w:rsid w:val="007765CC"/>
    <w:rsid w:val="0077684F"/>
    <w:rsid w:val="007768EA"/>
    <w:rsid w:val="00776B8A"/>
    <w:rsid w:val="00776D83"/>
    <w:rsid w:val="00777210"/>
    <w:rsid w:val="00777232"/>
    <w:rsid w:val="007772BF"/>
    <w:rsid w:val="007776ED"/>
    <w:rsid w:val="0077782B"/>
    <w:rsid w:val="00777B65"/>
    <w:rsid w:val="00777BA5"/>
    <w:rsid w:val="00780031"/>
    <w:rsid w:val="007800BE"/>
    <w:rsid w:val="0078012B"/>
    <w:rsid w:val="0078069C"/>
    <w:rsid w:val="007808CF"/>
    <w:rsid w:val="007809D6"/>
    <w:rsid w:val="00780C3C"/>
    <w:rsid w:val="00780E98"/>
    <w:rsid w:val="00780F28"/>
    <w:rsid w:val="00780F40"/>
    <w:rsid w:val="007810E0"/>
    <w:rsid w:val="0078114B"/>
    <w:rsid w:val="00781324"/>
    <w:rsid w:val="007813D4"/>
    <w:rsid w:val="007814D9"/>
    <w:rsid w:val="007816DC"/>
    <w:rsid w:val="007818F4"/>
    <w:rsid w:val="0078283B"/>
    <w:rsid w:val="00782A8E"/>
    <w:rsid w:val="00782D4B"/>
    <w:rsid w:val="00783221"/>
    <w:rsid w:val="00783459"/>
    <w:rsid w:val="007835B7"/>
    <w:rsid w:val="00783999"/>
    <w:rsid w:val="00783EF0"/>
    <w:rsid w:val="0078463A"/>
    <w:rsid w:val="007849E4"/>
    <w:rsid w:val="007849EE"/>
    <w:rsid w:val="00784B83"/>
    <w:rsid w:val="00784BD3"/>
    <w:rsid w:val="00784BED"/>
    <w:rsid w:val="007850C9"/>
    <w:rsid w:val="007850FC"/>
    <w:rsid w:val="00785217"/>
    <w:rsid w:val="00785274"/>
    <w:rsid w:val="00785787"/>
    <w:rsid w:val="007858B1"/>
    <w:rsid w:val="007858FE"/>
    <w:rsid w:val="00785A7C"/>
    <w:rsid w:val="00785B09"/>
    <w:rsid w:val="00785DBF"/>
    <w:rsid w:val="007860B0"/>
    <w:rsid w:val="00786626"/>
    <w:rsid w:val="00786C00"/>
    <w:rsid w:val="00786F4E"/>
    <w:rsid w:val="00786FD4"/>
    <w:rsid w:val="00787222"/>
    <w:rsid w:val="007875A7"/>
    <w:rsid w:val="00787626"/>
    <w:rsid w:val="00787748"/>
    <w:rsid w:val="007879D7"/>
    <w:rsid w:val="00787C33"/>
    <w:rsid w:val="00790013"/>
    <w:rsid w:val="00790381"/>
    <w:rsid w:val="007906D8"/>
    <w:rsid w:val="00790B61"/>
    <w:rsid w:val="00790DBB"/>
    <w:rsid w:val="00791042"/>
    <w:rsid w:val="00791285"/>
    <w:rsid w:val="0079189E"/>
    <w:rsid w:val="00791FD9"/>
    <w:rsid w:val="0079247A"/>
    <w:rsid w:val="00792A74"/>
    <w:rsid w:val="00792BDC"/>
    <w:rsid w:val="00792C68"/>
    <w:rsid w:val="00792D09"/>
    <w:rsid w:val="00792E90"/>
    <w:rsid w:val="0079311C"/>
    <w:rsid w:val="00793648"/>
    <w:rsid w:val="007936AC"/>
    <w:rsid w:val="007938A0"/>
    <w:rsid w:val="00793A8D"/>
    <w:rsid w:val="00793FC5"/>
    <w:rsid w:val="0079423F"/>
    <w:rsid w:val="0079458B"/>
    <w:rsid w:val="007946ED"/>
    <w:rsid w:val="00794750"/>
    <w:rsid w:val="00794AC6"/>
    <w:rsid w:val="00794BE7"/>
    <w:rsid w:val="00794C7C"/>
    <w:rsid w:val="00794D2E"/>
    <w:rsid w:val="00795570"/>
    <w:rsid w:val="00795949"/>
    <w:rsid w:val="00795EBB"/>
    <w:rsid w:val="00795EBE"/>
    <w:rsid w:val="007961A6"/>
    <w:rsid w:val="00796297"/>
    <w:rsid w:val="00796A59"/>
    <w:rsid w:val="00796BA9"/>
    <w:rsid w:val="0079724A"/>
    <w:rsid w:val="00797450"/>
    <w:rsid w:val="00797477"/>
    <w:rsid w:val="00797624"/>
    <w:rsid w:val="0079776A"/>
    <w:rsid w:val="007977DC"/>
    <w:rsid w:val="00797805"/>
    <w:rsid w:val="00797DB6"/>
    <w:rsid w:val="007A0590"/>
    <w:rsid w:val="007A0A74"/>
    <w:rsid w:val="007A0FA3"/>
    <w:rsid w:val="007A1221"/>
    <w:rsid w:val="007A133C"/>
    <w:rsid w:val="007A1D6E"/>
    <w:rsid w:val="007A22EA"/>
    <w:rsid w:val="007A238A"/>
    <w:rsid w:val="007A2897"/>
    <w:rsid w:val="007A2A17"/>
    <w:rsid w:val="007A30CA"/>
    <w:rsid w:val="007A3102"/>
    <w:rsid w:val="007A3191"/>
    <w:rsid w:val="007A3193"/>
    <w:rsid w:val="007A339F"/>
    <w:rsid w:val="007A3436"/>
    <w:rsid w:val="007A3461"/>
    <w:rsid w:val="007A37A1"/>
    <w:rsid w:val="007A3AF2"/>
    <w:rsid w:val="007A413E"/>
    <w:rsid w:val="007A4354"/>
    <w:rsid w:val="007A438F"/>
    <w:rsid w:val="007A4673"/>
    <w:rsid w:val="007A46ED"/>
    <w:rsid w:val="007A4894"/>
    <w:rsid w:val="007A48B8"/>
    <w:rsid w:val="007A4B76"/>
    <w:rsid w:val="007A4D3D"/>
    <w:rsid w:val="007A4FDE"/>
    <w:rsid w:val="007A5041"/>
    <w:rsid w:val="007A5077"/>
    <w:rsid w:val="007A5078"/>
    <w:rsid w:val="007A5432"/>
    <w:rsid w:val="007A55EA"/>
    <w:rsid w:val="007A57DC"/>
    <w:rsid w:val="007A5A90"/>
    <w:rsid w:val="007A5EFD"/>
    <w:rsid w:val="007A6335"/>
    <w:rsid w:val="007A63B1"/>
    <w:rsid w:val="007A6574"/>
    <w:rsid w:val="007A65B8"/>
    <w:rsid w:val="007A6FB9"/>
    <w:rsid w:val="007A700C"/>
    <w:rsid w:val="007A71C0"/>
    <w:rsid w:val="007A7263"/>
    <w:rsid w:val="007A7D3B"/>
    <w:rsid w:val="007A7D8B"/>
    <w:rsid w:val="007A7F90"/>
    <w:rsid w:val="007B044F"/>
    <w:rsid w:val="007B0B75"/>
    <w:rsid w:val="007B0E0E"/>
    <w:rsid w:val="007B1176"/>
    <w:rsid w:val="007B19C4"/>
    <w:rsid w:val="007B1B6C"/>
    <w:rsid w:val="007B1C8B"/>
    <w:rsid w:val="007B2128"/>
    <w:rsid w:val="007B21B3"/>
    <w:rsid w:val="007B225D"/>
    <w:rsid w:val="007B2630"/>
    <w:rsid w:val="007B26FC"/>
    <w:rsid w:val="007B28BB"/>
    <w:rsid w:val="007B28DE"/>
    <w:rsid w:val="007B2A70"/>
    <w:rsid w:val="007B33D4"/>
    <w:rsid w:val="007B3ADF"/>
    <w:rsid w:val="007B3CC0"/>
    <w:rsid w:val="007B3E8C"/>
    <w:rsid w:val="007B4353"/>
    <w:rsid w:val="007B4376"/>
    <w:rsid w:val="007B4384"/>
    <w:rsid w:val="007B45E0"/>
    <w:rsid w:val="007B45FD"/>
    <w:rsid w:val="007B46F0"/>
    <w:rsid w:val="007B47BA"/>
    <w:rsid w:val="007B47EB"/>
    <w:rsid w:val="007B4D15"/>
    <w:rsid w:val="007B4F9B"/>
    <w:rsid w:val="007B504E"/>
    <w:rsid w:val="007B5479"/>
    <w:rsid w:val="007B58A1"/>
    <w:rsid w:val="007B5D96"/>
    <w:rsid w:val="007B5E92"/>
    <w:rsid w:val="007B5FDC"/>
    <w:rsid w:val="007B623C"/>
    <w:rsid w:val="007B625C"/>
    <w:rsid w:val="007B6429"/>
    <w:rsid w:val="007B683A"/>
    <w:rsid w:val="007B6B0E"/>
    <w:rsid w:val="007B6C0E"/>
    <w:rsid w:val="007B6DF3"/>
    <w:rsid w:val="007B6E6A"/>
    <w:rsid w:val="007B6E8B"/>
    <w:rsid w:val="007B709C"/>
    <w:rsid w:val="007B7691"/>
    <w:rsid w:val="007B77C0"/>
    <w:rsid w:val="007C0571"/>
    <w:rsid w:val="007C06A6"/>
    <w:rsid w:val="007C06B5"/>
    <w:rsid w:val="007C08C2"/>
    <w:rsid w:val="007C0F46"/>
    <w:rsid w:val="007C102F"/>
    <w:rsid w:val="007C109A"/>
    <w:rsid w:val="007C11B9"/>
    <w:rsid w:val="007C11CD"/>
    <w:rsid w:val="007C11E3"/>
    <w:rsid w:val="007C17AD"/>
    <w:rsid w:val="007C1ACE"/>
    <w:rsid w:val="007C1AEE"/>
    <w:rsid w:val="007C1B2A"/>
    <w:rsid w:val="007C26AB"/>
    <w:rsid w:val="007C3098"/>
    <w:rsid w:val="007C36AD"/>
    <w:rsid w:val="007C3D4D"/>
    <w:rsid w:val="007C4401"/>
    <w:rsid w:val="007C4CAA"/>
    <w:rsid w:val="007C5000"/>
    <w:rsid w:val="007C5994"/>
    <w:rsid w:val="007C5DE3"/>
    <w:rsid w:val="007C5FD7"/>
    <w:rsid w:val="007C6326"/>
    <w:rsid w:val="007C6730"/>
    <w:rsid w:val="007C687A"/>
    <w:rsid w:val="007C68A5"/>
    <w:rsid w:val="007C6A94"/>
    <w:rsid w:val="007C6BA3"/>
    <w:rsid w:val="007C6F9E"/>
    <w:rsid w:val="007C7945"/>
    <w:rsid w:val="007C7E77"/>
    <w:rsid w:val="007D02F7"/>
    <w:rsid w:val="007D04CE"/>
    <w:rsid w:val="007D0D79"/>
    <w:rsid w:val="007D0F8B"/>
    <w:rsid w:val="007D1188"/>
    <w:rsid w:val="007D1189"/>
    <w:rsid w:val="007D11F1"/>
    <w:rsid w:val="007D1418"/>
    <w:rsid w:val="007D1711"/>
    <w:rsid w:val="007D1987"/>
    <w:rsid w:val="007D1C15"/>
    <w:rsid w:val="007D1D62"/>
    <w:rsid w:val="007D2358"/>
    <w:rsid w:val="007D2409"/>
    <w:rsid w:val="007D24F3"/>
    <w:rsid w:val="007D2612"/>
    <w:rsid w:val="007D28E0"/>
    <w:rsid w:val="007D2A93"/>
    <w:rsid w:val="007D2BB8"/>
    <w:rsid w:val="007D2EF2"/>
    <w:rsid w:val="007D37FD"/>
    <w:rsid w:val="007D3994"/>
    <w:rsid w:val="007D3BEE"/>
    <w:rsid w:val="007D3DE2"/>
    <w:rsid w:val="007D3F7A"/>
    <w:rsid w:val="007D3FC9"/>
    <w:rsid w:val="007D4054"/>
    <w:rsid w:val="007D40C4"/>
    <w:rsid w:val="007D41DF"/>
    <w:rsid w:val="007D468E"/>
    <w:rsid w:val="007D4842"/>
    <w:rsid w:val="007D4FDD"/>
    <w:rsid w:val="007D502D"/>
    <w:rsid w:val="007D5058"/>
    <w:rsid w:val="007D5443"/>
    <w:rsid w:val="007D54E7"/>
    <w:rsid w:val="007D55D8"/>
    <w:rsid w:val="007D5761"/>
    <w:rsid w:val="007D5AC1"/>
    <w:rsid w:val="007D5F91"/>
    <w:rsid w:val="007D60EE"/>
    <w:rsid w:val="007D63DC"/>
    <w:rsid w:val="007D729C"/>
    <w:rsid w:val="007D737F"/>
    <w:rsid w:val="007D780E"/>
    <w:rsid w:val="007D7C01"/>
    <w:rsid w:val="007E022C"/>
    <w:rsid w:val="007E02E9"/>
    <w:rsid w:val="007E0402"/>
    <w:rsid w:val="007E0496"/>
    <w:rsid w:val="007E0918"/>
    <w:rsid w:val="007E0BBF"/>
    <w:rsid w:val="007E0D08"/>
    <w:rsid w:val="007E1075"/>
    <w:rsid w:val="007E1178"/>
    <w:rsid w:val="007E1219"/>
    <w:rsid w:val="007E18EE"/>
    <w:rsid w:val="007E1B9D"/>
    <w:rsid w:val="007E1FF4"/>
    <w:rsid w:val="007E20C3"/>
    <w:rsid w:val="007E2270"/>
    <w:rsid w:val="007E23E5"/>
    <w:rsid w:val="007E255E"/>
    <w:rsid w:val="007E27BC"/>
    <w:rsid w:val="007E2892"/>
    <w:rsid w:val="007E292A"/>
    <w:rsid w:val="007E2B64"/>
    <w:rsid w:val="007E2D23"/>
    <w:rsid w:val="007E389E"/>
    <w:rsid w:val="007E3946"/>
    <w:rsid w:val="007E3D5D"/>
    <w:rsid w:val="007E3E7C"/>
    <w:rsid w:val="007E40E4"/>
    <w:rsid w:val="007E436B"/>
    <w:rsid w:val="007E43C0"/>
    <w:rsid w:val="007E44B8"/>
    <w:rsid w:val="007E4772"/>
    <w:rsid w:val="007E4B38"/>
    <w:rsid w:val="007E4CD7"/>
    <w:rsid w:val="007E4D7D"/>
    <w:rsid w:val="007E523C"/>
    <w:rsid w:val="007E52C2"/>
    <w:rsid w:val="007E5553"/>
    <w:rsid w:val="007E5F1A"/>
    <w:rsid w:val="007E5F9C"/>
    <w:rsid w:val="007E66B5"/>
    <w:rsid w:val="007E6B40"/>
    <w:rsid w:val="007E760B"/>
    <w:rsid w:val="007E7BE7"/>
    <w:rsid w:val="007E7CBB"/>
    <w:rsid w:val="007E7FC9"/>
    <w:rsid w:val="007F02CC"/>
    <w:rsid w:val="007F02D7"/>
    <w:rsid w:val="007F0355"/>
    <w:rsid w:val="007F08C2"/>
    <w:rsid w:val="007F0C15"/>
    <w:rsid w:val="007F0FB3"/>
    <w:rsid w:val="007F135C"/>
    <w:rsid w:val="007F1743"/>
    <w:rsid w:val="007F17FC"/>
    <w:rsid w:val="007F1818"/>
    <w:rsid w:val="007F18CD"/>
    <w:rsid w:val="007F1A6E"/>
    <w:rsid w:val="007F2108"/>
    <w:rsid w:val="007F2389"/>
    <w:rsid w:val="007F2763"/>
    <w:rsid w:val="007F2957"/>
    <w:rsid w:val="007F2AB4"/>
    <w:rsid w:val="007F2CF3"/>
    <w:rsid w:val="007F2E10"/>
    <w:rsid w:val="007F2ED6"/>
    <w:rsid w:val="007F3075"/>
    <w:rsid w:val="007F3AF6"/>
    <w:rsid w:val="007F3BF0"/>
    <w:rsid w:val="007F3CE9"/>
    <w:rsid w:val="007F3F32"/>
    <w:rsid w:val="007F3FDB"/>
    <w:rsid w:val="007F4141"/>
    <w:rsid w:val="007F422B"/>
    <w:rsid w:val="007F4290"/>
    <w:rsid w:val="007F4AE2"/>
    <w:rsid w:val="007F4C20"/>
    <w:rsid w:val="007F4E96"/>
    <w:rsid w:val="007F51B5"/>
    <w:rsid w:val="007F524C"/>
    <w:rsid w:val="007F5339"/>
    <w:rsid w:val="007F5546"/>
    <w:rsid w:val="007F55C0"/>
    <w:rsid w:val="007F5688"/>
    <w:rsid w:val="007F569C"/>
    <w:rsid w:val="007F56BA"/>
    <w:rsid w:val="007F5DE7"/>
    <w:rsid w:val="007F5E98"/>
    <w:rsid w:val="007F644C"/>
    <w:rsid w:val="007F6894"/>
    <w:rsid w:val="007F7177"/>
    <w:rsid w:val="007F772F"/>
    <w:rsid w:val="00800033"/>
    <w:rsid w:val="00800048"/>
    <w:rsid w:val="00800051"/>
    <w:rsid w:val="0080005F"/>
    <w:rsid w:val="00800497"/>
    <w:rsid w:val="008004A5"/>
    <w:rsid w:val="008006DD"/>
    <w:rsid w:val="008008E3"/>
    <w:rsid w:val="00800B8E"/>
    <w:rsid w:val="008012D4"/>
    <w:rsid w:val="008013AA"/>
    <w:rsid w:val="0080166B"/>
    <w:rsid w:val="0080192A"/>
    <w:rsid w:val="0080195C"/>
    <w:rsid w:val="00802814"/>
    <w:rsid w:val="00802BF0"/>
    <w:rsid w:val="00802F72"/>
    <w:rsid w:val="00803165"/>
    <w:rsid w:val="0080337F"/>
    <w:rsid w:val="00803478"/>
    <w:rsid w:val="00803766"/>
    <w:rsid w:val="00803780"/>
    <w:rsid w:val="008037EC"/>
    <w:rsid w:val="00803851"/>
    <w:rsid w:val="00803AB2"/>
    <w:rsid w:val="00803F34"/>
    <w:rsid w:val="00804226"/>
    <w:rsid w:val="00804D3B"/>
    <w:rsid w:val="00804F5F"/>
    <w:rsid w:val="0080573B"/>
    <w:rsid w:val="00805A8D"/>
    <w:rsid w:val="00805EDB"/>
    <w:rsid w:val="00806944"/>
    <w:rsid w:val="00806A6F"/>
    <w:rsid w:val="00806B89"/>
    <w:rsid w:val="00806CA3"/>
    <w:rsid w:val="00806CAA"/>
    <w:rsid w:val="00806D97"/>
    <w:rsid w:val="008070BB"/>
    <w:rsid w:val="008077CB"/>
    <w:rsid w:val="008078E9"/>
    <w:rsid w:val="00807919"/>
    <w:rsid w:val="00807BAE"/>
    <w:rsid w:val="0081004B"/>
    <w:rsid w:val="00810686"/>
    <w:rsid w:val="008106A7"/>
    <w:rsid w:val="00810AE1"/>
    <w:rsid w:val="00810AED"/>
    <w:rsid w:val="00810C0F"/>
    <w:rsid w:val="00810EAE"/>
    <w:rsid w:val="008110D0"/>
    <w:rsid w:val="0081189A"/>
    <w:rsid w:val="00811BD0"/>
    <w:rsid w:val="00811C2B"/>
    <w:rsid w:val="008125F2"/>
    <w:rsid w:val="00812893"/>
    <w:rsid w:val="00812D60"/>
    <w:rsid w:val="00812EE5"/>
    <w:rsid w:val="008130C9"/>
    <w:rsid w:val="0081344A"/>
    <w:rsid w:val="008135CE"/>
    <w:rsid w:val="00813605"/>
    <w:rsid w:val="00813F1A"/>
    <w:rsid w:val="00814179"/>
    <w:rsid w:val="00814F22"/>
    <w:rsid w:val="00814FD9"/>
    <w:rsid w:val="008151F5"/>
    <w:rsid w:val="008156F7"/>
    <w:rsid w:val="00815809"/>
    <w:rsid w:val="0081598F"/>
    <w:rsid w:val="00815EEF"/>
    <w:rsid w:val="008164F6"/>
    <w:rsid w:val="0081686B"/>
    <w:rsid w:val="00816C96"/>
    <w:rsid w:val="00816FF9"/>
    <w:rsid w:val="00817491"/>
    <w:rsid w:val="00817A85"/>
    <w:rsid w:val="00817D52"/>
    <w:rsid w:val="008202DC"/>
    <w:rsid w:val="00820389"/>
    <w:rsid w:val="00820622"/>
    <w:rsid w:val="0082079D"/>
    <w:rsid w:val="008208F2"/>
    <w:rsid w:val="00820AD7"/>
    <w:rsid w:val="0082116E"/>
    <w:rsid w:val="00821267"/>
    <w:rsid w:val="008213B1"/>
    <w:rsid w:val="00821637"/>
    <w:rsid w:val="008219D5"/>
    <w:rsid w:val="008224EC"/>
    <w:rsid w:val="00822662"/>
    <w:rsid w:val="00822917"/>
    <w:rsid w:val="00822925"/>
    <w:rsid w:val="00822CF0"/>
    <w:rsid w:val="00822D65"/>
    <w:rsid w:val="00823094"/>
    <w:rsid w:val="00823ABA"/>
    <w:rsid w:val="00823F61"/>
    <w:rsid w:val="0082450A"/>
    <w:rsid w:val="008246F5"/>
    <w:rsid w:val="008247BC"/>
    <w:rsid w:val="00824A1E"/>
    <w:rsid w:val="00824F4A"/>
    <w:rsid w:val="008250AD"/>
    <w:rsid w:val="00825290"/>
    <w:rsid w:val="0082551A"/>
    <w:rsid w:val="00825606"/>
    <w:rsid w:val="00825764"/>
    <w:rsid w:val="008257E5"/>
    <w:rsid w:val="00825D4D"/>
    <w:rsid w:val="008260B7"/>
    <w:rsid w:val="0082617B"/>
    <w:rsid w:val="0082629A"/>
    <w:rsid w:val="00826681"/>
    <w:rsid w:val="0082678F"/>
    <w:rsid w:val="00826C55"/>
    <w:rsid w:val="0082738E"/>
    <w:rsid w:val="0082765E"/>
    <w:rsid w:val="00827909"/>
    <w:rsid w:val="0082794E"/>
    <w:rsid w:val="00827AF9"/>
    <w:rsid w:val="00830106"/>
    <w:rsid w:val="00830119"/>
    <w:rsid w:val="00830456"/>
    <w:rsid w:val="00830467"/>
    <w:rsid w:val="00830549"/>
    <w:rsid w:val="008306D1"/>
    <w:rsid w:val="00830724"/>
    <w:rsid w:val="00830CF4"/>
    <w:rsid w:val="00830DF7"/>
    <w:rsid w:val="00830F01"/>
    <w:rsid w:val="0083147A"/>
    <w:rsid w:val="00831AFA"/>
    <w:rsid w:val="00831E68"/>
    <w:rsid w:val="008322CC"/>
    <w:rsid w:val="0083288D"/>
    <w:rsid w:val="00832C17"/>
    <w:rsid w:val="00832CBF"/>
    <w:rsid w:val="00832F8B"/>
    <w:rsid w:val="00833030"/>
    <w:rsid w:val="0083336B"/>
    <w:rsid w:val="00833658"/>
    <w:rsid w:val="00833910"/>
    <w:rsid w:val="00833B0C"/>
    <w:rsid w:val="00833E02"/>
    <w:rsid w:val="00833EFD"/>
    <w:rsid w:val="00834054"/>
    <w:rsid w:val="008340CF"/>
    <w:rsid w:val="00834309"/>
    <w:rsid w:val="00834416"/>
    <w:rsid w:val="008346A1"/>
    <w:rsid w:val="00834C6C"/>
    <w:rsid w:val="00834E99"/>
    <w:rsid w:val="008353AC"/>
    <w:rsid w:val="00835544"/>
    <w:rsid w:val="008355EA"/>
    <w:rsid w:val="008357DB"/>
    <w:rsid w:val="00835D3F"/>
    <w:rsid w:val="00835E36"/>
    <w:rsid w:val="008360D4"/>
    <w:rsid w:val="00836235"/>
    <w:rsid w:val="0083635C"/>
    <w:rsid w:val="008367A7"/>
    <w:rsid w:val="008367C0"/>
    <w:rsid w:val="0083698D"/>
    <w:rsid w:val="00836BFB"/>
    <w:rsid w:val="00836F9C"/>
    <w:rsid w:val="00836FE1"/>
    <w:rsid w:val="00836FE9"/>
    <w:rsid w:val="00837019"/>
    <w:rsid w:val="00837028"/>
    <w:rsid w:val="008373A2"/>
    <w:rsid w:val="00837492"/>
    <w:rsid w:val="0083752D"/>
    <w:rsid w:val="00837756"/>
    <w:rsid w:val="008400D2"/>
    <w:rsid w:val="008402D1"/>
    <w:rsid w:val="00840868"/>
    <w:rsid w:val="008408A3"/>
    <w:rsid w:val="00840983"/>
    <w:rsid w:val="00840B0D"/>
    <w:rsid w:val="00840D6C"/>
    <w:rsid w:val="00841012"/>
    <w:rsid w:val="00841072"/>
    <w:rsid w:val="008414DC"/>
    <w:rsid w:val="008415A1"/>
    <w:rsid w:val="0084168C"/>
    <w:rsid w:val="008416F9"/>
    <w:rsid w:val="00841A42"/>
    <w:rsid w:val="00841B72"/>
    <w:rsid w:val="00841BF3"/>
    <w:rsid w:val="00841CEC"/>
    <w:rsid w:val="00842030"/>
    <w:rsid w:val="0084244D"/>
    <w:rsid w:val="008424E2"/>
    <w:rsid w:val="008429A3"/>
    <w:rsid w:val="00842E28"/>
    <w:rsid w:val="00842FDC"/>
    <w:rsid w:val="00843589"/>
    <w:rsid w:val="0084366C"/>
    <w:rsid w:val="00844471"/>
    <w:rsid w:val="008447A8"/>
    <w:rsid w:val="008447D9"/>
    <w:rsid w:val="00845195"/>
    <w:rsid w:val="008453C4"/>
    <w:rsid w:val="00845461"/>
    <w:rsid w:val="008459F8"/>
    <w:rsid w:val="00845BD6"/>
    <w:rsid w:val="00845E99"/>
    <w:rsid w:val="00846161"/>
    <w:rsid w:val="00846181"/>
    <w:rsid w:val="00846422"/>
    <w:rsid w:val="0084647C"/>
    <w:rsid w:val="008466BF"/>
    <w:rsid w:val="008469DF"/>
    <w:rsid w:val="00846A21"/>
    <w:rsid w:val="00846E47"/>
    <w:rsid w:val="00847251"/>
    <w:rsid w:val="00847744"/>
    <w:rsid w:val="00847EEB"/>
    <w:rsid w:val="008502DA"/>
    <w:rsid w:val="00850634"/>
    <w:rsid w:val="008507C3"/>
    <w:rsid w:val="00850862"/>
    <w:rsid w:val="00850A18"/>
    <w:rsid w:val="00850EF5"/>
    <w:rsid w:val="008510EB"/>
    <w:rsid w:val="00851965"/>
    <w:rsid w:val="00851D69"/>
    <w:rsid w:val="00851E7C"/>
    <w:rsid w:val="00851FE0"/>
    <w:rsid w:val="008520EB"/>
    <w:rsid w:val="00852159"/>
    <w:rsid w:val="008523EF"/>
    <w:rsid w:val="00852BE1"/>
    <w:rsid w:val="00853A4C"/>
    <w:rsid w:val="00853B11"/>
    <w:rsid w:val="00853BC2"/>
    <w:rsid w:val="00853F39"/>
    <w:rsid w:val="008540D7"/>
    <w:rsid w:val="008543C6"/>
    <w:rsid w:val="00854546"/>
    <w:rsid w:val="00855C7F"/>
    <w:rsid w:val="00855CC6"/>
    <w:rsid w:val="00855D91"/>
    <w:rsid w:val="0085612A"/>
    <w:rsid w:val="008561EB"/>
    <w:rsid w:val="00856228"/>
    <w:rsid w:val="00856953"/>
    <w:rsid w:val="008569A9"/>
    <w:rsid w:val="00856ADA"/>
    <w:rsid w:val="008575F8"/>
    <w:rsid w:val="0085792E"/>
    <w:rsid w:val="00857D38"/>
    <w:rsid w:val="00860870"/>
    <w:rsid w:val="00860A2E"/>
    <w:rsid w:val="00860AD5"/>
    <w:rsid w:val="00860C1A"/>
    <w:rsid w:val="00860CBE"/>
    <w:rsid w:val="00860F79"/>
    <w:rsid w:val="008610EF"/>
    <w:rsid w:val="008616A5"/>
    <w:rsid w:val="008617A3"/>
    <w:rsid w:val="00861DBE"/>
    <w:rsid w:val="0086293B"/>
    <w:rsid w:val="0086315E"/>
    <w:rsid w:val="00863197"/>
    <w:rsid w:val="00863225"/>
    <w:rsid w:val="00863728"/>
    <w:rsid w:val="0086400A"/>
    <w:rsid w:val="008640E9"/>
    <w:rsid w:val="008644E5"/>
    <w:rsid w:val="00864505"/>
    <w:rsid w:val="0086454B"/>
    <w:rsid w:val="00864788"/>
    <w:rsid w:val="008647B2"/>
    <w:rsid w:val="008647BD"/>
    <w:rsid w:val="00865BC9"/>
    <w:rsid w:val="00865C3D"/>
    <w:rsid w:val="00866281"/>
    <w:rsid w:val="00866D12"/>
    <w:rsid w:val="00866D7C"/>
    <w:rsid w:val="00866E20"/>
    <w:rsid w:val="00866E30"/>
    <w:rsid w:val="00866E5F"/>
    <w:rsid w:val="00866FB3"/>
    <w:rsid w:val="0086713F"/>
    <w:rsid w:val="00867384"/>
    <w:rsid w:val="00867410"/>
    <w:rsid w:val="00867570"/>
    <w:rsid w:val="008676E0"/>
    <w:rsid w:val="00867732"/>
    <w:rsid w:val="00867970"/>
    <w:rsid w:val="008679B5"/>
    <w:rsid w:val="00867E3C"/>
    <w:rsid w:val="00867F1F"/>
    <w:rsid w:val="008706AC"/>
    <w:rsid w:val="0087074E"/>
    <w:rsid w:val="00870AC5"/>
    <w:rsid w:val="00870B7D"/>
    <w:rsid w:val="00871352"/>
    <w:rsid w:val="00871592"/>
    <w:rsid w:val="00871596"/>
    <w:rsid w:val="00871606"/>
    <w:rsid w:val="00871718"/>
    <w:rsid w:val="008717DA"/>
    <w:rsid w:val="008717EC"/>
    <w:rsid w:val="00871C66"/>
    <w:rsid w:val="00871C89"/>
    <w:rsid w:val="00871E42"/>
    <w:rsid w:val="00871E6C"/>
    <w:rsid w:val="0087254A"/>
    <w:rsid w:val="00872736"/>
    <w:rsid w:val="00872D0E"/>
    <w:rsid w:val="00873273"/>
    <w:rsid w:val="00873A6A"/>
    <w:rsid w:val="00873D84"/>
    <w:rsid w:val="00873E2E"/>
    <w:rsid w:val="00873E92"/>
    <w:rsid w:val="00873F55"/>
    <w:rsid w:val="00874181"/>
    <w:rsid w:val="0087434B"/>
    <w:rsid w:val="00874680"/>
    <w:rsid w:val="008746EC"/>
    <w:rsid w:val="00874714"/>
    <w:rsid w:val="00874B31"/>
    <w:rsid w:val="00874E6B"/>
    <w:rsid w:val="008757EC"/>
    <w:rsid w:val="00875930"/>
    <w:rsid w:val="00876420"/>
    <w:rsid w:val="00876491"/>
    <w:rsid w:val="0087697D"/>
    <w:rsid w:val="008769A8"/>
    <w:rsid w:val="008769BD"/>
    <w:rsid w:val="00877047"/>
    <w:rsid w:val="00877282"/>
    <w:rsid w:val="008776D6"/>
    <w:rsid w:val="00877872"/>
    <w:rsid w:val="0087788F"/>
    <w:rsid w:val="00877982"/>
    <w:rsid w:val="00877AD5"/>
    <w:rsid w:val="00877AFC"/>
    <w:rsid w:val="00877C8C"/>
    <w:rsid w:val="00877D28"/>
    <w:rsid w:val="0088001D"/>
    <w:rsid w:val="008800D7"/>
    <w:rsid w:val="00880556"/>
    <w:rsid w:val="00880798"/>
    <w:rsid w:val="0088096B"/>
    <w:rsid w:val="00880B14"/>
    <w:rsid w:val="00880F7C"/>
    <w:rsid w:val="00881345"/>
    <w:rsid w:val="008816EF"/>
    <w:rsid w:val="0088221A"/>
    <w:rsid w:val="0088239F"/>
    <w:rsid w:val="008823AD"/>
    <w:rsid w:val="00882713"/>
    <w:rsid w:val="0088286B"/>
    <w:rsid w:val="00882B8C"/>
    <w:rsid w:val="00882D51"/>
    <w:rsid w:val="00882D62"/>
    <w:rsid w:val="00883307"/>
    <w:rsid w:val="0088361B"/>
    <w:rsid w:val="008837C6"/>
    <w:rsid w:val="00883863"/>
    <w:rsid w:val="00884099"/>
    <w:rsid w:val="008842BA"/>
    <w:rsid w:val="0088437A"/>
    <w:rsid w:val="008843FF"/>
    <w:rsid w:val="00884656"/>
    <w:rsid w:val="00884726"/>
    <w:rsid w:val="008849B4"/>
    <w:rsid w:val="00884D10"/>
    <w:rsid w:val="00884E32"/>
    <w:rsid w:val="00884EBA"/>
    <w:rsid w:val="00885082"/>
    <w:rsid w:val="00885286"/>
    <w:rsid w:val="008852BE"/>
    <w:rsid w:val="00885359"/>
    <w:rsid w:val="008858D1"/>
    <w:rsid w:val="00885974"/>
    <w:rsid w:val="008865A8"/>
    <w:rsid w:val="0088683D"/>
    <w:rsid w:val="00886845"/>
    <w:rsid w:val="00886858"/>
    <w:rsid w:val="00886A5A"/>
    <w:rsid w:val="00886D66"/>
    <w:rsid w:val="00887404"/>
    <w:rsid w:val="00887FF9"/>
    <w:rsid w:val="00890045"/>
    <w:rsid w:val="00890212"/>
    <w:rsid w:val="008902B5"/>
    <w:rsid w:val="0089076F"/>
    <w:rsid w:val="00890B76"/>
    <w:rsid w:val="00890D8E"/>
    <w:rsid w:val="00890E3D"/>
    <w:rsid w:val="00890FE1"/>
    <w:rsid w:val="0089118F"/>
    <w:rsid w:val="00891312"/>
    <w:rsid w:val="008913CD"/>
    <w:rsid w:val="008915FB"/>
    <w:rsid w:val="008917CA"/>
    <w:rsid w:val="00891996"/>
    <w:rsid w:val="00891997"/>
    <w:rsid w:val="00891E52"/>
    <w:rsid w:val="0089207A"/>
    <w:rsid w:val="0089245E"/>
    <w:rsid w:val="00892919"/>
    <w:rsid w:val="00892A3F"/>
    <w:rsid w:val="00892AFE"/>
    <w:rsid w:val="00892C44"/>
    <w:rsid w:val="00892EAA"/>
    <w:rsid w:val="00893351"/>
    <w:rsid w:val="00893B13"/>
    <w:rsid w:val="00893CAD"/>
    <w:rsid w:val="008942BB"/>
    <w:rsid w:val="00894423"/>
    <w:rsid w:val="008946E4"/>
    <w:rsid w:val="00894774"/>
    <w:rsid w:val="0089499C"/>
    <w:rsid w:val="00894ACF"/>
    <w:rsid w:val="00894B4F"/>
    <w:rsid w:val="00894D62"/>
    <w:rsid w:val="0089508E"/>
    <w:rsid w:val="0089512B"/>
    <w:rsid w:val="00895AB8"/>
    <w:rsid w:val="00895EB1"/>
    <w:rsid w:val="008961D7"/>
    <w:rsid w:val="0089680F"/>
    <w:rsid w:val="00896D88"/>
    <w:rsid w:val="00896FAF"/>
    <w:rsid w:val="00897337"/>
    <w:rsid w:val="008979CE"/>
    <w:rsid w:val="00897AEE"/>
    <w:rsid w:val="008A02D2"/>
    <w:rsid w:val="008A05CC"/>
    <w:rsid w:val="008A05CE"/>
    <w:rsid w:val="008A0827"/>
    <w:rsid w:val="008A1153"/>
    <w:rsid w:val="008A25CD"/>
    <w:rsid w:val="008A282E"/>
    <w:rsid w:val="008A293F"/>
    <w:rsid w:val="008A2A5A"/>
    <w:rsid w:val="008A2B0E"/>
    <w:rsid w:val="008A2BF2"/>
    <w:rsid w:val="008A2D1D"/>
    <w:rsid w:val="008A3315"/>
    <w:rsid w:val="008A3337"/>
    <w:rsid w:val="008A33AE"/>
    <w:rsid w:val="008A3597"/>
    <w:rsid w:val="008A3647"/>
    <w:rsid w:val="008A3A62"/>
    <w:rsid w:val="008A3C5A"/>
    <w:rsid w:val="008A3CB5"/>
    <w:rsid w:val="008A3E97"/>
    <w:rsid w:val="008A40FC"/>
    <w:rsid w:val="008A436D"/>
    <w:rsid w:val="008A455F"/>
    <w:rsid w:val="008A4636"/>
    <w:rsid w:val="008A481D"/>
    <w:rsid w:val="008A49D4"/>
    <w:rsid w:val="008A4AE8"/>
    <w:rsid w:val="008A505F"/>
    <w:rsid w:val="008A51A3"/>
    <w:rsid w:val="008A5385"/>
    <w:rsid w:val="008A5419"/>
    <w:rsid w:val="008A557B"/>
    <w:rsid w:val="008A5F59"/>
    <w:rsid w:val="008A6096"/>
    <w:rsid w:val="008A60EE"/>
    <w:rsid w:val="008A6739"/>
    <w:rsid w:val="008A68E5"/>
    <w:rsid w:val="008A6CD0"/>
    <w:rsid w:val="008A6D61"/>
    <w:rsid w:val="008A6FE9"/>
    <w:rsid w:val="008A70C4"/>
    <w:rsid w:val="008A72ED"/>
    <w:rsid w:val="008A7639"/>
    <w:rsid w:val="008A78B7"/>
    <w:rsid w:val="008A7989"/>
    <w:rsid w:val="008A7DE1"/>
    <w:rsid w:val="008B020C"/>
    <w:rsid w:val="008B0592"/>
    <w:rsid w:val="008B06C6"/>
    <w:rsid w:val="008B07B7"/>
    <w:rsid w:val="008B07E2"/>
    <w:rsid w:val="008B0BCC"/>
    <w:rsid w:val="008B0BDE"/>
    <w:rsid w:val="008B10BB"/>
    <w:rsid w:val="008B135D"/>
    <w:rsid w:val="008B1A18"/>
    <w:rsid w:val="008B1A74"/>
    <w:rsid w:val="008B1C47"/>
    <w:rsid w:val="008B21ED"/>
    <w:rsid w:val="008B2501"/>
    <w:rsid w:val="008B2863"/>
    <w:rsid w:val="008B2E6C"/>
    <w:rsid w:val="008B33A9"/>
    <w:rsid w:val="008B351A"/>
    <w:rsid w:val="008B37B6"/>
    <w:rsid w:val="008B3851"/>
    <w:rsid w:val="008B393F"/>
    <w:rsid w:val="008B3B84"/>
    <w:rsid w:val="008B3C69"/>
    <w:rsid w:val="008B3E8F"/>
    <w:rsid w:val="008B4524"/>
    <w:rsid w:val="008B4773"/>
    <w:rsid w:val="008B4EF5"/>
    <w:rsid w:val="008B50A6"/>
    <w:rsid w:val="008B55B1"/>
    <w:rsid w:val="008B5AC1"/>
    <w:rsid w:val="008B5D24"/>
    <w:rsid w:val="008B5EEC"/>
    <w:rsid w:val="008B5F88"/>
    <w:rsid w:val="008B6015"/>
    <w:rsid w:val="008B60A1"/>
    <w:rsid w:val="008B6243"/>
    <w:rsid w:val="008B641B"/>
    <w:rsid w:val="008B65A6"/>
    <w:rsid w:val="008B6717"/>
    <w:rsid w:val="008B68FB"/>
    <w:rsid w:val="008B6FA7"/>
    <w:rsid w:val="008B716C"/>
    <w:rsid w:val="008B7475"/>
    <w:rsid w:val="008B77C1"/>
    <w:rsid w:val="008B7CF0"/>
    <w:rsid w:val="008B7E2B"/>
    <w:rsid w:val="008B7E97"/>
    <w:rsid w:val="008C0103"/>
    <w:rsid w:val="008C0203"/>
    <w:rsid w:val="008C0335"/>
    <w:rsid w:val="008C0510"/>
    <w:rsid w:val="008C0569"/>
    <w:rsid w:val="008C084B"/>
    <w:rsid w:val="008C0991"/>
    <w:rsid w:val="008C0CB1"/>
    <w:rsid w:val="008C11BA"/>
    <w:rsid w:val="008C12AA"/>
    <w:rsid w:val="008C13C8"/>
    <w:rsid w:val="008C16E3"/>
    <w:rsid w:val="008C1857"/>
    <w:rsid w:val="008C194B"/>
    <w:rsid w:val="008C1D0A"/>
    <w:rsid w:val="008C1DE0"/>
    <w:rsid w:val="008C22B6"/>
    <w:rsid w:val="008C2F99"/>
    <w:rsid w:val="008C2FD2"/>
    <w:rsid w:val="008C3262"/>
    <w:rsid w:val="008C357E"/>
    <w:rsid w:val="008C368C"/>
    <w:rsid w:val="008C3718"/>
    <w:rsid w:val="008C372D"/>
    <w:rsid w:val="008C38C0"/>
    <w:rsid w:val="008C3947"/>
    <w:rsid w:val="008C3A44"/>
    <w:rsid w:val="008C3B2C"/>
    <w:rsid w:val="008C3C73"/>
    <w:rsid w:val="008C3D7C"/>
    <w:rsid w:val="008C3FD8"/>
    <w:rsid w:val="008C444D"/>
    <w:rsid w:val="008C47F0"/>
    <w:rsid w:val="008C4869"/>
    <w:rsid w:val="008C48BE"/>
    <w:rsid w:val="008C4AE7"/>
    <w:rsid w:val="008C4C81"/>
    <w:rsid w:val="008C4D07"/>
    <w:rsid w:val="008C4DEC"/>
    <w:rsid w:val="008C4E07"/>
    <w:rsid w:val="008C4FF5"/>
    <w:rsid w:val="008C5691"/>
    <w:rsid w:val="008C579B"/>
    <w:rsid w:val="008C62E4"/>
    <w:rsid w:val="008C6624"/>
    <w:rsid w:val="008C68D9"/>
    <w:rsid w:val="008C69C6"/>
    <w:rsid w:val="008C6A7F"/>
    <w:rsid w:val="008C6B69"/>
    <w:rsid w:val="008C6C4D"/>
    <w:rsid w:val="008C7040"/>
    <w:rsid w:val="008C76B1"/>
    <w:rsid w:val="008C7871"/>
    <w:rsid w:val="008C7C70"/>
    <w:rsid w:val="008C7C78"/>
    <w:rsid w:val="008C7C9D"/>
    <w:rsid w:val="008C7E4D"/>
    <w:rsid w:val="008C7FF6"/>
    <w:rsid w:val="008D03C1"/>
    <w:rsid w:val="008D04E7"/>
    <w:rsid w:val="008D0DC0"/>
    <w:rsid w:val="008D0DCB"/>
    <w:rsid w:val="008D108D"/>
    <w:rsid w:val="008D11B4"/>
    <w:rsid w:val="008D132C"/>
    <w:rsid w:val="008D1682"/>
    <w:rsid w:val="008D1A3E"/>
    <w:rsid w:val="008D247C"/>
    <w:rsid w:val="008D2986"/>
    <w:rsid w:val="008D2C77"/>
    <w:rsid w:val="008D2D30"/>
    <w:rsid w:val="008D35E6"/>
    <w:rsid w:val="008D36B4"/>
    <w:rsid w:val="008D387E"/>
    <w:rsid w:val="008D3B8E"/>
    <w:rsid w:val="008D3E29"/>
    <w:rsid w:val="008D4157"/>
    <w:rsid w:val="008D4299"/>
    <w:rsid w:val="008D4343"/>
    <w:rsid w:val="008D43A1"/>
    <w:rsid w:val="008D54E0"/>
    <w:rsid w:val="008D5572"/>
    <w:rsid w:val="008D5BB8"/>
    <w:rsid w:val="008D5BCC"/>
    <w:rsid w:val="008D5C31"/>
    <w:rsid w:val="008D5CB2"/>
    <w:rsid w:val="008D5DC4"/>
    <w:rsid w:val="008D5EE9"/>
    <w:rsid w:val="008D5F73"/>
    <w:rsid w:val="008D62C5"/>
    <w:rsid w:val="008D64BC"/>
    <w:rsid w:val="008D68F6"/>
    <w:rsid w:val="008D6AB2"/>
    <w:rsid w:val="008D6C18"/>
    <w:rsid w:val="008D6FB2"/>
    <w:rsid w:val="008D7398"/>
    <w:rsid w:val="008D7E25"/>
    <w:rsid w:val="008D7F80"/>
    <w:rsid w:val="008E00AF"/>
    <w:rsid w:val="008E00EC"/>
    <w:rsid w:val="008E010A"/>
    <w:rsid w:val="008E010E"/>
    <w:rsid w:val="008E0224"/>
    <w:rsid w:val="008E0241"/>
    <w:rsid w:val="008E0963"/>
    <w:rsid w:val="008E0E61"/>
    <w:rsid w:val="008E0F8F"/>
    <w:rsid w:val="008E10AC"/>
    <w:rsid w:val="008E1337"/>
    <w:rsid w:val="008E14C3"/>
    <w:rsid w:val="008E1B9A"/>
    <w:rsid w:val="008E1C69"/>
    <w:rsid w:val="008E2002"/>
    <w:rsid w:val="008E25B7"/>
    <w:rsid w:val="008E29B8"/>
    <w:rsid w:val="008E2A15"/>
    <w:rsid w:val="008E2A6B"/>
    <w:rsid w:val="008E2B65"/>
    <w:rsid w:val="008E2F7B"/>
    <w:rsid w:val="008E31DE"/>
    <w:rsid w:val="008E35FB"/>
    <w:rsid w:val="008E387B"/>
    <w:rsid w:val="008E3A30"/>
    <w:rsid w:val="008E40C5"/>
    <w:rsid w:val="008E4590"/>
    <w:rsid w:val="008E4690"/>
    <w:rsid w:val="008E4A16"/>
    <w:rsid w:val="008E4AE9"/>
    <w:rsid w:val="008E4F7B"/>
    <w:rsid w:val="008E52B1"/>
    <w:rsid w:val="008E533F"/>
    <w:rsid w:val="008E5437"/>
    <w:rsid w:val="008E5498"/>
    <w:rsid w:val="008E55D8"/>
    <w:rsid w:val="008E5611"/>
    <w:rsid w:val="008E56A9"/>
    <w:rsid w:val="008E570E"/>
    <w:rsid w:val="008E575F"/>
    <w:rsid w:val="008E5A0E"/>
    <w:rsid w:val="008E5DCC"/>
    <w:rsid w:val="008E5E6F"/>
    <w:rsid w:val="008E5F24"/>
    <w:rsid w:val="008E62DC"/>
    <w:rsid w:val="008E6633"/>
    <w:rsid w:val="008E6B6D"/>
    <w:rsid w:val="008E6BAE"/>
    <w:rsid w:val="008E6D42"/>
    <w:rsid w:val="008E6EFD"/>
    <w:rsid w:val="008E7239"/>
    <w:rsid w:val="008E7454"/>
    <w:rsid w:val="008E7506"/>
    <w:rsid w:val="008E7783"/>
    <w:rsid w:val="008E7858"/>
    <w:rsid w:val="008E7977"/>
    <w:rsid w:val="008E7CCE"/>
    <w:rsid w:val="008E7D73"/>
    <w:rsid w:val="008F03B4"/>
    <w:rsid w:val="008F068F"/>
    <w:rsid w:val="008F0BD7"/>
    <w:rsid w:val="008F1004"/>
    <w:rsid w:val="008F107F"/>
    <w:rsid w:val="008F1187"/>
    <w:rsid w:val="008F15CC"/>
    <w:rsid w:val="008F162F"/>
    <w:rsid w:val="008F17B3"/>
    <w:rsid w:val="008F1B80"/>
    <w:rsid w:val="008F1FA3"/>
    <w:rsid w:val="008F2A57"/>
    <w:rsid w:val="008F2BA4"/>
    <w:rsid w:val="008F2D33"/>
    <w:rsid w:val="008F306A"/>
    <w:rsid w:val="008F3592"/>
    <w:rsid w:val="008F37F4"/>
    <w:rsid w:val="008F3945"/>
    <w:rsid w:val="008F4052"/>
    <w:rsid w:val="008F408E"/>
    <w:rsid w:val="008F4624"/>
    <w:rsid w:val="008F49C0"/>
    <w:rsid w:val="008F5034"/>
    <w:rsid w:val="008F5603"/>
    <w:rsid w:val="008F5998"/>
    <w:rsid w:val="008F5BC1"/>
    <w:rsid w:val="008F5DC1"/>
    <w:rsid w:val="008F640D"/>
    <w:rsid w:val="008F6CCB"/>
    <w:rsid w:val="008F6D78"/>
    <w:rsid w:val="008F6E08"/>
    <w:rsid w:val="008F6E43"/>
    <w:rsid w:val="008F7391"/>
    <w:rsid w:val="008F75BD"/>
    <w:rsid w:val="008F7817"/>
    <w:rsid w:val="008F7B04"/>
    <w:rsid w:val="008F7DC1"/>
    <w:rsid w:val="00900059"/>
    <w:rsid w:val="00900722"/>
    <w:rsid w:val="009007BE"/>
    <w:rsid w:val="00900A7A"/>
    <w:rsid w:val="009014AD"/>
    <w:rsid w:val="00901943"/>
    <w:rsid w:val="00901E46"/>
    <w:rsid w:val="00901ECB"/>
    <w:rsid w:val="0090207E"/>
    <w:rsid w:val="00902164"/>
    <w:rsid w:val="009026F6"/>
    <w:rsid w:val="009029BF"/>
    <w:rsid w:val="00902B9E"/>
    <w:rsid w:val="00902F25"/>
    <w:rsid w:val="0090319B"/>
    <w:rsid w:val="009033B2"/>
    <w:rsid w:val="009037B9"/>
    <w:rsid w:val="00903C0B"/>
    <w:rsid w:val="00904A22"/>
    <w:rsid w:val="00904F32"/>
    <w:rsid w:val="00904FDA"/>
    <w:rsid w:val="00905197"/>
    <w:rsid w:val="009054C2"/>
    <w:rsid w:val="009055E4"/>
    <w:rsid w:val="0090574A"/>
    <w:rsid w:val="00905FFB"/>
    <w:rsid w:val="00906CEE"/>
    <w:rsid w:val="009073CC"/>
    <w:rsid w:val="0090764D"/>
    <w:rsid w:val="009076F0"/>
    <w:rsid w:val="00907A73"/>
    <w:rsid w:val="00907C0E"/>
    <w:rsid w:val="00907C60"/>
    <w:rsid w:val="00910015"/>
    <w:rsid w:val="0091009F"/>
    <w:rsid w:val="009102A3"/>
    <w:rsid w:val="00910CB0"/>
    <w:rsid w:val="00910D10"/>
    <w:rsid w:val="00910ED7"/>
    <w:rsid w:val="0091101C"/>
    <w:rsid w:val="0091138C"/>
    <w:rsid w:val="00911979"/>
    <w:rsid w:val="00911BFF"/>
    <w:rsid w:val="0091204F"/>
    <w:rsid w:val="009120F1"/>
    <w:rsid w:val="0091224C"/>
    <w:rsid w:val="0091225D"/>
    <w:rsid w:val="00912546"/>
    <w:rsid w:val="009126D8"/>
    <w:rsid w:val="009126FD"/>
    <w:rsid w:val="00912904"/>
    <w:rsid w:val="00912ACE"/>
    <w:rsid w:val="00912C5D"/>
    <w:rsid w:val="00912E45"/>
    <w:rsid w:val="00912FD8"/>
    <w:rsid w:val="00913720"/>
    <w:rsid w:val="00913F9B"/>
    <w:rsid w:val="009142A8"/>
    <w:rsid w:val="00914913"/>
    <w:rsid w:val="00914EA1"/>
    <w:rsid w:val="009151CC"/>
    <w:rsid w:val="0091533A"/>
    <w:rsid w:val="009153DE"/>
    <w:rsid w:val="00915530"/>
    <w:rsid w:val="00915589"/>
    <w:rsid w:val="00916007"/>
    <w:rsid w:val="00916060"/>
    <w:rsid w:val="0091672C"/>
    <w:rsid w:val="00916BC6"/>
    <w:rsid w:val="00916DB6"/>
    <w:rsid w:val="00916F91"/>
    <w:rsid w:val="009171B0"/>
    <w:rsid w:val="00917A41"/>
    <w:rsid w:val="00917BAF"/>
    <w:rsid w:val="00917E68"/>
    <w:rsid w:val="0092024E"/>
    <w:rsid w:val="009204E5"/>
    <w:rsid w:val="00920969"/>
    <w:rsid w:val="009209B4"/>
    <w:rsid w:val="00920D46"/>
    <w:rsid w:val="00920E67"/>
    <w:rsid w:val="00920F70"/>
    <w:rsid w:val="0092105F"/>
    <w:rsid w:val="0092129E"/>
    <w:rsid w:val="00921306"/>
    <w:rsid w:val="00921560"/>
    <w:rsid w:val="00921B08"/>
    <w:rsid w:val="00921E6D"/>
    <w:rsid w:val="0092220B"/>
    <w:rsid w:val="00922589"/>
    <w:rsid w:val="009225AE"/>
    <w:rsid w:val="00922BA9"/>
    <w:rsid w:val="00922E8C"/>
    <w:rsid w:val="00922F1F"/>
    <w:rsid w:val="00923099"/>
    <w:rsid w:val="009231F8"/>
    <w:rsid w:val="009232AF"/>
    <w:rsid w:val="009234F4"/>
    <w:rsid w:val="00923500"/>
    <w:rsid w:val="00923540"/>
    <w:rsid w:val="009238DE"/>
    <w:rsid w:val="00923B0A"/>
    <w:rsid w:val="00923BDF"/>
    <w:rsid w:val="00923C1C"/>
    <w:rsid w:val="00923C82"/>
    <w:rsid w:val="00923DF9"/>
    <w:rsid w:val="0092437C"/>
    <w:rsid w:val="009244F1"/>
    <w:rsid w:val="0092470A"/>
    <w:rsid w:val="00925079"/>
    <w:rsid w:val="009252AF"/>
    <w:rsid w:val="00925457"/>
    <w:rsid w:val="009255AA"/>
    <w:rsid w:val="009258B3"/>
    <w:rsid w:val="00925A17"/>
    <w:rsid w:val="00925DBE"/>
    <w:rsid w:val="00926439"/>
    <w:rsid w:val="0092647F"/>
    <w:rsid w:val="00926C23"/>
    <w:rsid w:val="00926CE8"/>
    <w:rsid w:val="00927237"/>
    <w:rsid w:val="00927587"/>
    <w:rsid w:val="009277AE"/>
    <w:rsid w:val="009277BF"/>
    <w:rsid w:val="00927E2D"/>
    <w:rsid w:val="0093004C"/>
    <w:rsid w:val="009304B6"/>
    <w:rsid w:val="00930858"/>
    <w:rsid w:val="00930B32"/>
    <w:rsid w:val="00930C61"/>
    <w:rsid w:val="0093120B"/>
    <w:rsid w:val="009313D3"/>
    <w:rsid w:val="009316E9"/>
    <w:rsid w:val="00931840"/>
    <w:rsid w:val="009319B3"/>
    <w:rsid w:val="00931BDE"/>
    <w:rsid w:val="00931BE0"/>
    <w:rsid w:val="00931F12"/>
    <w:rsid w:val="0093208E"/>
    <w:rsid w:val="0093243A"/>
    <w:rsid w:val="00932583"/>
    <w:rsid w:val="00932701"/>
    <w:rsid w:val="00932839"/>
    <w:rsid w:val="00932B81"/>
    <w:rsid w:val="00932D05"/>
    <w:rsid w:val="00933074"/>
    <w:rsid w:val="00933200"/>
    <w:rsid w:val="00933581"/>
    <w:rsid w:val="00933851"/>
    <w:rsid w:val="00933936"/>
    <w:rsid w:val="00933CC7"/>
    <w:rsid w:val="00933CF7"/>
    <w:rsid w:val="00933D7B"/>
    <w:rsid w:val="00933E97"/>
    <w:rsid w:val="00934153"/>
    <w:rsid w:val="0093453B"/>
    <w:rsid w:val="009345B9"/>
    <w:rsid w:val="009347E4"/>
    <w:rsid w:val="00934B63"/>
    <w:rsid w:val="009353B9"/>
    <w:rsid w:val="0093565F"/>
    <w:rsid w:val="00935856"/>
    <w:rsid w:val="00935D97"/>
    <w:rsid w:val="00936101"/>
    <w:rsid w:val="00936E48"/>
    <w:rsid w:val="009402EA"/>
    <w:rsid w:val="00940429"/>
    <w:rsid w:val="0094067E"/>
    <w:rsid w:val="00940816"/>
    <w:rsid w:val="0094131F"/>
    <w:rsid w:val="00941933"/>
    <w:rsid w:val="009419C6"/>
    <w:rsid w:val="00941ABD"/>
    <w:rsid w:val="00941B4A"/>
    <w:rsid w:val="00941D0F"/>
    <w:rsid w:val="00941ECF"/>
    <w:rsid w:val="0094201F"/>
    <w:rsid w:val="00942411"/>
    <w:rsid w:val="0094246E"/>
    <w:rsid w:val="00942846"/>
    <w:rsid w:val="00942A63"/>
    <w:rsid w:val="00942E72"/>
    <w:rsid w:val="00943150"/>
    <w:rsid w:val="00943265"/>
    <w:rsid w:val="009435A3"/>
    <w:rsid w:val="009435E8"/>
    <w:rsid w:val="0094365A"/>
    <w:rsid w:val="009436F7"/>
    <w:rsid w:val="00943C61"/>
    <w:rsid w:val="00943FEA"/>
    <w:rsid w:val="00944246"/>
    <w:rsid w:val="00944452"/>
    <w:rsid w:val="00944481"/>
    <w:rsid w:val="00944927"/>
    <w:rsid w:val="00945007"/>
    <w:rsid w:val="0094580B"/>
    <w:rsid w:val="00945A60"/>
    <w:rsid w:val="00945B7B"/>
    <w:rsid w:val="00945B80"/>
    <w:rsid w:val="00945CBA"/>
    <w:rsid w:val="00945D1F"/>
    <w:rsid w:val="00945FBF"/>
    <w:rsid w:val="0094613F"/>
    <w:rsid w:val="0094627E"/>
    <w:rsid w:val="0094628A"/>
    <w:rsid w:val="00946E4C"/>
    <w:rsid w:val="00946F5A"/>
    <w:rsid w:val="00947002"/>
    <w:rsid w:val="0094720D"/>
    <w:rsid w:val="0094739C"/>
    <w:rsid w:val="009473F8"/>
    <w:rsid w:val="00947422"/>
    <w:rsid w:val="0094753B"/>
    <w:rsid w:val="00947C1A"/>
    <w:rsid w:val="00947F75"/>
    <w:rsid w:val="0095023F"/>
    <w:rsid w:val="00950277"/>
    <w:rsid w:val="00950336"/>
    <w:rsid w:val="00950889"/>
    <w:rsid w:val="00950D19"/>
    <w:rsid w:val="00950EA9"/>
    <w:rsid w:val="00950F00"/>
    <w:rsid w:val="00950F70"/>
    <w:rsid w:val="0095124E"/>
    <w:rsid w:val="00951772"/>
    <w:rsid w:val="00951885"/>
    <w:rsid w:val="00951ADB"/>
    <w:rsid w:val="00951C7F"/>
    <w:rsid w:val="00951EDC"/>
    <w:rsid w:val="00951EE9"/>
    <w:rsid w:val="00952595"/>
    <w:rsid w:val="00952A2F"/>
    <w:rsid w:val="00952AB0"/>
    <w:rsid w:val="00952C3F"/>
    <w:rsid w:val="009532D1"/>
    <w:rsid w:val="0095345A"/>
    <w:rsid w:val="009534C7"/>
    <w:rsid w:val="00953601"/>
    <w:rsid w:val="009538D2"/>
    <w:rsid w:val="009538EC"/>
    <w:rsid w:val="00953CED"/>
    <w:rsid w:val="00953E95"/>
    <w:rsid w:val="00953EAA"/>
    <w:rsid w:val="00954071"/>
    <w:rsid w:val="009540FE"/>
    <w:rsid w:val="00954C4A"/>
    <w:rsid w:val="00954D2D"/>
    <w:rsid w:val="00954E22"/>
    <w:rsid w:val="00954F06"/>
    <w:rsid w:val="0095502B"/>
    <w:rsid w:val="0095534B"/>
    <w:rsid w:val="00955BE6"/>
    <w:rsid w:val="00955CB8"/>
    <w:rsid w:val="00955E55"/>
    <w:rsid w:val="00955FDB"/>
    <w:rsid w:val="0095616F"/>
    <w:rsid w:val="0095653E"/>
    <w:rsid w:val="0095682A"/>
    <w:rsid w:val="00956A07"/>
    <w:rsid w:val="00956B35"/>
    <w:rsid w:val="00956B66"/>
    <w:rsid w:val="00956BE1"/>
    <w:rsid w:val="00957284"/>
    <w:rsid w:val="009572DD"/>
    <w:rsid w:val="00957606"/>
    <w:rsid w:val="00957978"/>
    <w:rsid w:val="009579D3"/>
    <w:rsid w:val="00957F56"/>
    <w:rsid w:val="00960134"/>
    <w:rsid w:val="00960A27"/>
    <w:rsid w:val="00960C4C"/>
    <w:rsid w:val="00960D3D"/>
    <w:rsid w:val="009615B5"/>
    <w:rsid w:val="0096187D"/>
    <w:rsid w:val="00961E26"/>
    <w:rsid w:val="0096226E"/>
    <w:rsid w:val="00962A05"/>
    <w:rsid w:val="00962AB2"/>
    <w:rsid w:val="00962F5D"/>
    <w:rsid w:val="009638B8"/>
    <w:rsid w:val="0096390A"/>
    <w:rsid w:val="00963A57"/>
    <w:rsid w:val="00963ACA"/>
    <w:rsid w:val="00963D38"/>
    <w:rsid w:val="00963FCD"/>
    <w:rsid w:val="00964132"/>
    <w:rsid w:val="009643BF"/>
    <w:rsid w:val="009645ED"/>
    <w:rsid w:val="00964918"/>
    <w:rsid w:val="00964B82"/>
    <w:rsid w:val="009653F0"/>
    <w:rsid w:val="0096591A"/>
    <w:rsid w:val="00965D63"/>
    <w:rsid w:val="0096618F"/>
    <w:rsid w:val="009669DD"/>
    <w:rsid w:val="00966B7E"/>
    <w:rsid w:val="00966E3F"/>
    <w:rsid w:val="0096703A"/>
    <w:rsid w:val="00967227"/>
    <w:rsid w:val="00967402"/>
    <w:rsid w:val="009674F2"/>
    <w:rsid w:val="009676EF"/>
    <w:rsid w:val="00967979"/>
    <w:rsid w:val="00967CB6"/>
    <w:rsid w:val="009703FB"/>
    <w:rsid w:val="00970CDB"/>
    <w:rsid w:val="00970E52"/>
    <w:rsid w:val="0097129A"/>
    <w:rsid w:val="0097160A"/>
    <w:rsid w:val="00971732"/>
    <w:rsid w:val="00971E88"/>
    <w:rsid w:val="00972746"/>
    <w:rsid w:val="00972C2D"/>
    <w:rsid w:val="00972D75"/>
    <w:rsid w:val="0097345D"/>
    <w:rsid w:val="009734A8"/>
    <w:rsid w:val="00973858"/>
    <w:rsid w:val="009739CE"/>
    <w:rsid w:val="00973A15"/>
    <w:rsid w:val="00973AB6"/>
    <w:rsid w:val="00973D06"/>
    <w:rsid w:val="00974A42"/>
    <w:rsid w:val="00974E65"/>
    <w:rsid w:val="00974FAD"/>
    <w:rsid w:val="00975012"/>
    <w:rsid w:val="0097528A"/>
    <w:rsid w:val="009754F9"/>
    <w:rsid w:val="009757FD"/>
    <w:rsid w:val="009758AF"/>
    <w:rsid w:val="00975AE1"/>
    <w:rsid w:val="00975F0A"/>
    <w:rsid w:val="0097607E"/>
    <w:rsid w:val="00976466"/>
    <w:rsid w:val="00976B3B"/>
    <w:rsid w:val="00976B4F"/>
    <w:rsid w:val="00976CC2"/>
    <w:rsid w:val="00976D9E"/>
    <w:rsid w:val="00976F49"/>
    <w:rsid w:val="009770F3"/>
    <w:rsid w:val="009775A0"/>
    <w:rsid w:val="0097782A"/>
    <w:rsid w:val="00977A1C"/>
    <w:rsid w:val="00977A88"/>
    <w:rsid w:val="009802F5"/>
    <w:rsid w:val="00980990"/>
    <w:rsid w:val="009810E1"/>
    <w:rsid w:val="009812B0"/>
    <w:rsid w:val="00981519"/>
    <w:rsid w:val="009815A6"/>
    <w:rsid w:val="00981AA7"/>
    <w:rsid w:val="00981D82"/>
    <w:rsid w:val="00981E47"/>
    <w:rsid w:val="00981FE3"/>
    <w:rsid w:val="00982149"/>
    <w:rsid w:val="0098268B"/>
    <w:rsid w:val="0098270A"/>
    <w:rsid w:val="00982741"/>
    <w:rsid w:val="009827B3"/>
    <w:rsid w:val="00982EC9"/>
    <w:rsid w:val="00983885"/>
    <w:rsid w:val="009838B8"/>
    <w:rsid w:val="00983918"/>
    <w:rsid w:val="00983953"/>
    <w:rsid w:val="00983AD9"/>
    <w:rsid w:val="00983C8D"/>
    <w:rsid w:val="00983F8F"/>
    <w:rsid w:val="009841BA"/>
    <w:rsid w:val="00984269"/>
    <w:rsid w:val="009846B5"/>
    <w:rsid w:val="0098476F"/>
    <w:rsid w:val="009848F5"/>
    <w:rsid w:val="00984A38"/>
    <w:rsid w:val="00984FCA"/>
    <w:rsid w:val="009853C3"/>
    <w:rsid w:val="00985439"/>
    <w:rsid w:val="00985852"/>
    <w:rsid w:val="0098588B"/>
    <w:rsid w:val="0098637E"/>
    <w:rsid w:val="00986851"/>
    <w:rsid w:val="0098690C"/>
    <w:rsid w:val="009872FD"/>
    <w:rsid w:val="00987375"/>
    <w:rsid w:val="00987897"/>
    <w:rsid w:val="00987917"/>
    <w:rsid w:val="00987B9A"/>
    <w:rsid w:val="00987BB5"/>
    <w:rsid w:val="00990080"/>
    <w:rsid w:val="00990145"/>
    <w:rsid w:val="0099032D"/>
    <w:rsid w:val="0099091F"/>
    <w:rsid w:val="00990BB7"/>
    <w:rsid w:val="00990E2B"/>
    <w:rsid w:val="0099118D"/>
    <w:rsid w:val="0099141D"/>
    <w:rsid w:val="00991B08"/>
    <w:rsid w:val="00991C9D"/>
    <w:rsid w:val="00991E34"/>
    <w:rsid w:val="00991F92"/>
    <w:rsid w:val="009921F0"/>
    <w:rsid w:val="00992211"/>
    <w:rsid w:val="00992792"/>
    <w:rsid w:val="00992C1E"/>
    <w:rsid w:val="00992D2F"/>
    <w:rsid w:val="00992F23"/>
    <w:rsid w:val="0099302C"/>
    <w:rsid w:val="00993057"/>
    <w:rsid w:val="009932FD"/>
    <w:rsid w:val="009934D5"/>
    <w:rsid w:val="009937A4"/>
    <w:rsid w:val="009939FE"/>
    <w:rsid w:val="00993D45"/>
    <w:rsid w:val="00993FDE"/>
    <w:rsid w:val="00993FE8"/>
    <w:rsid w:val="00994B83"/>
    <w:rsid w:val="00994BFA"/>
    <w:rsid w:val="00994D24"/>
    <w:rsid w:val="00994FEA"/>
    <w:rsid w:val="00995008"/>
    <w:rsid w:val="00995AAD"/>
    <w:rsid w:val="00995E34"/>
    <w:rsid w:val="00995E3A"/>
    <w:rsid w:val="009964B1"/>
    <w:rsid w:val="0099697A"/>
    <w:rsid w:val="00996FA5"/>
    <w:rsid w:val="00997651"/>
    <w:rsid w:val="00997A71"/>
    <w:rsid w:val="00997C58"/>
    <w:rsid w:val="00997EF1"/>
    <w:rsid w:val="009A0252"/>
    <w:rsid w:val="009A03A1"/>
    <w:rsid w:val="009A05C5"/>
    <w:rsid w:val="009A0609"/>
    <w:rsid w:val="009A0B9F"/>
    <w:rsid w:val="009A0E20"/>
    <w:rsid w:val="009A143A"/>
    <w:rsid w:val="009A19D2"/>
    <w:rsid w:val="009A1A38"/>
    <w:rsid w:val="009A20A5"/>
    <w:rsid w:val="009A2216"/>
    <w:rsid w:val="009A233E"/>
    <w:rsid w:val="009A286E"/>
    <w:rsid w:val="009A293A"/>
    <w:rsid w:val="009A2946"/>
    <w:rsid w:val="009A2978"/>
    <w:rsid w:val="009A2A89"/>
    <w:rsid w:val="009A2E3A"/>
    <w:rsid w:val="009A2EEE"/>
    <w:rsid w:val="009A3087"/>
    <w:rsid w:val="009A363F"/>
    <w:rsid w:val="009A364F"/>
    <w:rsid w:val="009A377D"/>
    <w:rsid w:val="009A37A8"/>
    <w:rsid w:val="009A384F"/>
    <w:rsid w:val="009A3F2A"/>
    <w:rsid w:val="009A4A8A"/>
    <w:rsid w:val="009A509C"/>
    <w:rsid w:val="009A53AA"/>
    <w:rsid w:val="009A5581"/>
    <w:rsid w:val="009A5797"/>
    <w:rsid w:val="009A58A3"/>
    <w:rsid w:val="009A5B03"/>
    <w:rsid w:val="009A5EF9"/>
    <w:rsid w:val="009A5F1C"/>
    <w:rsid w:val="009A6931"/>
    <w:rsid w:val="009A6B17"/>
    <w:rsid w:val="009A6F86"/>
    <w:rsid w:val="009A70F5"/>
    <w:rsid w:val="009A7963"/>
    <w:rsid w:val="009A7A7C"/>
    <w:rsid w:val="009A7BDC"/>
    <w:rsid w:val="009A7D1C"/>
    <w:rsid w:val="009B026E"/>
    <w:rsid w:val="009B064B"/>
    <w:rsid w:val="009B0C0C"/>
    <w:rsid w:val="009B0E68"/>
    <w:rsid w:val="009B1822"/>
    <w:rsid w:val="009B1999"/>
    <w:rsid w:val="009B1ED5"/>
    <w:rsid w:val="009B22A1"/>
    <w:rsid w:val="009B2982"/>
    <w:rsid w:val="009B2E02"/>
    <w:rsid w:val="009B2E42"/>
    <w:rsid w:val="009B33CE"/>
    <w:rsid w:val="009B373C"/>
    <w:rsid w:val="009B3DD2"/>
    <w:rsid w:val="009B3E8D"/>
    <w:rsid w:val="009B43E8"/>
    <w:rsid w:val="009B45A4"/>
    <w:rsid w:val="009B4776"/>
    <w:rsid w:val="009B4934"/>
    <w:rsid w:val="009B4BE6"/>
    <w:rsid w:val="009B4C1A"/>
    <w:rsid w:val="009B4D9E"/>
    <w:rsid w:val="009B50F0"/>
    <w:rsid w:val="009B526C"/>
    <w:rsid w:val="009B57AC"/>
    <w:rsid w:val="009B58B6"/>
    <w:rsid w:val="009B59D4"/>
    <w:rsid w:val="009B5B0E"/>
    <w:rsid w:val="009B5D90"/>
    <w:rsid w:val="009B64C5"/>
    <w:rsid w:val="009B656D"/>
    <w:rsid w:val="009B6C39"/>
    <w:rsid w:val="009B70F8"/>
    <w:rsid w:val="009B7389"/>
    <w:rsid w:val="009B74B9"/>
    <w:rsid w:val="009B74F7"/>
    <w:rsid w:val="009B77DF"/>
    <w:rsid w:val="009B78E6"/>
    <w:rsid w:val="009B7F1C"/>
    <w:rsid w:val="009C005F"/>
    <w:rsid w:val="009C0312"/>
    <w:rsid w:val="009C03A5"/>
    <w:rsid w:val="009C0553"/>
    <w:rsid w:val="009C05E3"/>
    <w:rsid w:val="009C0646"/>
    <w:rsid w:val="009C0BE6"/>
    <w:rsid w:val="009C1142"/>
    <w:rsid w:val="009C1194"/>
    <w:rsid w:val="009C179F"/>
    <w:rsid w:val="009C1A0B"/>
    <w:rsid w:val="009C1C3E"/>
    <w:rsid w:val="009C1D43"/>
    <w:rsid w:val="009C1E3E"/>
    <w:rsid w:val="009C2405"/>
    <w:rsid w:val="009C2949"/>
    <w:rsid w:val="009C2AA3"/>
    <w:rsid w:val="009C3758"/>
    <w:rsid w:val="009C3A78"/>
    <w:rsid w:val="009C3AC5"/>
    <w:rsid w:val="009C3F85"/>
    <w:rsid w:val="009C41EE"/>
    <w:rsid w:val="009C46B0"/>
    <w:rsid w:val="009C4B0C"/>
    <w:rsid w:val="009C4D3C"/>
    <w:rsid w:val="009C4DCD"/>
    <w:rsid w:val="009C4E1D"/>
    <w:rsid w:val="009C571E"/>
    <w:rsid w:val="009C596D"/>
    <w:rsid w:val="009C5A44"/>
    <w:rsid w:val="009C5BA9"/>
    <w:rsid w:val="009C5C25"/>
    <w:rsid w:val="009C6146"/>
    <w:rsid w:val="009C631E"/>
    <w:rsid w:val="009C66CB"/>
    <w:rsid w:val="009C6A80"/>
    <w:rsid w:val="009C6E0A"/>
    <w:rsid w:val="009C6E5A"/>
    <w:rsid w:val="009C6F2F"/>
    <w:rsid w:val="009C7259"/>
    <w:rsid w:val="009C72DB"/>
    <w:rsid w:val="009C75D2"/>
    <w:rsid w:val="009C766D"/>
    <w:rsid w:val="009C787E"/>
    <w:rsid w:val="009C7978"/>
    <w:rsid w:val="009C79FD"/>
    <w:rsid w:val="009C7CBC"/>
    <w:rsid w:val="009C7D99"/>
    <w:rsid w:val="009D0088"/>
    <w:rsid w:val="009D0098"/>
    <w:rsid w:val="009D072E"/>
    <w:rsid w:val="009D0A67"/>
    <w:rsid w:val="009D0C71"/>
    <w:rsid w:val="009D11B6"/>
    <w:rsid w:val="009D123F"/>
    <w:rsid w:val="009D1396"/>
    <w:rsid w:val="009D1518"/>
    <w:rsid w:val="009D1839"/>
    <w:rsid w:val="009D1F87"/>
    <w:rsid w:val="009D2495"/>
    <w:rsid w:val="009D2833"/>
    <w:rsid w:val="009D2A7D"/>
    <w:rsid w:val="009D2B2C"/>
    <w:rsid w:val="009D2BA4"/>
    <w:rsid w:val="009D2F95"/>
    <w:rsid w:val="009D30D3"/>
    <w:rsid w:val="009D31F6"/>
    <w:rsid w:val="009D34D7"/>
    <w:rsid w:val="009D356C"/>
    <w:rsid w:val="009D3A9E"/>
    <w:rsid w:val="009D3AA2"/>
    <w:rsid w:val="009D3D4E"/>
    <w:rsid w:val="009D4045"/>
    <w:rsid w:val="009D479B"/>
    <w:rsid w:val="009D5104"/>
    <w:rsid w:val="009D55A9"/>
    <w:rsid w:val="009D576C"/>
    <w:rsid w:val="009D5ED7"/>
    <w:rsid w:val="009D6018"/>
    <w:rsid w:val="009D61B8"/>
    <w:rsid w:val="009D62B0"/>
    <w:rsid w:val="009D6384"/>
    <w:rsid w:val="009D63B9"/>
    <w:rsid w:val="009D669A"/>
    <w:rsid w:val="009D6D76"/>
    <w:rsid w:val="009D6DA2"/>
    <w:rsid w:val="009D6E11"/>
    <w:rsid w:val="009D74C0"/>
    <w:rsid w:val="009D77F6"/>
    <w:rsid w:val="009D7E37"/>
    <w:rsid w:val="009E004C"/>
    <w:rsid w:val="009E0444"/>
    <w:rsid w:val="009E066C"/>
    <w:rsid w:val="009E068D"/>
    <w:rsid w:val="009E06AF"/>
    <w:rsid w:val="009E0FC3"/>
    <w:rsid w:val="009E0FF2"/>
    <w:rsid w:val="009E1224"/>
    <w:rsid w:val="009E1284"/>
    <w:rsid w:val="009E1597"/>
    <w:rsid w:val="009E19A6"/>
    <w:rsid w:val="009E1A16"/>
    <w:rsid w:val="009E1E33"/>
    <w:rsid w:val="009E1F51"/>
    <w:rsid w:val="009E1FE1"/>
    <w:rsid w:val="009E218F"/>
    <w:rsid w:val="009E2485"/>
    <w:rsid w:val="009E2579"/>
    <w:rsid w:val="009E25C2"/>
    <w:rsid w:val="009E2882"/>
    <w:rsid w:val="009E29DE"/>
    <w:rsid w:val="009E30A2"/>
    <w:rsid w:val="009E30D3"/>
    <w:rsid w:val="009E31CA"/>
    <w:rsid w:val="009E3289"/>
    <w:rsid w:val="009E358E"/>
    <w:rsid w:val="009E361D"/>
    <w:rsid w:val="009E37CF"/>
    <w:rsid w:val="009E410B"/>
    <w:rsid w:val="009E4158"/>
    <w:rsid w:val="009E4304"/>
    <w:rsid w:val="009E4367"/>
    <w:rsid w:val="009E4AA1"/>
    <w:rsid w:val="009E4C2C"/>
    <w:rsid w:val="009E5796"/>
    <w:rsid w:val="009E5987"/>
    <w:rsid w:val="009E5EE7"/>
    <w:rsid w:val="009E5F65"/>
    <w:rsid w:val="009E62B3"/>
    <w:rsid w:val="009E62C3"/>
    <w:rsid w:val="009E6345"/>
    <w:rsid w:val="009E6D7B"/>
    <w:rsid w:val="009E6E0B"/>
    <w:rsid w:val="009E72DB"/>
    <w:rsid w:val="009E7708"/>
    <w:rsid w:val="009E775C"/>
    <w:rsid w:val="009E7853"/>
    <w:rsid w:val="009E7B9E"/>
    <w:rsid w:val="009F0041"/>
    <w:rsid w:val="009F00DB"/>
    <w:rsid w:val="009F00DD"/>
    <w:rsid w:val="009F076D"/>
    <w:rsid w:val="009F0D1C"/>
    <w:rsid w:val="009F0F4C"/>
    <w:rsid w:val="009F10AE"/>
    <w:rsid w:val="009F1566"/>
    <w:rsid w:val="009F168F"/>
    <w:rsid w:val="009F1915"/>
    <w:rsid w:val="009F1A82"/>
    <w:rsid w:val="009F1CEE"/>
    <w:rsid w:val="009F1D9C"/>
    <w:rsid w:val="009F263E"/>
    <w:rsid w:val="009F2746"/>
    <w:rsid w:val="009F2FD5"/>
    <w:rsid w:val="009F342A"/>
    <w:rsid w:val="009F3C47"/>
    <w:rsid w:val="009F3C67"/>
    <w:rsid w:val="009F410F"/>
    <w:rsid w:val="009F4231"/>
    <w:rsid w:val="009F42BD"/>
    <w:rsid w:val="009F43D8"/>
    <w:rsid w:val="009F4532"/>
    <w:rsid w:val="009F4DF0"/>
    <w:rsid w:val="009F5097"/>
    <w:rsid w:val="009F533E"/>
    <w:rsid w:val="009F5804"/>
    <w:rsid w:val="009F589B"/>
    <w:rsid w:val="009F5E76"/>
    <w:rsid w:val="009F5F4C"/>
    <w:rsid w:val="009F5FC9"/>
    <w:rsid w:val="009F637D"/>
    <w:rsid w:val="009F6875"/>
    <w:rsid w:val="009F6B98"/>
    <w:rsid w:val="009F7A96"/>
    <w:rsid w:val="009F7E3C"/>
    <w:rsid w:val="009F7E75"/>
    <w:rsid w:val="009F7FD8"/>
    <w:rsid w:val="00A001FC"/>
    <w:rsid w:val="00A004F7"/>
    <w:rsid w:val="00A005C1"/>
    <w:rsid w:val="00A005F4"/>
    <w:rsid w:val="00A0086A"/>
    <w:rsid w:val="00A00934"/>
    <w:rsid w:val="00A00A0B"/>
    <w:rsid w:val="00A00A57"/>
    <w:rsid w:val="00A01369"/>
    <w:rsid w:val="00A01581"/>
    <w:rsid w:val="00A015AD"/>
    <w:rsid w:val="00A01783"/>
    <w:rsid w:val="00A01957"/>
    <w:rsid w:val="00A01C27"/>
    <w:rsid w:val="00A01C5A"/>
    <w:rsid w:val="00A028D5"/>
    <w:rsid w:val="00A02961"/>
    <w:rsid w:val="00A03309"/>
    <w:rsid w:val="00A033D6"/>
    <w:rsid w:val="00A03C88"/>
    <w:rsid w:val="00A03E36"/>
    <w:rsid w:val="00A03FA5"/>
    <w:rsid w:val="00A03FF7"/>
    <w:rsid w:val="00A04281"/>
    <w:rsid w:val="00A04694"/>
    <w:rsid w:val="00A04DCC"/>
    <w:rsid w:val="00A04F63"/>
    <w:rsid w:val="00A05451"/>
    <w:rsid w:val="00A05593"/>
    <w:rsid w:val="00A056ED"/>
    <w:rsid w:val="00A0572E"/>
    <w:rsid w:val="00A05DBC"/>
    <w:rsid w:val="00A06063"/>
    <w:rsid w:val="00A060A4"/>
    <w:rsid w:val="00A0627C"/>
    <w:rsid w:val="00A06349"/>
    <w:rsid w:val="00A065E5"/>
    <w:rsid w:val="00A067A0"/>
    <w:rsid w:val="00A06921"/>
    <w:rsid w:val="00A069D5"/>
    <w:rsid w:val="00A069EA"/>
    <w:rsid w:val="00A070CF"/>
    <w:rsid w:val="00A07170"/>
    <w:rsid w:val="00A07278"/>
    <w:rsid w:val="00A07459"/>
    <w:rsid w:val="00A07AC4"/>
    <w:rsid w:val="00A102A7"/>
    <w:rsid w:val="00A10358"/>
    <w:rsid w:val="00A1040C"/>
    <w:rsid w:val="00A10B7E"/>
    <w:rsid w:val="00A1115B"/>
    <w:rsid w:val="00A1129D"/>
    <w:rsid w:val="00A11843"/>
    <w:rsid w:val="00A11CD1"/>
    <w:rsid w:val="00A12791"/>
    <w:rsid w:val="00A12BAB"/>
    <w:rsid w:val="00A12E09"/>
    <w:rsid w:val="00A12F70"/>
    <w:rsid w:val="00A13364"/>
    <w:rsid w:val="00A13550"/>
    <w:rsid w:val="00A136C3"/>
    <w:rsid w:val="00A136D1"/>
    <w:rsid w:val="00A13E6C"/>
    <w:rsid w:val="00A14144"/>
    <w:rsid w:val="00A1431E"/>
    <w:rsid w:val="00A1493F"/>
    <w:rsid w:val="00A14977"/>
    <w:rsid w:val="00A14B21"/>
    <w:rsid w:val="00A14CEF"/>
    <w:rsid w:val="00A14D99"/>
    <w:rsid w:val="00A15262"/>
    <w:rsid w:val="00A152D5"/>
    <w:rsid w:val="00A152D7"/>
    <w:rsid w:val="00A154E0"/>
    <w:rsid w:val="00A15845"/>
    <w:rsid w:val="00A15A60"/>
    <w:rsid w:val="00A15C12"/>
    <w:rsid w:val="00A160D6"/>
    <w:rsid w:val="00A16807"/>
    <w:rsid w:val="00A1702C"/>
    <w:rsid w:val="00A17183"/>
    <w:rsid w:val="00A174FC"/>
    <w:rsid w:val="00A179D7"/>
    <w:rsid w:val="00A17B9F"/>
    <w:rsid w:val="00A17CD3"/>
    <w:rsid w:val="00A17E17"/>
    <w:rsid w:val="00A17F39"/>
    <w:rsid w:val="00A17F6D"/>
    <w:rsid w:val="00A20613"/>
    <w:rsid w:val="00A207EC"/>
    <w:rsid w:val="00A21155"/>
    <w:rsid w:val="00A214B1"/>
    <w:rsid w:val="00A216E1"/>
    <w:rsid w:val="00A21767"/>
    <w:rsid w:val="00A219E8"/>
    <w:rsid w:val="00A21C01"/>
    <w:rsid w:val="00A21CCD"/>
    <w:rsid w:val="00A227E5"/>
    <w:rsid w:val="00A229CA"/>
    <w:rsid w:val="00A22A7E"/>
    <w:rsid w:val="00A22B06"/>
    <w:rsid w:val="00A22BA4"/>
    <w:rsid w:val="00A22CDA"/>
    <w:rsid w:val="00A22D86"/>
    <w:rsid w:val="00A2334C"/>
    <w:rsid w:val="00A233FC"/>
    <w:rsid w:val="00A23723"/>
    <w:rsid w:val="00A23DF1"/>
    <w:rsid w:val="00A24481"/>
    <w:rsid w:val="00A2455C"/>
    <w:rsid w:val="00A24899"/>
    <w:rsid w:val="00A25211"/>
    <w:rsid w:val="00A253B9"/>
    <w:rsid w:val="00A25ABD"/>
    <w:rsid w:val="00A25E73"/>
    <w:rsid w:val="00A2635F"/>
    <w:rsid w:val="00A26575"/>
    <w:rsid w:val="00A265EA"/>
    <w:rsid w:val="00A2670B"/>
    <w:rsid w:val="00A26825"/>
    <w:rsid w:val="00A268C5"/>
    <w:rsid w:val="00A26D23"/>
    <w:rsid w:val="00A26DC2"/>
    <w:rsid w:val="00A26FB2"/>
    <w:rsid w:val="00A270AA"/>
    <w:rsid w:val="00A2711E"/>
    <w:rsid w:val="00A27213"/>
    <w:rsid w:val="00A27506"/>
    <w:rsid w:val="00A2768F"/>
    <w:rsid w:val="00A278CD"/>
    <w:rsid w:val="00A279E0"/>
    <w:rsid w:val="00A27A7E"/>
    <w:rsid w:val="00A27A89"/>
    <w:rsid w:val="00A27E83"/>
    <w:rsid w:val="00A27EF3"/>
    <w:rsid w:val="00A30064"/>
    <w:rsid w:val="00A300A7"/>
    <w:rsid w:val="00A307A7"/>
    <w:rsid w:val="00A30ED9"/>
    <w:rsid w:val="00A315D4"/>
    <w:rsid w:val="00A315D7"/>
    <w:rsid w:val="00A31FE4"/>
    <w:rsid w:val="00A324BD"/>
    <w:rsid w:val="00A32DCE"/>
    <w:rsid w:val="00A32EC8"/>
    <w:rsid w:val="00A33CFD"/>
    <w:rsid w:val="00A34058"/>
    <w:rsid w:val="00A34143"/>
    <w:rsid w:val="00A34A1D"/>
    <w:rsid w:val="00A34E05"/>
    <w:rsid w:val="00A3546B"/>
    <w:rsid w:val="00A35768"/>
    <w:rsid w:val="00A35F12"/>
    <w:rsid w:val="00A3631F"/>
    <w:rsid w:val="00A3652A"/>
    <w:rsid w:val="00A36540"/>
    <w:rsid w:val="00A36694"/>
    <w:rsid w:val="00A366BA"/>
    <w:rsid w:val="00A36A0F"/>
    <w:rsid w:val="00A37692"/>
    <w:rsid w:val="00A379FB"/>
    <w:rsid w:val="00A402F2"/>
    <w:rsid w:val="00A40A6D"/>
    <w:rsid w:val="00A40BB7"/>
    <w:rsid w:val="00A41040"/>
    <w:rsid w:val="00A413E7"/>
    <w:rsid w:val="00A4181E"/>
    <w:rsid w:val="00A419CC"/>
    <w:rsid w:val="00A41DC1"/>
    <w:rsid w:val="00A41EB7"/>
    <w:rsid w:val="00A421B7"/>
    <w:rsid w:val="00A421FA"/>
    <w:rsid w:val="00A42723"/>
    <w:rsid w:val="00A42A6F"/>
    <w:rsid w:val="00A42A84"/>
    <w:rsid w:val="00A42CAC"/>
    <w:rsid w:val="00A42DC4"/>
    <w:rsid w:val="00A42E36"/>
    <w:rsid w:val="00A43437"/>
    <w:rsid w:val="00A43A53"/>
    <w:rsid w:val="00A43B3F"/>
    <w:rsid w:val="00A43B76"/>
    <w:rsid w:val="00A43D0F"/>
    <w:rsid w:val="00A44C69"/>
    <w:rsid w:val="00A44C8D"/>
    <w:rsid w:val="00A44D25"/>
    <w:rsid w:val="00A450DF"/>
    <w:rsid w:val="00A45555"/>
    <w:rsid w:val="00A45ADB"/>
    <w:rsid w:val="00A45D06"/>
    <w:rsid w:val="00A45F72"/>
    <w:rsid w:val="00A45FFC"/>
    <w:rsid w:val="00A46080"/>
    <w:rsid w:val="00A4663E"/>
    <w:rsid w:val="00A46AD7"/>
    <w:rsid w:val="00A471B4"/>
    <w:rsid w:val="00A471C2"/>
    <w:rsid w:val="00A4730D"/>
    <w:rsid w:val="00A476B9"/>
    <w:rsid w:val="00A476E7"/>
    <w:rsid w:val="00A47BFC"/>
    <w:rsid w:val="00A47E56"/>
    <w:rsid w:val="00A50070"/>
    <w:rsid w:val="00A50338"/>
    <w:rsid w:val="00A504EE"/>
    <w:rsid w:val="00A505F2"/>
    <w:rsid w:val="00A5066A"/>
    <w:rsid w:val="00A5080C"/>
    <w:rsid w:val="00A509C9"/>
    <w:rsid w:val="00A50B73"/>
    <w:rsid w:val="00A50C4D"/>
    <w:rsid w:val="00A50C7F"/>
    <w:rsid w:val="00A50FF4"/>
    <w:rsid w:val="00A512EA"/>
    <w:rsid w:val="00A517B5"/>
    <w:rsid w:val="00A51A1B"/>
    <w:rsid w:val="00A51C5C"/>
    <w:rsid w:val="00A51E6F"/>
    <w:rsid w:val="00A51FB7"/>
    <w:rsid w:val="00A51FE1"/>
    <w:rsid w:val="00A5200C"/>
    <w:rsid w:val="00A520D8"/>
    <w:rsid w:val="00A52B74"/>
    <w:rsid w:val="00A52EB4"/>
    <w:rsid w:val="00A53A75"/>
    <w:rsid w:val="00A53EBD"/>
    <w:rsid w:val="00A5404C"/>
    <w:rsid w:val="00A541C7"/>
    <w:rsid w:val="00A54211"/>
    <w:rsid w:val="00A543C3"/>
    <w:rsid w:val="00A54512"/>
    <w:rsid w:val="00A54777"/>
    <w:rsid w:val="00A54878"/>
    <w:rsid w:val="00A54DF3"/>
    <w:rsid w:val="00A55661"/>
    <w:rsid w:val="00A55694"/>
    <w:rsid w:val="00A558F7"/>
    <w:rsid w:val="00A567C9"/>
    <w:rsid w:val="00A56B2A"/>
    <w:rsid w:val="00A56C18"/>
    <w:rsid w:val="00A5728A"/>
    <w:rsid w:val="00A57BD3"/>
    <w:rsid w:val="00A60278"/>
    <w:rsid w:val="00A6052C"/>
    <w:rsid w:val="00A60C7B"/>
    <w:rsid w:val="00A61041"/>
    <w:rsid w:val="00A610B0"/>
    <w:rsid w:val="00A61B96"/>
    <w:rsid w:val="00A61C66"/>
    <w:rsid w:val="00A61C71"/>
    <w:rsid w:val="00A623E7"/>
    <w:rsid w:val="00A629F2"/>
    <w:rsid w:val="00A62E1C"/>
    <w:rsid w:val="00A62E5F"/>
    <w:rsid w:val="00A6386D"/>
    <w:rsid w:val="00A63A65"/>
    <w:rsid w:val="00A63ADB"/>
    <w:rsid w:val="00A63CEB"/>
    <w:rsid w:val="00A63FFA"/>
    <w:rsid w:val="00A647C5"/>
    <w:rsid w:val="00A64AEC"/>
    <w:rsid w:val="00A64F6C"/>
    <w:rsid w:val="00A6531B"/>
    <w:rsid w:val="00A65B60"/>
    <w:rsid w:val="00A65DD6"/>
    <w:rsid w:val="00A6619A"/>
    <w:rsid w:val="00A6620C"/>
    <w:rsid w:val="00A662AA"/>
    <w:rsid w:val="00A66545"/>
    <w:rsid w:val="00A666E8"/>
    <w:rsid w:val="00A6676C"/>
    <w:rsid w:val="00A66A4C"/>
    <w:rsid w:val="00A66E61"/>
    <w:rsid w:val="00A67457"/>
    <w:rsid w:val="00A6748F"/>
    <w:rsid w:val="00A67502"/>
    <w:rsid w:val="00A675B9"/>
    <w:rsid w:val="00A67793"/>
    <w:rsid w:val="00A6779D"/>
    <w:rsid w:val="00A6780A"/>
    <w:rsid w:val="00A6781B"/>
    <w:rsid w:val="00A67DF2"/>
    <w:rsid w:val="00A70402"/>
    <w:rsid w:val="00A708D5"/>
    <w:rsid w:val="00A709A8"/>
    <w:rsid w:val="00A70D9B"/>
    <w:rsid w:val="00A70E63"/>
    <w:rsid w:val="00A713DC"/>
    <w:rsid w:val="00A718E7"/>
    <w:rsid w:val="00A71CDD"/>
    <w:rsid w:val="00A71DE0"/>
    <w:rsid w:val="00A727FF"/>
    <w:rsid w:val="00A73484"/>
    <w:rsid w:val="00A7359C"/>
    <w:rsid w:val="00A737FA"/>
    <w:rsid w:val="00A738FD"/>
    <w:rsid w:val="00A73980"/>
    <w:rsid w:val="00A739FA"/>
    <w:rsid w:val="00A73A14"/>
    <w:rsid w:val="00A73B95"/>
    <w:rsid w:val="00A74200"/>
    <w:rsid w:val="00A7422A"/>
    <w:rsid w:val="00A745C5"/>
    <w:rsid w:val="00A746C7"/>
    <w:rsid w:val="00A74806"/>
    <w:rsid w:val="00A751E3"/>
    <w:rsid w:val="00A75332"/>
    <w:rsid w:val="00A75964"/>
    <w:rsid w:val="00A75DD8"/>
    <w:rsid w:val="00A75FF0"/>
    <w:rsid w:val="00A7602D"/>
    <w:rsid w:val="00A763B9"/>
    <w:rsid w:val="00A7643F"/>
    <w:rsid w:val="00A7677D"/>
    <w:rsid w:val="00A76D4B"/>
    <w:rsid w:val="00A772DD"/>
    <w:rsid w:val="00A77A79"/>
    <w:rsid w:val="00A77A9C"/>
    <w:rsid w:val="00A77D5F"/>
    <w:rsid w:val="00A805A9"/>
    <w:rsid w:val="00A80848"/>
    <w:rsid w:val="00A80BED"/>
    <w:rsid w:val="00A80D1A"/>
    <w:rsid w:val="00A81194"/>
    <w:rsid w:val="00A8129E"/>
    <w:rsid w:val="00A816D0"/>
    <w:rsid w:val="00A81701"/>
    <w:rsid w:val="00A817B6"/>
    <w:rsid w:val="00A818A3"/>
    <w:rsid w:val="00A81C8E"/>
    <w:rsid w:val="00A82484"/>
    <w:rsid w:val="00A82757"/>
    <w:rsid w:val="00A82784"/>
    <w:rsid w:val="00A827DB"/>
    <w:rsid w:val="00A82E1E"/>
    <w:rsid w:val="00A8303C"/>
    <w:rsid w:val="00A8347E"/>
    <w:rsid w:val="00A83A44"/>
    <w:rsid w:val="00A8434E"/>
    <w:rsid w:val="00A8468B"/>
    <w:rsid w:val="00A8489F"/>
    <w:rsid w:val="00A84B84"/>
    <w:rsid w:val="00A8516B"/>
    <w:rsid w:val="00A852A9"/>
    <w:rsid w:val="00A85603"/>
    <w:rsid w:val="00A8561A"/>
    <w:rsid w:val="00A85BC6"/>
    <w:rsid w:val="00A85FF0"/>
    <w:rsid w:val="00A86023"/>
    <w:rsid w:val="00A86407"/>
    <w:rsid w:val="00A86570"/>
    <w:rsid w:val="00A86843"/>
    <w:rsid w:val="00A86AFD"/>
    <w:rsid w:val="00A87AB0"/>
    <w:rsid w:val="00A87E49"/>
    <w:rsid w:val="00A87F26"/>
    <w:rsid w:val="00A903A4"/>
    <w:rsid w:val="00A9047E"/>
    <w:rsid w:val="00A90C3A"/>
    <w:rsid w:val="00A90C41"/>
    <w:rsid w:val="00A9114C"/>
    <w:rsid w:val="00A912B2"/>
    <w:rsid w:val="00A918DB"/>
    <w:rsid w:val="00A91E61"/>
    <w:rsid w:val="00A92172"/>
    <w:rsid w:val="00A92492"/>
    <w:rsid w:val="00A92738"/>
    <w:rsid w:val="00A92945"/>
    <w:rsid w:val="00A92C59"/>
    <w:rsid w:val="00A92EF3"/>
    <w:rsid w:val="00A93003"/>
    <w:rsid w:val="00A9307D"/>
    <w:rsid w:val="00A9343E"/>
    <w:rsid w:val="00A938E3"/>
    <w:rsid w:val="00A94058"/>
    <w:rsid w:val="00A9413E"/>
    <w:rsid w:val="00A9413F"/>
    <w:rsid w:val="00A94346"/>
    <w:rsid w:val="00A9460E"/>
    <w:rsid w:val="00A9490A"/>
    <w:rsid w:val="00A94924"/>
    <w:rsid w:val="00A94DF2"/>
    <w:rsid w:val="00A9528E"/>
    <w:rsid w:val="00A9554A"/>
    <w:rsid w:val="00A95E48"/>
    <w:rsid w:val="00A95F4D"/>
    <w:rsid w:val="00A96661"/>
    <w:rsid w:val="00A968E3"/>
    <w:rsid w:val="00A96DB0"/>
    <w:rsid w:val="00A96F5C"/>
    <w:rsid w:val="00A96FF8"/>
    <w:rsid w:val="00A9718A"/>
    <w:rsid w:val="00A97300"/>
    <w:rsid w:val="00A97439"/>
    <w:rsid w:val="00A9779A"/>
    <w:rsid w:val="00A97A21"/>
    <w:rsid w:val="00A97CA2"/>
    <w:rsid w:val="00A97CA3"/>
    <w:rsid w:val="00A97CD0"/>
    <w:rsid w:val="00A97D33"/>
    <w:rsid w:val="00A97F9A"/>
    <w:rsid w:val="00AA0451"/>
    <w:rsid w:val="00AA09DE"/>
    <w:rsid w:val="00AA0B5F"/>
    <w:rsid w:val="00AA0C35"/>
    <w:rsid w:val="00AA0CB0"/>
    <w:rsid w:val="00AA0CC0"/>
    <w:rsid w:val="00AA0FAD"/>
    <w:rsid w:val="00AA1531"/>
    <w:rsid w:val="00AA1718"/>
    <w:rsid w:val="00AA1827"/>
    <w:rsid w:val="00AA1AD7"/>
    <w:rsid w:val="00AA1C58"/>
    <w:rsid w:val="00AA1C8D"/>
    <w:rsid w:val="00AA1D1A"/>
    <w:rsid w:val="00AA1ECD"/>
    <w:rsid w:val="00AA2662"/>
    <w:rsid w:val="00AA2765"/>
    <w:rsid w:val="00AA2889"/>
    <w:rsid w:val="00AA2C85"/>
    <w:rsid w:val="00AA2EBB"/>
    <w:rsid w:val="00AA2F4E"/>
    <w:rsid w:val="00AA3058"/>
    <w:rsid w:val="00AA3165"/>
    <w:rsid w:val="00AA3334"/>
    <w:rsid w:val="00AA3D05"/>
    <w:rsid w:val="00AA4108"/>
    <w:rsid w:val="00AA466D"/>
    <w:rsid w:val="00AA47B4"/>
    <w:rsid w:val="00AA47D8"/>
    <w:rsid w:val="00AA496A"/>
    <w:rsid w:val="00AA5A1C"/>
    <w:rsid w:val="00AA5D0C"/>
    <w:rsid w:val="00AA612E"/>
    <w:rsid w:val="00AA6567"/>
    <w:rsid w:val="00AA6B35"/>
    <w:rsid w:val="00AA6E4E"/>
    <w:rsid w:val="00AA7604"/>
    <w:rsid w:val="00AA78B1"/>
    <w:rsid w:val="00AA7A7F"/>
    <w:rsid w:val="00AA7B0C"/>
    <w:rsid w:val="00AB01C1"/>
    <w:rsid w:val="00AB04CE"/>
    <w:rsid w:val="00AB07FE"/>
    <w:rsid w:val="00AB0A76"/>
    <w:rsid w:val="00AB0D3A"/>
    <w:rsid w:val="00AB0DDF"/>
    <w:rsid w:val="00AB0F85"/>
    <w:rsid w:val="00AB14A5"/>
    <w:rsid w:val="00AB16BA"/>
    <w:rsid w:val="00AB16DB"/>
    <w:rsid w:val="00AB1767"/>
    <w:rsid w:val="00AB179F"/>
    <w:rsid w:val="00AB17FE"/>
    <w:rsid w:val="00AB1D7D"/>
    <w:rsid w:val="00AB1F78"/>
    <w:rsid w:val="00AB20B0"/>
    <w:rsid w:val="00AB22C8"/>
    <w:rsid w:val="00AB290A"/>
    <w:rsid w:val="00AB2CBC"/>
    <w:rsid w:val="00AB3133"/>
    <w:rsid w:val="00AB33C6"/>
    <w:rsid w:val="00AB34E6"/>
    <w:rsid w:val="00AB3578"/>
    <w:rsid w:val="00AB3C97"/>
    <w:rsid w:val="00AB4184"/>
    <w:rsid w:val="00AB429C"/>
    <w:rsid w:val="00AB48F8"/>
    <w:rsid w:val="00AB4ECE"/>
    <w:rsid w:val="00AB50AA"/>
    <w:rsid w:val="00AB528D"/>
    <w:rsid w:val="00AB59AB"/>
    <w:rsid w:val="00AB5BFB"/>
    <w:rsid w:val="00AB5C00"/>
    <w:rsid w:val="00AB5C21"/>
    <w:rsid w:val="00AB62A7"/>
    <w:rsid w:val="00AB63A3"/>
    <w:rsid w:val="00AB687A"/>
    <w:rsid w:val="00AB6900"/>
    <w:rsid w:val="00AB6A7E"/>
    <w:rsid w:val="00AB6C95"/>
    <w:rsid w:val="00AB6CDC"/>
    <w:rsid w:val="00AB6DF7"/>
    <w:rsid w:val="00AB7043"/>
    <w:rsid w:val="00AB76BB"/>
    <w:rsid w:val="00AB7A77"/>
    <w:rsid w:val="00AB7ABF"/>
    <w:rsid w:val="00AB7FE7"/>
    <w:rsid w:val="00AC016C"/>
    <w:rsid w:val="00AC031E"/>
    <w:rsid w:val="00AC0957"/>
    <w:rsid w:val="00AC0D75"/>
    <w:rsid w:val="00AC19D4"/>
    <w:rsid w:val="00AC1C2D"/>
    <w:rsid w:val="00AC1CBC"/>
    <w:rsid w:val="00AC20F7"/>
    <w:rsid w:val="00AC21DF"/>
    <w:rsid w:val="00AC26C2"/>
    <w:rsid w:val="00AC27DC"/>
    <w:rsid w:val="00AC2B2C"/>
    <w:rsid w:val="00AC2BEE"/>
    <w:rsid w:val="00AC2F67"/>
    <w:rsid w:val="00AC2FD3"/>
    <w:rsid w:val="00AC3132"/>
    <w:rsid w:val="00AC354D"/>
    <w:rsid w:val="00AC3817"/>
    <w:rsid w:val="00AC3881"/>
    <w:rsid w:val="00AC3BBC"/>
    <w:rsid w:val="00AC3CAF"/>
    <w:rsid w:val="00AC3D45"/>
    <w:rsid w:val="00AC3FC5"/>
    <w:rsid w:val="00AC4180"/>
    <w:rsid w:val="00AC42F8"/>
    <w:rsid w:val="00AC473C"/>
    <w:rsid w:val="00AC4890"/>
    <w:rsid w:val="00AC4946"/>
    <w:rsid w:val="00AC5129"/>
    <w:rsid w:val="00AC5578"/>
    <w:rsid w:val="00AC56F2"/>
    <w:rsid w:val="00AC5D70"/>
    <w:rsid w:val="00AC5DCD"/>
    <w:rsid w:val="00AC5E7C"/>
    <w:rsid w:val="00AC60EA"/>
    <w:rsid w:val="00AC63E5"/>
    <w:rsid w:val="00AC6500"/>
    <w:rsid w:val="00AC67F5"/>
    <w:rsid w:val="00AC6BB8"/>
    <w:rsid w:val="00AC6CE6"/>
    <w:rsid w:val="00AC6D86"/>
    <w:rsid w:val="00AC6DFD"/>
    <w:rsid w:val="00AC703F"/>
    <w:rsid w:val="00AC70B7"/>
    <w:rsid w:val="00AC73BB"/>
    <w:rsid w:val="00AC75FD"/>
    <w:rsid w:val="00AC762D"/>
    <w:rsid w:val="00AC7B2E"/>
    <w:rsid w:val="00AD004D"/>
    <w:rsid w:val="00AD02BF"/>
    <w:rsid w:val="00AD0440"/>
    <w:rsid w:val="00AD050B"/>
    <w:rsid w:val="00AD0586"/>
    <w:rsid w:val="00AD088E"/>
    <w:rsid w:val="00AD1797"/>
    <w:rsid w:val="00AD17BC"/>
    <w:rsid w:val="00AD17D9"/>
    <w:rsid w:val="00AD195E"/>
    <w:rsid w:val="00AD19A1"/>
    <w:rsid w:val="00AD1DC6"/>
    <w:rsid w:val="00AD1DFE"/>
    <w:rsid w:val="00AD230A"/>
    <w:rsid w:val="00AD26EF"/>
    <w:rsid w:val="00AD29BE"/>
    <w:rsid w:val="00AD29F1"/>
    <w:rsid w:val="00AD309B"/>
    <w:rsid w:val="00AD36C1"/>
    <w:rsid w:val="00AD3782"/>
    <w:rsid w:val="00AD454A"/>
    <w:rsid w:val="00AD47F5"/>
    <w:rsid w:val="00AD4820"/>
    <w:rsid w:val="00AD4934"/>
    <w:rsid w:val="00AD4B6A"/>
    <w:rsid w:val="00AD4E0A"/>
    <w:rsid w:val="00AD57A2"/>
    <w:rsid w:val="00AD57BA"/>
    <w:rsid w:val="00AD5B4F"/>
    <w:rsid w:val="00AD5D64"/>
    <w:rsid w:val="00AD5E59"/>
    <w:rsid w:val="00AD6571"/>
    <w:rsid w:val="00AD666A"/>
    <w:rsid w:val="00AD69AC"/>
    <w:rsid w:val="00AD6F96"/>
    <w:rsid w:val="00AD74BE"/>
    <w:rsid w:val="00AD75E1"/>
    <w:rsid w:val="00AD76D6"/>
    <w:rsid w:val="00AD797A"/>
    <w:rsid w:val="00AD79A0"/>
    <w:rsid w:val="00AE01EC"/>
    <w:rsid w:val="00AE02D8"/>
    <w:rsid w:val="00AE057B"/>
    <w:rsid w:val="00AE1435"/>
    <w:rsid w:val="00AE1A10"/>
    <w:rsid w:val="00AE1CBA"/>
    <w:rsid w:val="00AE2235"/>
    <w:rsid w:val="00AE2276"/>
    <w:rsid w:val="00AE22F1"/>
    <w:rsid w:val="00AE2903"/>
    <w:rsid w:val="00AE2B91"/>
    <w:rsid w:val="00AE2D68"/>
    <w:rsid w:val="00AE2EA5"/>
    <w:rsid w:val="00AE3195"/>
    <w:rsid w:val="00AE31DC"/>
    <w:rsid w:val="00AE37AD"/>
    <w:rsid w:val="00AE3E09"/>
    <w:rsid w:val="00AE3E98"/>
    <w:rsid w:val="00AE3FE6"/>
    <w:rsid w:val="00AE4C86"/>
    <w:rsid w:val="00AE5008"/>
    <w:rsid w:val="00AE50A1"/>
    <w:rsid w:val="00AE53ED"/>
    <w:rsid w:val="00AE5654"/>
    <w:rsid w:val="00AE5B80"/>
    <w:rsid w:val="00AE60D6"/>
    <w:rsid w:val="00AE6307"/>
    <w:rsid w:val="00AE635F"/>
    <w:rsid w:val="00AE6987"/>
    <w:rsid w:val="00AE6DC1"/>
    <w:rsid w:val="00AE74A9"/>
    <w:rsid w:val="00AE75BD"/>
    <w:rsid w:val="00AE7941"/>
    <w:rsid w:val="00AE7C4F"/>
    <w:rsid w:val="00AF041A"/>
    <w:rsid w:val="00AF0831"/>
    <w:rsid w:val="00AF0990"/>
    <w:rsid w:val="00AF0FF8"/>
    <w:rsid w:val="00AF1276"/>
    <w:rsid w:val="00AF147D"/>
    <w:rsid w:val="00AF1584"/>
    <w:rsid w:val="00AF1797"/>
    <w:rsid w:val="00AF18AA"/>
    <w:rsid w:val="00AF1A6A"/>
    <w:rsid w:val="00AF1B39"/>
    <w:rsid w:val="00AF1E7E"/>
    <w:rsid w:val="00AF1EA3"/>
    <w:rsid w:val="00AF2267"/>
    <w:rsid w:val="00AF22F2"/>
    <w:rsid w:val="00AF2473"/>
    <w:rsid w:val="00AF2778"/>
    <w:rsid w:val="00AF28BC"/>
    <w:rsid w:val="00AF2D65"/>
    <w:rsid w:val="00AF2DF8"/>
    <w:rsid w:val="00AF3109"/>
    <w:rsid w:val="00AF3277"/>
    <w:rsid w:val="00AF334B"/>
    <w:rsid w:val="00AF352C"/>
    <w:rsid w:val="00AF3C12"/>
    <w:rsid w:val="00AF3D85"/>
    <w:rsid w:val="00AF436B"/>
    <w:rsid w:val="00AF437C"/>
    <w:rsid w:val="00AF43D7"/>
    <w:rsid w:val="00AF456D"/>
    <w:rsid w:val="00AF4686"/>
    <w:rsid w:val="00AF4717"/>
    <w:rsid w:val="00AF475C"/>
    <w:rsid w:val="00AF483A"/>
    <w:rsid w:val="00AF489A"/>
    <w:rsid w:val="00AF4B67"/>
    <w:rsid w:val="00AF51C7"/>
    <w:rsid w:val="00AF563C"/>
    <w:rsid w:val="00AF58C4"/>
    <w:rsid w:val="00AF5BD5"/>
    <w:rsid w:val="00AF5C65"/>
    <w:rsid w:val="00AF6215"/>
    <w:rsid w:val="00AF7255"/>
    <w:rsid w:val="00AF77AA"/>
    <w:rsid w:val="00AF77CD"/>
    <w:rsid w:val="00AF7809"/>
    <w:rsid w:val="00AF7986"/>
    <w:rsid w:val="00AF79DD"/>
    <w:rsid w:val="00AF7C9D"/>
    <w:rsid w:val="00AF7F40"/>
    <w:rsid w:val="00B00233"/>
    <w:rsid w:val="00B003A4"/>
    <w:rsid w:val="00B00837"/>
    <w:rsid w:val="00B00DD4"/>
    <w:rsid w:val="00B012A2"/>
    <w:rsid w:val="00B01DBA"/>
    <w:rsid w:val="00B0206D"/>
    <w:rsid w:val="00B02179"/>
    <w:rsid w:val="00B021DC"/>
    <w:rsid w:val="00B0247D"/>
    <w:rsid w:val="00B02B00"/>
    <w:rsid w:val="00B03296"/>
    <w:rsid w:val="00B033A5"/>
    <w:rsid w:val="00B03786"/>
    <w:rsid w:val="00B0388A"/>
    <w:rsid w:val="00B03998"/>
    <w:rsid w:val="00B03F32"/>
    <w:rsid w:val="00B03F4F"/>
    <w:rsid w:val="00B0467A"/>
    <w:rsid w:val="00B0492A"/>
    <w:rsid w:val="00B049C3"/>
    <w:rsid w:val="00B04A2C"/>
    <w:rsid w:val="00B04A94"/>
    <w:rsid w:val="00B04C30"/>
    <w:rsid w:val="00B04EA2"/>
    <w:rsid w:val="00B05387"/>
    <w:rsid w:val="00B05B71"/>
    <w:rsid w:val="00B05ECA"/>
    <w:rsid w:val="00B05FEE"/>
    <w:rsid w:val="00B06235"/>
    <w:rsid w:val="00B06A47"/>
    <w:rsid w:val="00B06CCC"/>
    <w:rsid w:val="00B06D61"/>
    <w:rsid w:val="00B07371"/>
    <w:rsid w:val="00B075E0"/>
    <w:rsid w:val="00B100DE"/>
    <w:rsid w:val="00B10222"/>
    <w:rsid w:val="00B10370"/>
    <w:rsid w:val="00B105B6"/>
    <w:rsid w:val="00B10896"/>
    <w:rsid w:val="00B10A91"/>
    <w:rsid w:val="00B10CFA"/>
    <w:rsid w:val="00B1101C"/>
    <w:rsid w:val="00B11093"/>
    <w:rsid w:val="00B11259"/>
    <w:rsid w:val="00B113C5"/>
    <w:rsid w:val="00B114DB"/>
    <w:rsid w:val="00B11BFA"/>
    <w:rsid w:val="00B11CCA"/>
    <w:rsid w:val="00B11DD4"/>
    <w:rsid w:val="00B12085"/>
    <w:rsid w:val="00B12FEE"/>
    <w:rsid w:val="00B13077"/>
    <w:rsid w:val="00B13338"/>
    <w:rsid w:val="00B136E9"/>
    <w:rsid w:val="00B13A1C"/>
    <w:rsid w:val="00B13AA1"/>
    <w:rsid w:val="00B13B4A"/>
    <w:rsid w:val="00B13B91"/>
    <w:rsid w:val="00B13DC0"/>
    <w:rsid w:val="00B13DD9"/>
    <w:rsid w:val="00B1446D"/>
    <w:rsid w:val="00B146BC"/>
    <w:rsid w:val="00B150BF"/>
    <w:rsid w:val="00B1551E"/>
    <w:rsid w:val="00B15F5C"/>
    <w:rsid w:val="00B16247"/>
    <w:rsid w:val="00B16318"/>
    <w:rsid w:val="00B16451"/>
    <w:rsid w:val="00B16919"/>
    <w:rsid w:val="00B16C88"/>
    <w:rsid w:val="00B17200"/>
    <w:rsid w:val="00B17261"/>
    <w:rsid w:val="00B175C0"/>
    <w:rsid w:val="00B175EA"/>
    <w:rsid w:val="00B1775E"/>
    <w:rsid w:val="00B178AB"/>
    <w:rsid w:val="00B17CE6"/>
    <w:rsid w:val="00B2054B"/>
    <w:rsid w:val="00B207DC"/>
    <w:rsid w:val="00B209ED"/>
    <w:rsid w:val="00B20E6B"/>
    <w:rsid w:val="00B20F6E"/>
    <w:rsid w:val="00B211A4"/>
    <w:rsid w:val="00B2133D"/>
    <w:rsid w:val="00B219AB"/>
    <w:rsid w:val="00B21A2F"/>
    <w:rsid w:val="00B21D10"/>
    <w:rsid w:val="00B21DDD"/>
    <w:rsid w:val="00B2254F"/>
    <w:rsid w:val="00B2285E"/>
    <w:rsid w:val="00B228BC"/>
    <w:rsid w:val="00B22909"/>
    <w:rsid w:val="00B22B9D"/>
    <w:rsid w:val="00B22BF4"/>
    <w:rsid w:val="00B22C51"/>
    <w:rsid w:val="00B22D65"/>
    <w:rsid w:val="00B22E7D"/>
    <w:rsid w:val="00B234A8"/>
    <w:rsid w:val="00B2376F"/>
    <w:rsid w:val="00B237DD"/>
    <w:rsid w:val="00B237FF"/>
    <w:rsid w:val="00B23A32"/>
    <w:rsid w:val="00B23A5C"/>
    <w:rsid w:val="00B23AEA"/>
    <w:rsid w:val="00B243F7"/>
    <w:rsid w:val="00B24814"/>
    <w:rsid w:val="00B24A9E"/>
    <w:rsid w:val="00B24C76"/>
    <w:rsid w:val="00B24EFA"/>
    <w:rsid w:val="00B250D6"/>
    <w:rsid w:val="00B25324"/>
    <w:rsid w:val="00B2536A"/>
    <w:rsid w:val="00B257E3"/>
    <w:rsid w:val="00B25E69"/>
    <w:rsid w:val="00B26150"/>
    <w:rsid w:val="00B262B8"/>
    <w:rsid w:val="00B267A5"/>
    <w:rsid w:val="00B26800"/>
    <w:rsid w:val="00B26C48"/>
    <w:rsid w:val="00B26FD7"/>
    <w:rsid w:val="00B27BCA"/>
    <w:rsid w:val="00B27C23"/>
    <w:rsid w:val="00B27D9C"/>
    <w:rsid w:val="00B30454"/>
    <w:rsid w:val="00B306C9"/>
    <w:rsid w:val="00B30729"/>
    <w:rsid w:val="00B30CD0"/>
    <w:rsid w:val="00B311B9"/>
    <w:rsid w:val="00B312BE"/>
    <w:rsid w:val="00B313A0"/>
    <w:rsid w:val="00B313BA"/>
    <w:rsid w:val="00B31606"/>
    <w:rsid w:val="00B316E1"/>
    <w:rsid w:val="00B31934"/>
    <w:rsid w:val="00B31938"/>
    <w:rsid w:val="00B32311"/>
    <w:rsid w:val="00B3264E"/>
    <w:rsid w:val="00B328D0"/>
    <w:rsid w:val="00B32B99"/>
    <w:rsid w:val="00B32D62"/>
    <w:rsid w:val="00B33228"/>
    <w:rsid w:val="00B33697"/>
    <w:rsid w:val="00B3379D"/>
    <w:rsid w:val="00B33B0B"/>
    <w:rsid w:val="00B34AFB"/>
    <w:rsid w:val="00B34EAE"/>
    <w:rsid w:val="00B356CB"/>
    <w:rsid w:val="00B363C7"/>
    <w:rsid w:val="00B37002"/>
    <w:rsid w:val="00B3710A"/>
    <w:rsid w:val="00B37639"/>
    <w:rsid w:val="00B37799"/>
    <w:rsid w:val="00B37A71"/>
    <w:rsid w:val="00B37BBC"/>
    <w:rsid w:val="00B37C5E"/>
    <w:rsid w:val="00B4039C"/>
    <w:rsid w:val="00B406E9"/>
    <w:rsid w:val="00B40B2E"/>
    <w:rsid w:val="00B40DA2"/>
    <w:rsid w:val="00B40E27"/>
    <w:rsid w:val="00B40EDF"/>
    <w:rsid w:val="00B4124A"/>
    <w:rsid w:val="00B41823"/>
    <w:rsid w:val="00B41B25"/>
    <w:rsid w:val="00B41E22"/>
    <w:rsid w:val="00B42009"/>
    <w:rsid w:val="00B421D9"/>
    <w:rsid w:val="00B4222B"/>
    <w:rsid w:val="00B42286"/>
    <w:rsid w:val="00B422C1"/>
    <w:rsid w:val="00B426C7"/>
    <w:rsid w:val="00B426F3"/>
    <w:rsid w:val="00B42A1E"/>
    <w:rsid w:val="00B42A9C"/>
    <w:rsid w:val="00B42FE2"/>
    <w:rsid w:val="00B430E9"/>
    <w:rsid w:val="00B43494"/>
    <w:rsid w:val="00B436FC"/>
    <w:rsid w:val="00B437FA"/>
    <w:rsid w:val="00B43C8A"/>
    <w:rsid w:val="00B4451F"/>
    <w:rsid w:val="00B44705"/>
    <w:rsid w:val="00B44818"/>
    <w:rsid w:val="00B44839"/>
    <w:rsid w:val="00B44A1F"/>
    <w:rsid w:val="00B45049"/>
    <w:rsid w:val="00B451C5"/>
    <w:rsid w:val="00B453D3"/>
    <w:rsid w:val="00B45BE8"/>
    <w:rsid w:val="00B460B5"/>
    <w:rsid w:val="00B461B9"/>
    <w:rsid w:val="00B462EB"/>
    <w:rsid w:val="00B468E8"/>
    <w:rsid w:val="00B46A2B"/>
    <w:rsid w:val="00B46AAF"/>
    <w:rsid w:val="00B46EFF"/>
    <w:rsid w:val="00B475C5"/>
    <w:rsid w:val="00B47662"/>
    <w:rsid w:val="00B47F20"/>
    <w:rsid w:val="00B5056F"/>
    <w:rsid w:val="00B50CFE"/>
    <w:rsid w:val="00B50E46"/>
    <w:rsid w:val="00B51647"/>
    <w:rsid w:val="00B5179F"/>
    <w:rsid w:val="00B517ED"/>
    <w:rsid w:val="00B51D9F"/>
    <w:rsid w:val="00B51DAA"/>
    <w:rsid w:val="00B51F17"/>
    <w:rsid w:val="00B52019"/>
    <w:rsid w:val="00B523C0"/>
    <w:rsid w:val="00B52818"/>
    <w:rsid w:val="00B529BD"/>
    <w:rsid w:val="00B52A2C"/>
    <w:rsid w:val="00B52B59"/>
    <w:rsid w:val="00B52C4E"/>
    <w:rsid w:val="00B52CC2"/>
    <w:rsid w:val="00B530A6"/>
    <w:rsid w:val="00B533FA"/>
    <w:rsid w:val="00B539F4"/>
    <w:rsid w:val="00B53B17"/>
    <w:rsid w:val="00B53E6B"/>
    <w:rsid w:val="00B548FB"/>
    <w:rsid w:val="00B54964"/>
    <w:rsid w:val="00B549DE"/>
    <w:rsid w:val="00B54B39"/>
    <w:rsid w:val="00B54EC1"/>
    <w:rsid w:val="00B551A4"/>
    <w:rsid w:val="00B55908"/>
    <w:rsid w:val="00B566DB"/>
    <w:rsid w:val="00B56862"/>
    <w:rsid w:val="00B56865"/>
    <w:rsid w:val="00B56A1E"/>
    <w:rsid w:val="00B56D47"/>
    <w:rsid w:val="00B5707D"/>
    <w:rsid w:val="00B57687"/>
    <w:rsid w:val="00B577E3"/>
    <w:rsid w:val="00B57A1A"/>
    <w:rsid w:val="00B57BB8"/>
    <w:rsid w:val="00B57F45"/>
    <w:rsid w:val="00B60175"/>
    <w:rsid w:val="00B60281"/>
    <w:rsid w:val="00B60284"/>
    <w:rsid w:val="00B6053E"/>
    <w:rsid w:val="00B6062A"/>
    <w:rsid w:val="00B60936"/>
    <w:rsid w:val="00B60A21"/>
    <w:rsid w:val="00B60E23"/>
    <w:rsid w:val="00B6124E"/>
    <w:rsid w:val="00B612AD"/>
    <w:rsid w:val="00B61457"/>
    <w:rsid w:val="00B61665"/>
    <w:rsid w:val="00B61B23"/>
    <w:rsid w:val="00B620CB"/>
    <w:rsid w:val="00B6240D"/>
    <w:rsid w:val="00B62AE2"/>
    <w:rsid w:val="00B62EE4"/>
    <w:rsid w:val="00B636F4"/>
    <w:rsid w:val="00B63B5B"/>
    <w:rsid w:val="00B63F6E"/>
    <w:rsid w:val="00B640DD"/>
    <w:rsid w:val="00B64101"/>
    <w:rsid w:val="00B64215"/>
    <w:rsid w:val="00B64365"/>
    <w:rsid w:val="00B64934"/>
    <w:rsid w:val="00B64A55"/>
    <w:rsid w:val="00B64B87"/>
    <w:rsid w:val="00B64BE9"/>
    <w:rsid w:val="00B64C2A"/>
    <w:rsid w:val="00B64D1B"/>
    <w:rsid w:val="00B64E80"/>
    <w:rsid w:val="00B64EE4"/>
    <w:rsid w:val="00B64F45"/>
    <w:rsid w:val="00B6507E"/>
    <w:rsid w:val="00B65170"/>
    <w:rsid w:val="00B6524D"/>
    <w:rsid w:val="00B6576A"/>
    <w:rsid w:val="00B658AB"/>
    <w:rsid w:val="00B65931"/>
    <w:rsid w:val="00B65C60"/>
    <w:rsid w:val="00B65F1A"/>
    <w:rsid w:val="00B65F7C"/>
    <w:rsid w:val="00B66027"/>
    <w:rsid w:val="00B666B2"/>
    <w:rsid w:val="00B6678D"/>
    <w:rsid w:val="00B668E0"/>
    <w:rsid w:val="00B66D48"/>
    <w:rsid w:val="00B66E64"/>
    <w:rsid w:val="00B67166"/>
    <w:rsid w:val="00B6719E"/>
    <w:rsid w:val="00B672B7"/>
    <w:rsid w:val="00B67857"/>
    <w:rsid w:val="00B67E46"/>
    <w:rsid w:val="00B67EEF"/>
    <w:rsid w:val="00B703C8"/>
    <w:rsid w:val="00B70417"/>
    <w:rsid w:val="00B704AB"/>
    <w:rsid w:val="00B704B6"/>
    <w:rsid w:val="00B70D90"/>
    <w:rsid w:val="00B70E63"/>
    <w:rsid w:val="00B71135"/>
    <w:rsid w:val="00B71177"/>
    <w:rsid w:val="00B71458"/>
    <w:rsid w:val="00B71A7F"/>
    <w:rsid w:val="00B71B35"/>
    <w:rsid w:val="00B721CC"/>
    <w:rsid w:val="00B7241E"/>
    <w:rsid w:val="00B729D1"/>
    <w:rsid w:val="00B730AF"/>
    <w:rsid w:val="00B73155"/>
    <w:rsid w:val="00B733CD"/>
    <w:rsid w:val="00B73750"/>
    <w:rsid w:val="00B737BA"/>
    <w:rsid w:val="00B73A34"/>
    <w:rsid w:val="00B73DFB"/>
    <w:rsid w:val="00B73E8A"/>
    <w:rsid w:val="00B73F2C"/>
    <w:rsid w:val="00B7402F"/>
    <w:rsid w:val="00B742EF"/>
    <w:rsid w:val="00B7435D"/>
    <w:rsid w:val="00B747CA"/>
    <w:rsid w:val="00B74976"/>
    <w:rsid w:val="00B74B08"/>
    <w:rsid w:val="00B74CFD"/>
    <w:rsid w:val="00B7519D"/>
    <w:rsid w:val="00B759F4"/>
    <w:rsid w:val="00B75ADB"/>
    <w:rsid w:val="00B75B29"/>
    <w:rsid w:val="00B75EA3"/>
    <w:rsid w:val="00B764C5"/>
    <w:rsid w:val="00B764FA"/>
    <w:rsid w:val="00B7654B"/>
    <w:rsid w:val="00B76569"/>
    <w:rsid w:val="00B76597"/>
    <w:rsid w:val="00B766FB"/>
    <w:rsid w:val="00B7695D"/>
    <w:rsid w:val="00B76E0B"/>
    <w:rsid w:val="00B76E17"/>
    <w:rsid w:val="00B77587"/>
    <w:rsid w:val="00B77B3F"/>
    <w:rsid w:val="00B77CE7"/>
    <w:rsid w:val="00B77DBD"/>
    <w:rsid w:val="00B800EC"/>
    <w:rsid w:val="00B80135"/>
    <w:rsid w:val="00B80427"/>
    <w:rsid w:val="00B80734"/>
    <w:rsid w:val="00B80DF1"/>
    <w:rsid w:val="00B81005"/>
    <w:rsid w:val="00B810AD"/>
    <w:rsid w:val="00B813F1"/>
    <w:rsid w:val="00B8152B"/>
    <w:rsid w:val="00B817DA"/>
    <w:rsid w:val="00B81829"/>
    <w:rsid w:val="00B81902"/>
    <w:rsid w:val="00B81BCF"/>
    <w:rsid w:val="00B81C00"/>
    <w:rsid w:val="00B81C89"/>
    <w:rsid w:val="00B81E28"/>
    <w:rsid w:val="00B81F17"/>
    <w:rsid w:val="00B81F87"/>
    <w:rsid w:val="00B825F6"/>
    <w:rsid w:val="00B82725"/>
    <w:rsid w:val="00B82BF0"/>
    <w:rsid w:val="00B82D1C"/>
    <w:rsid w:val="00B82FC2"/>
    <w:rsid w:val="00B8302D"/>
    <w:rsid w:val="00B831C4"/>
    <w:rsid w:val="00B8345D"/>
    <w:rsid w:val="00B83533"/>
    <w:rsid w:val="00B836EA"/>
    <w:rsid w:val="00B83823"/>
    <w:rsid w:val="00B83838"/>
    <w:rsid w:val="00B83849"/>
    <w:rsid w:val="00B83C48"/>
    <w:rsid w:val="00B83D5C"/>
    <w:rsid w:val="00B83E7B"/>
    <w:rsid w:val="00B8425C"/>
    <w:rsid w:val="00B84919"/>
    <w:rsid w:val="00B84A99"/>
    <w:rsid w:val="00B84CF2"/>
    <w:rsid w:val="00B851A3"/>
    <w:rsid w:val="00B8529D"/>
    <w:rsid w:val="00B854E1"/>
    <w:rsid w:val="00B854FA"/>
    <w:rsid w:val="00B857AA"/>
    <w:rsid w:val="00B858FC"/>
    <w:rsid w:val="00B85904"/>
    <w:rsid w:val="00B8614B"/>
    <w:rsid w:val="00B86197"/>
    <w:rsid w:val="00B86604"/>
    <w:rsid w:val="00B86B6B"/>
    <w:rsid w:val="00B86CBA"/>
    <w:rsid w:val="00B86DC5"/>
    <w:rsid w:val="00B86FE5"/>
    <w:rsid w:val="00B8712A"/>
    <w:rsid w:val="00B876F9"/>
    <w:rsid w:val="00B877BB"/>
    <w:rsid w:val="00B87822"/>
    <w:rsid w:val="00B9034C"/>
    <w:rsid w:val="00B903BC"/>
    <w:rsid w:val="00B907C5"/>
    <w:rsid w:val="00B908A7"/>
    <w:rsid w:val="00B90A08"/>
    <w:rsid w:val="00B90A8C"/>
    <w:rsid w:val="00B90E2E"/>
    <w:rsid w:val="00B917D9"/>
    <w:rsid w:val="00B91BDF"/>
    <w:rsid w:val="00B91BFA"/>
    <w:rsid w:val="00B92B74"/>
    <w:rsid w:val="00B9366A"/>
    <w:rsid w:val="00B939F4"/>
    <w:rsid w:val="00B93B17"/>
    <w:rsid w:val="00B93B5A"/>
    <w:rsid w:val="00B948E7"/>
    <w:rsid w:val="00B9524C"/>
    <w:rsid w:val="00B9539F"/>
    <w:rsid w:val="00B955B0"/>
    <w:rsid w:val="00B9560D"/>
    <w:rsid w:val="00B95E94"/>
    <w:rsid w:val="00B9620D"/>
    <w:rsid w:val="00B9662E"/>
    <w:rsid w:val="00B96A3B"/>
    <w:rsid w:val="00B96AF9"/>
    <w:rsid w:val="00B96BE6"/>
    <w:rsid w:val="00B96C33"/>
    <w:rsid w:val="00B973F7"/>
    <w:rsid w:val="00B97575"/>
    <w:rsid w:val="00B97CFD"/>
    <w:rsid w:val="00B97F21"/>
    <w:rsid w:val="00BA007C"/>
    <w:rsid w:val="00BA046B"/>
    <w:rsid w:val="00BA04B2"/>
    <w:rsid w:val="00BA0732"/>
    <w:rsid w:val="00BA099D"/>
    <w:rsid w:val="00BA0D14"/>
    <w:rsid w:val="00BA0F81"/>
    <w:rsid w:val="00BA1347"/>
    <w:rsid w:val="00BA166B"/>
    <w:rsid w:val="00BA16D6"/>
    <w:rsid w:val="00BA1C17"/>
    <w:rsid w:val="00BA1E29"/>
    <w:rsid w:val="00BA1E62"/>
    <w:rsid w:val="00BA1FDD"/>
    <w:rsid w:val="00BA2137"/>
    <w:rsid w:val="00BA226A"/>
    <w:rsid w:val="00BA272C"/>
    <w:rsid w:val="00BA2BA5"/>
    <w:rsid w:val="00BA2FBB"/>
    <w:rsid w:val="00BA3CE5"/>
    <w:rsid w:val="00BA4A5A"/>
    <w:rsid w:val="00BA5397"/>
    <w:rsid w:val="00BA549E"/>
    <w:rsid w:val="00BA59C3"/>
    <w:rsid w:val="00BA5D98"/>
    <w:rsid w:val="00BA63CB"/>
    <w:rsid w:val="00BA6440"/>
    <w:rsid w:val="00BA68C9"/>
    <w:rsid w:val="00BA6EE2"/>
    <w:rsid w:val="00BA704D"/>
    <w:rsid w:val="00BA7083"/>
    <w:rsid w:val="00BA75B7"/>
    <w:rsid w:val="00BA799A"/>
    <w:rsid w:val="00BA7E05"/>
    <w:rsid w:val="00BB014B"/>
    <w:rsid w:val="00BB01B7"/>
    <w:rsid w:val="00BB062A"/>
    <w:rsid w:val="00BB08F5"/>
    <w:rsid w:val="00BB0ACF"/>
    <w:rsid w:val="00BB108E"/>
    <w:rsid w:val="00BB1324"/>
    <w:rsid w:val="00BB19EB"/>
    <w:rsid w:val="00BB1BEC"/>
    <w:rsid w:val="00BB1F1F"/>
    <w:rsid w:val="00BB2672"/>
    <w:rsid w:val="00BB2934"/>
    <w:rsid w:val="00BB2B67"/>
    <w:rsid w:val="00BB2C26"/>
    <w:rsid w:val="00BB2D08"/>
    <w:rsid w:val="00BB2E7C"/>
    <w:rsid w:val="00BB3048"/>
    <w:rsid w:val="00BB31CA"/>
    <w:rsid w:val="00BB3317"/>
    <w:rsid w:val="00BB33C5"/>
    <w:rsid w:val="00BB369E"/>
    <w:rsid w:val="00BB36BE"/>
    <w:rsid w:val="00BB38F2"/>
    <w:rsid w:val="00BB3AC8"/>
    <w:rsid w:val="00BB3B0C"/>
    <w:rsid w:val="00BB3FCC"/>
    <w:rsid w:val="00BB40A6"/>
    <w:rsid w:val="00BB451A"/>
    <w:rsid w:val="00BB4E17"/>
    <w:rsid w:val="00BB54D4"/>
    <w:rsid w:val="00BB54FD"/>
    <w:rsid w:val="00BB586B"/>
    <w:rsid w:val="00BB6313"/>
    <w:rsid w:val="00BB63DA"/>
    <w:rsid w:val="00BB6857"/>
    <w:rsid w:val="00BB6DDE"/>
    <w:rsid w:val="00BB6F1D"/>
    <w:rsid w:val="00BB72DC"/>
    <w:rsid w:val="00BB745C"/>
    <w:rsid w:val="00BB7712"/>
    <w:rsid w:val="00BB795B"/>
    <w:rsid w:val="00BB7C72"/>
    <w:rsid w:val="00BB7C81"/>
    <w:rsid w:val="00BB7E65"/>
    <w:rsid w:val="00BC028A"/>
    <w:rsid w:val="00BC06CF"/>
    <w:rsid w:val="00BC0832"/>
    <w:rsid w:val="00BC09AE"/>
    <w:rsid w:val="00BC0BAF"/>
    <w:rsid w:val="00BC0C12"/>
    <w:rsid w:val="00BC0CD3"/>
    <w:rsid w:val="00BC10AB"/>
    <w:rsid w:val="00BC12D0"/>
    <w:rsid w:val="00BC16C3"/>
    <w:rsid w:val="00BC17BC"/>
    <w:rsid w:val="00BC1EA7"/>
    <w:rsid w:val="00BC1EEA"/>
    <w:rsid w:val="00BC1FE0"/>
    <w:rsid w:val="00BC2BED"/>
    <w:rsid w:val="00BC2DC4"/>
    <w:rsid w:val="00BC37C0"/>
    <w:rsid w:val="00BC3B84"/>
    <w:rsid w:val="00BC3D38"/>
    <w:rsid w:val="00BC3DF4"/>
    <w:rsid w:val="00BC3E1A"/>
    <w:rsid w:val="00BC3E90"/>
    <w:rsid w:val="00BC40BB"/>
    <w:rsid w:val="00BC4283"/>
    <w:rsid w:val="00BC4328"/>
    <w:rsid w:val="00BC435B"/>
    <w:rsid w:val="00BC4BF6"/>
    <w:rsid w:val="00BC4C53"/>
    <w:rsid w:val="00BC4D7D"/>
    <w:rsid w:val="00BC4FE1"/>
    <w:rsid w:val="00BC508B"/>
    <w:rsid w:val="00BC5138"/>
    <w:rsid w:val="00BC57E7"/>
    <w:rsid w:val="00BC57E8"/>
    <w:rsid w:val="00BC5BC7"/>
    <w:rsid w:val="00BC5F2D"/>
    <w:rsid w:val="00BC6074"/>
    <w:rsid w:val="00BC63E2"/>
    <w:rsid w:val="00BC6B78"/>
    <w:rsid w:val="00BC6C59"/>
    <w:rsid w:val="00BC6DFF"/>
    <w:rsid w:val="00BC6ED7"/>
    <w:rsid w:val="00BC6FD0"/>
    <w:rsid w:val="00BC73B3"/>
    <w:rsid w:val="00BC746E"/>
    <w:rsid w:val="00BC754C"/>
    <w:rsid w:val="00BC76F6"/>
    <w:rsid w:val="00BC7815"/>
    <w:rsid w:val="00BC7BF1"/>
    <w:rsid w:val="00BC7FB3"/>
    <w:rsid w:val="00BD0077"/>
    <w:rsid w:val="00BD0CC6"/>
    <w:rsid w:val="00BD0E6A"/>
    <w:rsid w:val="00BD1131"/>
    <w:rsid w:val="00BD15F8"/>
    <w:rsid w:val="00BD1875"/>
    <w:rsid w:val="00BD1925"/>
    <w:rsid w:val="00BD1FA4"/>
    <w:rsid w:val="00BD23A5"/>
    <w:rsid w:val="00BD2855"/>
    <w:rsid w:val="00BD2AE0"/>
    <w:rsid w:val="00BD2DC1"/>
    <w:rsid w:val="00BD2F74"/>
    <w:rsid w:val="00BD330D"/>
    <w:rsid w:val="00BD396E"/>
    <w:rsid w:val="00BD39F7"/>
    <w:rsid w:val="00BD3A59"/>
    <w:rsid w:val="00BD3C37"/>
    <w:rsid w:val="00BD3C7F"/>
    <w:rsid w:val="00BD3F10"/>
    <w:rsid w:val="00BD3FC9"/>
    <w:rsid w:val="00BD4335"/>
    <w:rsid w:val="00BD4A09"/>
    <w:rsid w:val="00BD4E49"/>
    <w:rsid w:val="00BD4F69"/>
    <w:rsid w:val="00BD5379"/>
    <w:rsid w:val="00BD547E"/>
    <w:rsid w:val="00BD565C"/>
    <w:rsid w:val="00BD5775"/>
    <w:rsid w:val="00BD5FF2"/>
    <w:rsid w:val="00BD632B"/>
    <w:rsid w:val="00BD6451"/>
    <w:rsid w:val="00BD66B4"/>
    <w:rsid w:val="00BD6B92"/>
    <w:rsid w:val="00BD7362"/>
    <w:rsid w:val="00BD786C"/>
    <w:rsid w:val="00BD78F9"/>
    <w:rsid w:val="00BD7A43"/>
    <w:rsid w:val="00BE020D"/>
    <w:rsid w:val="00BE05A2"/>
    <w:rsid w:val="00BE05E8"/>
    <w:rsid w:val="00BE083A"/>
    <w:rsid w:val="00BE0AD6"/>
    <w:rsid w:val="00BE0B80"/>
    <w:rsid w:val="00BE0BE9"/>
    <w:rsid w:val="00BE0E21"/>
    <w:rsid w:val="00BE10F5"/>
    <w:rsid w:val="00BE1206"/>
    <w:rsid w:val="00BE1208"/>
    <w:rsid w:val="00BE14A9"/>
    <w:rsid w:val="00BE1502"/>
    <w:rsid w:val="00BE1A07"/>
    <w:rsid w:val="00BE23DF"/>
    <w:rsid w:val="00BE2DD0"/>
    <w:rsid w:val="00BE3345"/>
    <w:rsid w:val="00BE33AB"/>
    <w:rsid w:val="00BE3573"/>
    <w:rsid w:val="00BE3595"/>
    <w:rsid w:val="00BE380D"/>
    <w:rsid w:val="00BE3CAD"/>
    <w:rsid w:val="00BE3D55"/>
    <w:rsid w:val="00BE4427"/>
    <w:rsid w:val="00BE4488"/>
    <w:rsid w:val="00BE4746"/>
    <w:rsid w:val="00BE47D9"/>
    <w:rsid w:val="00BE494D"/>
    <w:rsid w:val="00BE4A3F"/>
    <w:rsid w:val="00BE50A9"/>
    <w:rsid w:val="00BE514B"/>
    <w:rsid w:val="00BE5172"/>
    <w:rsid w:val="00BE53E0"/>
    <w:rsid w:val="00BE54A5"/>
    <w:rsid w:val="00BE5745"/>
    <w:rsid w:val="00BE57E5"/>
    <w:rsid w:val="00BE5807"/>
    <w:rsid w:val="00BE5CCD"/>
    <w:rsid w:val="00BE622E"/>
    <w:rsid w:val="00BE63EA"/>
    <w:rsid w:val="00BE6458"/>
    <w:rsid w:val="00BE6855"/>
    <w:rsid w:val="00BE6BC4"/>
    <w:rsid w:val="00BE6ECD"/>
    <w:rsid w:val="00BE71D4"/>
    <w:rsid w:val="00BE7377"/>
    <w:rsid w:val="00BE748E"/>
    <w:rsid w:val="00BE7834"/>
    <w:rsid w:val="00BE7A47"/>
    <w:rsid w:val="00BE7A80"/>
    <w:rsid w:val="00BE7CBE"/>
    <w:rsid w:val="00BE7D43"/>
    <w:rsid w:val="00BF01F9"/>
    <w:rsid w:val="00BF0365"/>
    <w:rsid w:val="00BF0436"/>
    <w:rsid w:val="00BF046E"/>
    <w:rsid w:val="00BF04B4"/>
    <w:rsid w:val="00BF0959"/>
    <w:rsid w:val="00BF09D1"/>
    <w:rsid w:val="00BF0AFC"/>
    <w:rsid w:val="00BF0C1C"/>
    <w:rsid w:val="00BF114C"/>
    <w:rsid w:val="00BF1333"/>
    <w:rsid w:val="00BF17F0"/>
    <w:rsid w:val="00BF1C42"/>
    <w:rsid w:val="00BF1D16"/>
    <w:rsid w:val="00BF1FCF"/>
    <w:rsid w:val="00BF2180"/>
    <w:rsid w:val="00BF22FD"/>
    <w:rsid w:val="00BF2400"/>
    <w:rsid w:val="00BF2781"/>
    <w:rsid w:val="00BF2932"/>
    <w:rsid w:val="00BF2E59"/>
    <w:rsid w:val="00BF31EE"/>
    <w:rsid w:val="00BF3681"/>
    <w:rsid w:val="00BF37D1"/>
    <w:rsid w:val="00BF3B88"/>
    <w:rsid w:val="00BF3CD9"/>
    <w:rsid w:val="00BF3FC5"/>
    <w:rsid w:val="00BF46A7"/>
    <w:rsid w:val="00BF4998"/>
    <w:rsid w:val="00BF4D47"/>
    <w:rsid w:val="00BF5653"/>
    <w:rsid w:val="00BF569E"/>
    <w:rsid w:val="00BF576A"/>
    <w:rsid w:val="00BF5790"/>
    <w:rsid w:val="00BF5BB1"/>
    <w:rsid w:val="00BF61E2"/>
    <w:rsid w:val="00BF681B"/>
    <w:rsid w:val="00BF68B2"/>
    <w:rsid w:val="00BF6C77"/>
    <w:rsid w:val="00BF6D25"/>
    <w:rsid w:val="00BF6EC2"/>
    <w:rsid w:val="00BF7207"/>
    <w:rsid w:val="00BF72E1"/>
    <w:rsid w:val="00BF7346"/>
    <w:rsid w:val="00BF78EB"/>
    <w:rsid w:val="00BF7F26"/>
    <w:rsid w:val="00C000C6"/>
    <w:rsid w:val="00C0021C"/>
    <w:rsid w:val="00C00305"/>
    <w:rsid w:val="00C00351"/>
    <w:rsid w:val="00C00450"/>
    <w:rsid w:val="00C0099E"/>
    <w:rsid w:val="00C00CE4"/>
    <w:rsid w:val="00C00F7D"/>
    <w:rsid w:val="00C010E8"/>
    <w:rsid w:val="00C0123B"/>
    <w:rsid w:val="00C01277"/>
    <w:rsid w:val="00C014BF"/>
    <w:rsid w:val="00C015DB"/>
    <w:rsid w:val="00C01685"/>
    <w:rsid w:val="00C017DF"/>
    <w:rsid w:val="00C01918"/>
    <w:rsid w:val="00C01CB2"/>
    <w:rsid w:val="00C0221A"/>
    <w:rsid w:val="00C02734"/>
    <w:rsid w:val="00C0302C"/>
    <w:rsid w:val="00C03315"/>
    <w:rsid w:val="00C03536"/>
    <w:rsid w:val="00C0408C"/>
    <w:rsid w:val="00C04125"/>
    <w:rsid w:val="00C04265"/>
    <w:rsid w:val="00C0454E"/>
    <w:rsid w:val="00C04735"/>
    <w:rsid w:val="00C04AD0"/>
    <w:rsid w:val="00C050C8"/>
    <w:rsid w:val="00C05250"/>
    <w:rsid w:val="00C05694"/>
    <w:rsid w:val="00C05ADB"/>
    <w:rsid w:val="00C06430"/>
    <w:rsid w:val="00C0646A"/>
    <w:rsid w:val="00C06952"/>
    <w:rsid w:val="00C06DA6"/>
    <w:rsid w:val="00C06F09"/>
    <w:rsid w:val="00C06FD5"/>
    <w:rsid w:val="00C070CF"/>
    <w:rsid w:val="00C07213"/>
    <w:rsid w:val="00C074DC"/>
    <w:rsid w:val="00C07932"/>
    <w:rsid w:val="00C07DB3"/>
    <w:rsid w:val="00C07EA1"/>
    <w:rsid w:val="00C100E7"/>
    <w:rsid w:val="00C105D1"/>
    <w:rsid w:val="00C1087A"/>
    <w:rsid w:val="00C10FEC"/>
    <w:rsid w:val="00C11152"/>
    <w:rsid w:val="00C113FC"/>
    <w:rsid w:val="00C11489"/>
    <w:rsid w:val="00C11757"/>
    <w:rsid w:val="00C1182E"/>
    <w:rsid w:val="00C11972"/>
    <w:rsid w:val="00C11A18"/>
    <w:rsid w:val="00C11AED"/>
    <w:rsid w:val="00C12008"/>
    <w:rsid w:val="00C1296A"/>
    <w:rsid w:val="00C129F5"/>
    <w:rsid w:val="00C12AE0"/>
    <w:rsid w:val="00C12C1B"/>
    <w:rsid w:val="00C12F63"/>
    <w:rsid w:val="00C1303A"/>
    <w:rsid w:val="00C1326B"/>
    <w:rsid w:val="00C13591"/>
    <w:rsid w:val="00C13801"/>
    <w:rsid w:val="00C138AA"/>
    <w:rsid w:val="00C139C1"/>
    <w:rsid w:val="00C13BCD"/>
    <w:rsid w:val="00C13D15"/>
    <w:rsid w:val="00C13D84"/>
    <w:rsid w:val="00C14094"/>
    <w:rsid w:val="00C142FD"/>
    <w:rsid w:val="00C14349"/>
    <w:rsid w:val="00C1443F"/>
    <w:rsid w:val="00C153E2"/>
    <w:rsid w:val="00C1586B"/>
    <w:rsid w:val="00C158B4"/>
    <w:rsid w:val="00C158D6"/>
    <w:rsid w:val="00C15914"/>
    <w:rsid w:val="00C15973"/>
    <w:rsid w:val="00C15D9A"/>
    <w:rsid w:val="00C16989"/>
    <w:rsid w:val="00C16F8A"/>
    <w:rsid w:val="00C1757D"/>
    <w:rsid w:val="00C175BA"/>
    <w:rsid w:val="00C17723"/>
    <w:rsid w:val="00C178C1"/>
    <w:rsid w:val="00C17BBC"/>
    <w:rsid w:val="00C17D55"/>
    <w:rsid w:val="00C20029"/>
    <w:rsid w:val="00C203C7"/>
    <w:rsid w:val="00C2086A"/>
    <w:rsid w:val="00C208FF"/>
    <w:rsid w:val="00C2096C"/>
    <w:rsid w:val="00C20FEA"/>
    <w:rsid w:val="00C21333"/>
    <w:rsid w:val="00C21500"/>
    <w:rsid w:val="00C21D7C"/>
    <w:rsid w:val="00C21DEB"/>
    <w:rsid w:val="00C21F7B"/>
    <w:rsid w:val="00C227B6"/>
    <w:rsid w:val="00C22A2A"/>
    <w:rsid w:val="00C22C54"/>
    <w:rsid w:val="00C22D6D"/>
    <w:rsid w:val="00C22EF0"/>
    <w:rsid w:val="00C22F3E"/>
    <w:rsid w:val="00C232E2"/>
    <w:rsid w:val="00C23329"/>
    <w:rsid w:val="00C2346C"/>
    <w:rsid w:val="00C23778"/>
    <w:rsid w:val="00C2392B"/>
    <w:rsid w:val="00C239FE"/>
    <w:rsid w:val="00C23F00"/>
    <w:rsid w:val="00C2409F"/>
    <w:rsid w:val="00C241CD"/>
    <w:rsid w:val="00C24635"/>
    <w:rsid w:val="00C24683"/>
    <w:rsid w:val="00C247E7"/>
    <w:rsid w:val="00C24821"/>
    <w:rsid w:val="00C2484F"/>
    <w:rsid w:val="00C24ACA"/>
    <w:rsid w:val="00C24B77"/>
    <w:rsid w:val="00C24C47"/>
    <w:rsid w:val="00C24FC0"/>
    <w:rsid w:val="00C2500F"/>
    <w:rsid w:val="00C250B1"/>
    <w:rsid w:val="00C2539C"/>
    <w:rsid w:val="00C25520"/>
    <w:rsid w:val="00C2601A"/>
    <w:rsid w:val="00C260AA"/>
    <w:rsid w:val="00C260FD"/>
    <w:rsid w:val="00C26288"/>
    <w:rsid w:val="00C26480"/>
    <w:rsid w:val="00C26BB4"/>
    <w:rsid w:val="00C26C48"/>
    <w:rsid w:val="00C26CAC"/>
    <w:rsid w:val="00C26E2C"/>
    <w:rsid w:val="00C2713F"/>
    <w:rsid w:val="00C272C8"/>
    <w:rsid w:val="00C27594"/>
    <w:rsid w:val="00C27BE7"/>
    <w:rsid w:val="00C27D15"/>
    <w:rsid w:val="00C301BC"/>
    <w:rsid w:val="00C3022B"/>
    <w:rsid w:val="00C30447"/>
    <w:rsid w:val="00C3098E"/>
    <w:rsid w:val="00C30AB8"/>
    <w:rsid w:val="00C311B6"/>
    <w:rsid w:val="00C315AD"/>
    <w:rsid w:val="00C31796"/>
    <w:rsid w:val="00C31817"/>
    <w:rsid w:val="00C31F49"/>
    <w:rsid w:val="00C31FBC"/>
    <w:rsid w:val="00C326DE"/>
    <w:rsid w:val="00C32DB4"/>
    <w:rsid w:val="00C33036"/>
    <w:rsid w:val="00C333A4"/>
    <w:rsid w:val="00C33466"/>
    <w:rsid w:val="00C3385F"/>
    <w:rsid w:val="00C33A49"/>
    <w:rsid w:val="00C33A77"/>
    <w:rsid w:val="00C33BA1"/>
    <w:rsid w:val="00C3420F"/>
    <w:rsid w:val="00C34448"/>
    <w:rsid w:val="00C34470"/>
    <w:rsid w:val="00C34476"/>
    <w:rsid w:val="00C34BBE"/>
    <w:rsid w:val="00C34CD9"/>
    <w:rsid w:val="00C34D11"/>
    <w:rsid w:val="00C34EB0"/>
    <w:rsid w:val="00C3564F"/>
    <w:rsid w:val="00C35797"/>
    <w:rsid w:val="00C358A6"/>
    <w:rsid w:val="00C35958"/>
    <w:rsid w:val="00C35AD2"/>
    <w:rsid w:val="00C363E4"/>
    <w:rsid w:val="00C3695F"/>
    <w:rsid w:val="00C36A23"/>
    <w:rsid w:val="00C36FBC"/>
    <w:rsid w:val="00C37072"/>
    <w:rsid w:val="00C37A18"/>
    <w:rsid w:val="00C37B2A"/>
    <w:rsid w:val="00C37E63"/>
    <w:rsid w:val="00C37F88"/>
    <w:rsid w:val="00C40500"/>
    <w:rsid w:val="00C407C3"/>
    <w:rsid w:val="00C40833"/>
    <w:rsid w:val="00C40C81"/>
    <w:rsid w:val="00C40CC5"/>
    <w:rsid w:val="00C40DB2"/>
    <w:rsid w:val="00C40DB3"/>
    <w:rsid w:val="00C40FA7"/>
    <w:rsid w:val="00C412B2"/>
    <w:rsid w:val="00C4166C"/>
    <w:rsid w:val="00C41722"/>
    <w:rsid w:val="00C417D6"/>
    <w:rsid w:val="00C419EE"/>
    <w:rsid w:val="00C41B36"/>
    <w:rsid w:val="00C41C9F"/>
    <w:rsid w:val="00C421B7"/>
    <w:rsid w:val="00C42813"/>
    <w:rsid w:val="00C4288C"/>
    <w:rsid w:val="00C428EF"/>
    <w:rsid w:val="00C4294B"/>
    <w:rsid w:val="00C42D7A"/>
    <w:rsid w:val="00C4302E"/>
    <w:rsid w:val="00C430FB"/>
    <w:rsid w:val="00C43DEA"/>
    <w:rsid w:val="00C4401E"/>
    <w:rsid w:val="00C440AE"/>
    <w:rsid w:val="00C4414A"/>
    <w:rsid w:val="00C447F5"/>
    <w:rsid w:val="00C448F6"/>
    <w:rsid w:val="00C44A69"/>
    <w:rsid w:val="00C44D32"/>
    <w:rsid w:val="00C44FC1"/>
    <w:rsid w:val="00C45157"/>
    <w:rsid w:val="00C4537C"/>
    <w:rsid w:val="00C45502"/>
    <w:rsid w:val="00C45954"/>
    <w:rsid w:val="00C45D10"/>
    <w:rsid w:val="00C45DB7"/>
    <w:rsid w:val="00C45EEE"/>
    <w:rsid w:val="00C465A9"/>
    <w:rsid w:val="00C4683D"/>
    <w:rsid w:val="00C46A3A"/>
    <w:rsid w:val="00C46BDE"/>
    <w:rsid w:val="00C46D93"/>
    <w:rsid w:val="00C46FE7"/>
    <w:rsid w:val="00C472B9"/>
    <w:rsid w:val="00C473BB"/>
    <w:rsid w:val="00C47948"/>
    <w:rsid w:val="00C47AF2"/>
    <w:rsid w:val="00C47CEA"/>
    <w:rsid w:val="00C47F75"/>
    <w:rsid w:val="00C47F88"/>
    <w:rsid w:val="00C47FDC"/>
    <w:rsid w:val="00C500A6"/>
    <w:rsid w:val="00C500D9"/>
    <w:rsid w:val="00C50594"/>
    <w:rsid w:val="00C505B1"/>
    <w:rsid w:val="00C50780"/>
    <w:rsid w:val="00C50CAF"/>
    <w:rsid w:val="00C50EB7"/>
    <w:rsid w:val="00C51057"/>
    <w:rsid w:val="00C5114D"/>
    <w:rsid w:val="00C512BC"/>
    <w:rsid w:val="00C513B6"/>
    <w:rsid w:val="00C51430"/>
    <w:rsid w:val="00C519B8"/>
    <w:rsid w:val="00C51D0E"/>
    <w:rsid w:val="00C51D38"/>
    <w:rsid w:val="00C51E51"/>
    <w:rsid w:val="00C51FA5"/>
    <w:rsid w:val="00C52012"/>
    <w:rsid w:val="00C52655"/>
    <w:rsid w:val="00C5268A"/>
    <w:rsid w:val="00C52B53"/>
    <w:rsid w:val="00C52B5A"/>
    <w:rsid w:val="00C52D89"/>
    <w:rsid w:val="00C53104"/>
    <w:rsid w:val="00C533BE"/>
    <w:rsid w:val="00C535FC"/>
    <w:rsid w:val="00C5392E"/>
    <w:rsid w:val="00C53D8A"/>
    <w:rsid w:val="00C542C7"/>
    <w:rsid w:val="00C543DF"/>
    <w:rsid w:val="00C54439"/>
    <w:rsid w:val="00C54592"/>
    <w:rsid w:val="00C5479F"/>
    <w:rsid w:val="00C54850"/>
    <w:rsid w:val="00C54F33"/>
    <w:rsid w:val="00C54FD2"/>
    <w:rsid w:val="00C55189"/>
    <w:rsid w:val="00C552D7"/>
    <w:rsid w:val="00C55A09"/>
    <w:rsid w:val="00C55A8B"/>
    <w:rsid w:val="00C55F95"/>
    <w:rsid w:val="00C5605A"/>
    <w:rsid w:val="00C5609D"/>
    <w:rsid w:val="00C560CD"/>
    <w:rsid w:val="00C56236"/>
    <w:rsid w:val="00C5661A"/>
    <w:rsid w:val="00C56766"/>
    <w:rsid w:val="00C56843"/>
    <w:rsid w:val="00C568A6"/>
    <w:rsid w:val="00C570D8"/>
    <w:rsid w:val="00C5716B"/>
    <w:rsid w:val="00C575A2"/>
    <w:rsid w:val="00C57651"/>
    <w:rsid w:val="00C577A8"/>
    <w:rsid w:val="00C5785D"/>
    <w:rsid w:val="00C5793F"/>
    <w:rsid w:val="00C57A95"/>
    <w:rsid w:val="00C60165"/>
    <w:rsid w:val="00C604A4"/>
    <w:rsid w:val="00C60851"/>
    <w:rsid w:val="00C60F9C"/>
    <w:rsid w:val="00C60FCF"/>
    <w:rsid w:val="00C610D8"/>
    <w:rsid w:val="00C61352"/>
    <w:rsid w:val="00C615CC"/>
    <w:rsid w:val="00C617EE"/>
    <w:rsid w:val="00C61AF2"/>
    <w:rsid w:val="00C61F4B"/>
    <w:rsid w:val="00C624C3"/>
    <w:rsid w:val="00C627E7"/>
    <w:rsid w:val="00C62979"/>
    <w:rsid w:val="00C62988"/>
    <w:rsid w:val="00C62BB3"/>
    <w:rsid w:val="00C62CEC"/>
    <w:rsid w:val="00C62CF0"/>
    <w:rsid w:val="00C62E44"/>
    <w:rsid w:val="00C633E1"/>
    <w:rsid w:val="00C6373E"/>
    <w:rsid w:val="00C63762"/>
    <w:rsid w:val="00C638B9"/>
    <w:rsid w:val="00C63960"/>
    <w:rsid w:val="00C6417C"/>
    <w:rsid w:val="00C64A31"/>
    <w:rsid w:val="00C64C1D"/>
    <w:rsid w:val="00C6525C"/>
    <w:rsid w:val="00C6594E"/>
    <w:rsid w:val="00C659DA"/>
    <w:rsid w:val="00C65C1A"/>
    <w:rsid w:val="00C6619F"/>
    <w:rsid w:val="00C66B5D"/>
    <w:rsid w:val="00C66DA2"/>
    <w:rsid w:val="00C66FC7"/>
    <w:rsid w:val="00C67B2E"/>
    <w:rsid w:val="00C67BF6"/>
    <w:rsid w:val="00C67F0C"/>
    <w:rsid w:val="00C700F5"/>
    <w:rsid w:val="00C70F4C"/>
    <w:rsid w:val="00C710B4"/>
    <w:rsid w:val="00C7116A"/>
    <w:rsid w:val="00C71182"/>
    <w:rsid w:val="00C713DA"/>
    <w:rsid w:val="00C7145A"/>
    <w:rsid w:val="00C71468"/>
    <w:rsid w:val="00C71B54"/>
    <w:rsid w:val="00C71E51"/>
    <w:rsid w:val="00C71EBD"/>
    <w:rsid w:val="00C720AB"/>
    <w:rsid w:val="00C721B3"/>
    <w:rsid w:val="00C723CC"/>
    <w:rsid w:val="00C72669"/>
    <w:rsid w:val="00C72A71"/>
    <w:rsid w:val="00C730C3"/>
    <w:rsid w:val="00C732F2"/>
    <w:rsid w:val="00C7344A"/>
    <w:rsid w:val="00C73527"/>
    <w:rsid w:val="00C7391F"/>
    <w:rsid w:val="00C739DC"/>
    <w:rsid w:val="00C73D3C"/>
    <w:rsid w:val="00C74040"/>
    <w:rsid w:val="00C74543"/>
    <w:rsid w:val="00C74A40"/>
    <w:rsid w:val="00C74E67"/>
    <w:rsid w:val="00C74EE7"/>
    <w:rsid w:val="00C75354"/>
    <w:rsid w:val="00C75375"/>
    <w:rsid w:val="00C7592D"/>
    <w:rsid w:val="00C75CFD"/>
    <w:rsid w:val="00C761C2"/>
    <w:rsid w:val="00C76964"/>
    <w:rsid w:val="00C773D4"/>
    <w:rsid w:val="00C77EEB"/>
    <w:rsid w:val="00C77EFA"/>
    <w:rsid w:val="00C77FA8"/>
    <w:rsid w:val="00C80142"/>
    <w:rsid w:val="00C805DB"/>
    <w:rsid w:val="00C80612"/>
    <w:rsid w:val="00C80C65"/>
    <w:rsid w:val="00C80D07"/>
    <w:rsid w:val="00C80E42"/>
    <w:rsid w:val="00C810C4"/>
    <w:rsid w:val="00C810F0"/>
    <w:rsid w:val="00C8132A"/>
    <w:rsid w:val="00C81569"/>
    <w:rsid w:val="00C81593"/>
    <w:rsid w:val="00C8186D"/>
    <w:rsid w:val="00C822C8"/>
    <w:rsid w:val="00C8240A"/>
    <w:rsid w:val="00C8263B"/>
    <w:rsid w:val="00C829DF"/>
    <w:rsid w:val="00C829F1"/>
    <w:rsid w:val="00C82A09"/>
    <w:rsid w:val="00C82C78"/>
    <w:rsid w:val="00C82DB9"/>
    <w:rsid w:val="00C82E1E"/>
    <w:rsid w:val="00C830DB"/>
    <w:rsid w:val="00C833C9"/>
    <w:rsid w:val="00C8377D"/>
    <w:rsid w:val="00C8390E"/>
    <w:rsid w:val="00C83BA6"/>
    <w:rsid w:val="00C83BFC"/>
    <w:rsid w:val="00C841B1"/>
    <w:rsid w:val="00C8424A"/>
    <w:rsid w:val="00C8436B"/>
    <w:rsid w:val="00C8437B"/>
    <w:rsid w:val="00C84481"/>
    <w:rsid w:val="00C84553"/>
    <w:rsid w:val="00C84916"/>
    <w:rsid w:val="00C84EA4"/>
    <w:rsid w:val="00C8517F"/>
    <w:rsid w:val="00C85414"/>
    <w:rsid w:val="00C857EB"/>
    <w:rsid w:val="00C85C4D"/>
    <w:rsid w:val="00C85EDD"/>
    <w:rsid w:val="00C860C8"/>
    <w:rsid w:val="00C86189"/>
    <w:rsid w:val="00C8674D"/>
    <w:rsid w:val="00C86F83"/>
    <w:rsid w:val="00C87137"/>
    <w:rsid w:val="00C871EB"/>
    <w:rsid w:val="00C87945"/>
    <w:rsid w:val="00C87FFB"/>
    <w:rsid w:val="00C9025C"/>
    <w:rsid w:val="00C90301"/>
    <w:rsid w:val="00C9048F"/>
    <w:rsid w:val="00C90555"/>
    <w:rsid w:val="00C90790"/>
    <w:rsid w:val="00C908C0"/>
    <w:rsid w:val="00C90B17"/>
    <w:rsid w:val="00C90C27"/>
    <w:rsid w:val="00C90CEC"/>
    <w:rsid w:val="00C90E1A"/>
    <w:rsid w:val="00C90F93"/>
    <w:rsid w:val="00C91257"/>
    <w:rsid w:val="00C915AF"/>
    <w:rsid w:val="00C91BAC"/>
    <w:rsid w:val="00C91D13"/>
    <w:rsid w:val="00C91E4E"/>
    <w:rsid w:val="00C925CE"/>
    <w:rsid w:val="00C9274C"/>
    <w:rsid w:val="00C928E1"/>
    <w:rsid w:val="00C92C2D"/>
    <w:rsid w:val="00C92CB1"/>
    <w:rsid w:val="00C92D1D"/>
    <w:rsid w:val="00C93422"/>
    <w:rsid w:val="00C938DC"/>
    <w:rsid w:val="00C93C5B"/>
    <w:rsid w:val="00C940A8"/>
    <w:rsid w:val="00C946BE"/>
    <w:rsid w:val="00C94725"/>
    <w:rsid w:val="00C94764"/>
    <w:rsid w:val="00C948CE"/>
    <w:rsid w:val="00C94BC3"/>
    <w:rsid w:val="00C94D74"/>
    <w:rsid w:val="00C94F6D"/>
    <w:rsid w:val="00C950AB"/>
    <w:rsid w:val="00C95799"/>
    <w:rsid w:val="00C96D66"/>
    <w:rsid w:val="00C96D99"/>
    <w:rsid w:val="00C96DE5"/>
    <w:rsid w:val="00C97013"/>
    <w:rsid w:val="00C97220"/>
    <w:rsid w:val="00C97553"/>
    <w:rsid w:val="00C975F5"/>
    <w:rsid w:val="00C97BD9"/>
    <w:rsid w:val="00C97F6C"/>
    <w:rsid w:val="00CA05A8"/>
    <w:rsid w:val="00CA07CA"/>
    <w:rsid w:val="00CA09B5"/>
    <w:rsid w:val="00CA0B1B"/>
    <w:rsid w:val="00CA138E"/>
    <w:rsid w:val="00CA13D6"/>
    <w:rsid w:val="00CA1AC1"/>
    <w:rsid w:val="00CA1D1A"/>
    <w:rsid w:val="00CA1D9D"/>
    <w:rsid w:val="00CA1EE2"/>
    <w:rsid w:val="00CA210D"/>
    <w:rsid w:val="00CA22FF"/>
    <w:rsid w:val="00CA24D0"/>
    <w:rsid w:val="00CA2824"/>
    <w:rsid w:val="00CA2871"/>
    <w:rsid w:val="00CA2C78"/>
    <w:rsid w:val="00CA2EFB"/>
    <w:rsid w:val="00CA3798"/>
    <w:rsid w:val="00CA37C2"/>
    <w:rsid w:val="00CA38C3"/>
    <w:rsid w:val="00CA481C"/>
    <w:rsid w:val="00CA49C2"/>
    <w:rsid w:val="00CA4D32"/>
    <w:rsid w:val="00CA4E6E"/>
    <w:rsid w:val="00CA5281"/>
    <w:rsid w:val="00CA5673"/>
    <w:rsid w:val="00CA57E1"/>
    <w:rsid w:val="00CA5C3E"/>
    <w:rsid w:val="00CA6058"/>
    <w:rsid w:val="00CA63A0"/>
    <w:rsid w:val="00CA654E"/>
    <w:rsid w:val="00CA65DF"/>
    <w:rsid w:val="00CA6637"/>
    <w:rsid w:val="00CA6734"/>
    <w:rsid w:val="00CA68F7"/>
    <w:rsid w:val="00CA6A42"/>
    <w:rsid w:val="00CA6D3F"/>
    <w:rsid w:val="00CA7023"/>
    <w:rsid w:val="00CA7071"/>
    <w:rsid w:val="00CA722D"/>
    <w:rsid w:val="00CA72E7"/>
    <w:rsid w:val="00CA7447"/>
    <w:rsid w:val="00CB00CB"/>
    <w:rsid w:val="00CB03A6"/>
    <w:rsid w:val="00CB0539"/>
    <w:rsid w:val="00CB0885"/>
    <w:rsid w:val="00CB09C8"/>
    <w:rsid w:val="00CB0B44"/>
    <w:rsid w:val="00CB0C55"/>
    <w:rsid w:val="00CB0D73"/>
    <w:rsid w:val="00CB1394"/>
    <w:rsid w:val="00CB1891"/>
    <w:rsid w:val="00CB19BA"/>
    <w:rsid w:val="00CB1B5D"/>
    <w:rsid w:val="00CB1BDE"/>
    <w:rsid w:val="00CB1F06"/>
    <w:rsid w:val="00CB25C9"/>
    <w:rsid w:val="00CB261C"/>
    <w:rsid w:val="00CB26FA"/>
    <w:rsid w:val="00CB2A9E"/>
    <w:rsid w:val="00CB2B2D"/>
    <w:rsid w:val="00CB2DC6"/>
    <w:rsid w:val="00CB3396"/>
    <w:rsid w:val="00CB339C"/>
    <w:rsid w:val="00CB37F5"/>
    <w:rsid w:val="00CB3AD8"/>
    <w:rsid w:val="00CB3C66"/>
    <w:rsid w:val="00CB3C99"/>
    <w:rsid w:val="00CB4074"/>
    <w:rsid w:val="00CB40AB"/>
    <w:rsid w:val="00CB438B"/>
    <w:rsid w:val="00CB43BC"/>
    <w:rsid w:val="00CB43CB"/>
    <w:rsid w:val="00CB445C"/>
    <w:rsid w:val="00CB4716"/>
    <w:rsid w:val="00CB4C30"/>
    <w:rsid w:val="00CB4E4A"/>
    <w:rsid w:val="00CB4E9C"/>
    <w:rsid w:val="00CB529D"/>
    <w:rsid w:val="00CB54DC"/>
    <w:rsid w:val="00CB561E"/>
    <w:rsid w:val="00CB5738"/>
    <w:rsid w:val="00CB5882"/>
    <w:rsid w:val="00CB58DD"/>
    <w:rsid w:val="00CB62C5"/>
    <w:rsid w:val="00CB63CA"/>
    <w:rsid w:val="00CB68FC"/>
    <w:rsid w:val="00CB6B15"/>
    <w:rsid w:val="00CB6D6B"/>
    <w:rsid w:val="00CB6E01"/>
    <w:rsid w:val="00CB6F89"/>
    <w:rsid w:val="00CB70D9"/>
    <w:rsid w:val="00CB71C0"/>
    <w:rsid w:val="00CB71C7"/>
    <w:rsid w:val="00CB7757"/>
    <w:rsid w:val="00CB7869"/>
    <w:rsid w:val="00CB787F"/>
    <w:rsid w:val="00CB7A81"/>
    <w:rsid w:val="00CB7C7E"/>
    <w:rsid w:val="00CC0E0C"/>
    <w:rsid w:val="00CC0E1C"/>
    <w:rsid w:val="00CC0E33"/>
    <w:rsid w:val="00CC13CB"/>
    <w:rsid w:val="00CC162F"/>
    <w:rsid w:val="00CC1C21"/>
    <w:rsid w:val="00CC201F"/>
    <w:rsid w:val="00CC24C1"/>
    <w:rsid w:val="00CC2875"/>
    <w:rsid w:val="00CC289D"/>
    <w:rsid w:val="00CC2AF5"/>
    <w:rsid w:val="00CC3A6D"/>
    <w:rsid w:val="00CC3C03"/>
    <w:rsid w:val="00CC3F77"/>
    <w:rsid w:val="00CC44AF"/>
    <w:rsid w:val="00CC46E3"/>
    <w:rsid w:val="00CC47A8"/>
    <w:rsid w:val="00CC48FC"/>
    <w:rsid w:val="00CC497A"/>
    <w:rsid w:val="00CC4A02"/>
    <w:rsid w:val="00CC4B87"/>
    <w:rsid w:val="00CC4C17"/>
    <w:rsid w:val="00CC4C2B"/>
    <w:rsid w:val="00CC5232"/>
    <w:rsid w:val="00CC5528"/>
    <w:rsid w:val="00CC5907"/>
    <w:rsid w:val="00CC5BF0"/>
    <w:rsid w:val="00CC5C65"/>
    <w:rsid w:val="00CC5E2D"/>
    <w:rsid w:val="00CC6087"/>
    <w:rsid w:val="00CC665E"/>
    <w:rsid w:val="00CC6953"/>
    <w:rsid w:val="00CC6FBE"/>
    <w:rsid w:val="00CC6FE1"/>
    <w:rsid w:val="00CC7040"/>
    <w:rsid w:val="00CC71D1"/>
    <w:rsid w:val="00CC722C"/>
    <w:rsid w:val="00CC7385"/>
    <w:rsid w:val="00CC77B9"/>
    <w:rsid w:val="00CC7A2A"/>
    <w:rsid w:val="00CC7D9F"/>
    <w:rsid w:val="00CC7E77"/>
    <w:rsid w:val="00CD0275"/>
    <w:rsid w:val="00CD02B0"/>
    <w:rsid w:val="00CD033F"/>
    <w:rsid w:val="00CD03BE"/>
    <w:rsid w:val="00CD0859"/>
    <w:rsid w:val="00CD14E2"/>
    <w:rsid w:val="00CD1588"/>
    <w:rsid w:val="00CD1AA5"/>
    <w:rsid w:val="00CD2621"/>
    <w:rsid w:val="00CD29FD"/>
    <w:rsid w:val="00CD2A78"/>
    <w:rsid w:val="00CD2CA3"/>
    <w:rsid w:val="00CD2FFB"/>
    <w:rsid w:val="00CD3378"/>
    <w:rsid w:val="00CD348C"/>
    <w:rsid w:val="00CD354E"/>
    <w:rsid w:val="00CD35BB"/>
    <w:rsid w:val="00CD366C"/>
    <w:rsid w:val="00CD3841"/>
    <w:rsid w:val="00CD39F6"/>
    <w:rsid w:val="00CD3BFD"/>
    <w:rsid w:val="00CD3C71"/>
    <w:rsid w:val="00CD3D39"/>
    <w:rsid w:val="00CD402A"/>
    <w:rsid w:val="00CD442E"/>
    <w:rsid w:val="00CD47BC"/>
    <w:rsid w:val="00CD4BA5"/>
    <w:rsid w:val="00CD4C9E"/>
    <w:rsid w:val="00CD51BF"/>
    <w:rsid w:val="00CD526B"/>
    <w:rsid w:val="00CD532B"/>
    <w:rsid w:val="00CD5C62"/>
    <w:rsid w:val="00CD5F54"/>
    <w:rsid w:val="00CD5FDD"/>
    <w:rsid w:val="00CD60AE"/>
    <w:rsid w:val="00CD68DE"/>
    <w:rsid w:val="00CD6B46"/>
    <w:rsid w:val="00CD70E3"/>
    <w:rsid w:val="00CD7220"/>
    <w:rsid w:val="00CD7313"/>
    <w:rsid w:val="00CD76F8"/>
    <w:rsid w:val="00CD7832"/>
    <w:rsid w:val="00CD7A12"/>
    <w:rsid w:val="00CD7DCE"/>
    <w:rsid w:val="00CE0604"/>
    <w:rsid w:val="00CE0A97"/>
    <w:rsid w:val="00CE1025"/>
    <w:rsid w:val="00CE1117"/>
    <w:rsid w:val="00CE179B"/>
    <w:rsid w:val="00CE18B8"/>
    <w:rsid w:val="00CE18D4"/>
    <w:rsid w:val="00CE1B95"/>
    <w:rsid w:val="00CE1C33"/>
    <w:rsid w:val="00CE1CF2"/>
    <w:rsid w:val="00CE2108"/>
    <w:rsid w:val="00CE22BB"/>
    <w:rsid w:val="00CE2877"/>
    <w:rsid w:val="00CE2A23"/>
    <w:rsid w:val="00CE2E36"/>
    <w:rsid w:val="00CE2EBE"/>
    <w:rsid w:val="00CE2F5D"/>
    <w:rsid w:val="00CE30AB"/>
    <w:rsid w:val="00CE3104"/>
    <w:rsid w:val="00CE34F6"/>
    <w:rsid w:val="00CE3661"/>
    <w:rsid w:val="00CE3694"/>
    <w:rsid w:val="00CE36E9"/>
    <w:rsid w:val="00CE391D"/>
    <w:rsid w:val="00CE3E14"/>
    <w:rsid w:val="00CE3EF3"/>
    <w:rsid w:val="00CE4197"/>
    <w:rsid w:val="00CE4593"/>
    <w:rsid w:val="00CE493A"/>
    <w:rsid w:val="00CE4C04"/>
    <w:rsid w:val="00CE4C3A"/>
    <w:rsid w:val="00CE4C87"/>
    <w:rsid w:val="00CE4CB5"/>
    <w:rsid w:val="00CE4D34"/>
    <w:rsid w:val="00CE4FEC"/>
    <w:rsid w:val="00CE520E"/>
    <w:rsid w:val="00CE5364"/>
    <w:rsid w:val="00CE57BE"/>
    <w:rsid w:val="00CE5885"/>
    <w:rsid w:val="00CE5BE0"/>
    <w:rsid w:val="00CE5E35"/>
    <w:rsid w:val="00CE607B"/>
    <w:rsid w:val="00CE67B3"/>
    <w:rsid w:val="00CE6B5A"/>
    <w:rsid w:val="00CE71F3"/>
    <w:rsid w:val="00CE76DD"/>
    <w:rsid w:val="00CE7959"/>
    <w:rsid w:val="00CE7CDA"/>
    <w:rsid w:val="00CE7E1D"/>
    <w:rsid w:val="00CE7E62"/>
    <w:rsid w:val="00CF001F"/>
    <w:rsid w:val="00CF027E"/>
    <w:rsid w:val="00CF03BE"/>
    <w:rsid w:val="00CF082D"/>
    <w:rsid w:val="00CF0D2E"/>
    <w:rsid w:val="00CF1120"/>
    <w:rsid w:val="00CF1154"/>
    <w:rsid w:val="00CF11E1"/>
    <w:rsid w:val="00CF138E"/>
    <w:rsid w:val="00CF177B"/>
    <w:rsid w:val="00CF17ED"/>
    <w:rsid w:val="00CF1941"/>
    <w:rsid w:val="00CF19AF"/>
    <w:rsid w:val="00CF1B5D"/>
    <w:rsid w:val="00CF1E76"/>
    <w:rsid w:val="00CF1FE2"/>
    <w:rsid w:val="00CF23E4"/>
    <w:rsid w:val="00CF2717"/>
    <w:rsid w:val="00CF28C5"/>
    <w:rsid w:val="00CF2C38"/>
    <w:rsid w:val="00CF354A"/>
    <w:rsid w:val="00CF3AF8"/>
    <w:rsid w:val="00CF3D73"/>
    <w:rsid w:val="00CF416B"/>
    <w:rsid w:val="00CF4301"/>
    <w:rsid w:val="00CF48D9"/>
    <w:rsid w:val="00CF4C82"/>
    <w:rsid w:val="00CF4DA4"/>
    <w:rsid w:val="00CF50BF"/>
    <w:rsid w:val="00CF514D"/>
    <w:rsid w:val="00CF5834"/>
    <w:rsid w:val="00CF61B1"/>
    <w:rsid w:val="00CF625A"/>
    <w:rsid w:val="00CF6464"/>
    <w:rsid w:val="00CF68D7"/>
    <w:rsid w:val="00CF6EDE"/>
    <w:rsid w:val="00CF73DD"/>
    <w:rsid w:val="00CF73F7"/>
    <w:rsid w:val="00CF740D"/>
    <w:rsid w:val="00CF7595"/>
    <w:rsid w:val="00CF7634"/>
    <w:rsid w:val="00CF7E73"/>
    <w:rsid w:val="00CF7F4A"/>
    <w:rsid w:val="00D000B9"/>
    <w:rsid w:val="00D001D5"/>
    <w:rsid w:val="00D008A8"/>
    <w:rsid w:val="00D009B7"/>
    <w:rsid w:val="00D016CB"/>
    <w:rsid w:val="00D017EB"/>
    <w:rsid w:val="00D0181E"/>
    <w:rsid w:val="00D01ADE"/>
    <w:rsid w:val="00D01BB1"/>
    <w:rsid w:val="00D01CF2"/>
    <w:rsid w:val="00D01D78"/>
    <w:rsid w:val="00D020A2"/>
    <w:rsid w:val="00D020EB"/>
    <w:rsid w:val="00D02380"/>
    <w:rsid w:val="00D02727"/>
    <w:rsid w:val="00D0277F"/>
    <w:rsid w:val="00D02786"/>
    <w:rsid w:val="00D02B96"/>
    <w:rsid w:val="00D02DB0"/>
    <w:rsid w:val="00D03095"/>
    <w:rsid w:val="00D03652"/>
    <w:rsid w:val="00D03EA0"/>
    <w:rsid w:val="00D03F97"/>
    <w:rsid w:val="00D044DA"/>
    <w:rsid w:val="00D048B8"/>
    <w:rsid w:val="00D0538F"/>
    <w:rsid w:val="00D05442"/>
    <w:rsid w:val="00D05558"/>
    <w:rsid w:val="00D05674"/>
    <w:rsid w:val="00D056D7"/>
    <w:rsid w:val="00D05909"/>
    <w:rsid w:val="00D05C62"/>
    <w:rsid w:val="00D05F0D"/>
    <w:rsid w:val="00D06188"/>
    <w:rsid w:val="00D0657E"/>
    <w:rsid w:val="00D06671"/>
    <w:rsid w:val="00D06FBD"/>
    <w:rsid w:val="00D072C0"/>
    <w:rsid w:val="00D07375"/>
    <w:rsid w:val="00D076B8"/>
    <w:rsid w:val="00D07C8B"/>
    <w:rsid w:val="00D108A6"/>
    <w:rsid w:val="00D10B32"/>
    <w:rsid w:val="00D10B5E"/>
    <w:rsid w:val="00D10F1A"/>
    <w:rsid w:val="00D1116E"/>
    <w:rsid w:val="00D11275"/>
    <w:rsid w:val="00D1152D"/>
    <w:rsid w:val="00D11A70"/>
    <w:rsid w:val="00D11B2D"/>
    <w:rsid w:val="00D11E98"/>
    <w:rsid w:val="00D11EAE"/>
    <w:rsid w:val="00D12471"/>
    <w:rsid w:val="00D12917"/>
    <w:rsid w:val="00D12AA3"/>
    <w:rsid w:val="00D12B75"/>
    <w:rsid w:val="00D12FA8"/>
    <w:rsid w:val="00D13165"/>
    <w:rsid w:val="00D13486"/>
    <w:rsid w:val="00D13847"/>
    <w:rsid w:val="00D1384D"/>
    <w:rsid w:val="00D13CAE"/>
    <w:rsid w:val="00D13E21"/>
    <w:rsid w:val="00D14178"/>
    <w:rsid w:val="00D14556"/>
    <w:rsid w:val="00D14958"/>
    <w:rsid w:val="00D14D02"/>
    <w:rsid w:val="00D150EF"/>
    <w:rsid w:val="00D15352"/>
    <w:rsid w:val="00D157E1"/>
    <w:rsid w:val="00D15D26"/>
    <w:rsid w:val="00D15E0E"/>
    <w:rsid w:val="00D162D5"/>
    <w:rsid w:val="00D163CC"/>
    <w:rsid w:val="00D1645B"/>
    <w:rsid w:val="00D165DF"/>
    <w:rsid w:val="00D16884"/>
    <w:rsid w:val="00D16A6D"/>
    <w:rsid w:val="00D16CCE"/>
    <w:rsid w:val="00D170DB"/>
    <w:rsid w:val="00D17A2D"/>
    <w:rsid w:val="00D17A42"/>
    <w:rsid w:val="00D17C5A"/>
    <w:rsid w:val="00D17D93"/>
    <w:rsid w:val="00D17F3E"/>
    <w:rsid w:val="00D17F5E"/>
    <w:rsid w:val="00D202A7"/>
    <w:rsid w:val="00D202D6"/>
    <w:rsid w:val="00D20449"/>
    <w:rsid w:val="00D2094B"/>
    <w:rsid w:val="00D20A74"/>
    <w:rsid w:val="00D20B97"/>
    <w:rsid w:val="00D20CAB"/>
    <w:rsid w:val="00D210EF"/>
    <w:rsid w:val="00D211C5"/>
    <w:rsid w:val="00D2134E"/>
    <w:rsid w:val="00D21398"/>
    <w:rsid w:val="00D2152C"/>
    <w:rsid w:val="00D2159D"/>
    <w:rsid w:val="00D2188B"/>
    <w:rsid w:val="00D21B74"/>
    <w:rsid w:val="00D224F3"/>
    <w:rsid w:val="00D22586"/>
    <w:rsid w:val="00D2274A"/>
    <w:rsid w:val="00D23645"/>
    <w:rsid w:val="00D239F9"/>
    <w:rsid w:val="00D23B6B"/>
    <w:rsid w:val="00D23BFC"/>
    <w:rsid w:val="00D23ED8"/>
    <w:rsid w:val="00D23FF3"/>
    <w:rsid w:val="00D24399"/>
    <w:rsid w:val="00D2475F"/>
    <w:rsid w:val="00D248D8"/>
    <w:rsid w:val="00D24DFF"/>
    <w:rsid w:val="00D251DE"/>
    <w:rsid w:val="00D25208"/>
    <w:rsid w:val="00D2549E"/>
    <w:rsid w:val="00D255A9"/>
    <w:rsid w:val="00D255C8"/>
    <w:rsid w:val="00D255F7"/>
    <w:rsid w:val="00D257C3"/>
    <w:rsid w:val="00D25EA7"/>
    <w:rsid w:val="00D26308"/>
    <w:rsid w:val="00D265AC"/>
    <w:rsid w:val="00D26796"/>
    <w:rsid w:val="00D26859"/>
    <w:rsid w:val="00D26A42"/>
    <w:rsid w:val="00D26DB3"/>
    <w:rsid w:val="00D26E4C"/>
    <w:rsid w:val="00D27456"/>
    <w:rsid w:val="00D27904"/>
    <w:rsid w:val="00D279A6"/>
    <w:rsid w:val="00D27ABC"/>
    <w:rsid w:val="00D27F33"/>
    <w:rsid w:val="00D3033E"/>
    <w:rsid w:val="00D3040A"/>
    <w:rsid w:val="00D305A9"/>
    <w:rsid w:val="00D30801"/>
    <w:rsid w:val="00D30C90"/>
    <w:rsid w:val="00D30E65"/>
    <w:rsid w:val="00D316F1"/>
    <w:rsid w:val="00D31AFE"/>
    <w:rsid w:val="00D3237C"/>
    <w:rsid w:val="00D32AEC"/>
    <w:rsid w:val="00D32C12"/>
    <w:rsid w:val="00D32F6C"/>
    <w:rsid w:val="00D32F76"/>
    <w:rsid w:val="00D33677"/>
    <w:rsid w:val="00D336C0"/>
    <w:rsid w:val="00D339EA"/>
    <w:rsid w:val="00D33A91"/>
    <w:rsid w:val="00D3411A"/>
    <w:rsid w:val="00D342E3"/>
    <w:rsid w:val="00D34458"/>
    <w:rsid w:val="00D3460A"/>
    <w:rsid w:val="00D34658"/>
    <w:rsid w:val="00D3465D"/>
    <w:rsid w:val="00D34B17"/>
    <w:rsid w:val="00D34D0F"/>
    <w:rsid w:val="00D34FD7"/>
    <w:rsid w:val="00D352DE"/>
    <w:rsid w:val="00D35A3F"/>
    <w:rsid w:val="00D35F50"/>
    <w:rsid w:val="00D361B0"/>
    <w:rsid w:val="00D36AE8"/>
    <w:rsid w:val="00D3716E"/>
    <w:rsid w:val="00D377AE"/>
    <w:rsid w:val="00D401B8"/>
    <w:rsid w:val="00D4032D"/>
    <w:rsid w:val="00D40335"/>
    <w:rsid w:val="00D40A0E"/>
    <w:rsid w:val="00D40DDA"/>
    <w:rsid w:val="00D40DDC"/>
    <w:rsid w:val="00D41050"/>
    <w:rsid w:val="00D412F2"/>
    <w:rsid w:val="00D415C3"/>
    <w:rsid w:val="00D41D5B"/>
    <w:rsid w:val="00D41F7A"/>
    <w:rsid w:val="00D42022"/>
    <w:rsid w:val="00D42174"/>
    <w:rsid w:val="00D424AB"/>
    <w:rsid w:val="00D426D5"/>
    <w:rsid w:val="00D42910"/>
    <w:rsid w:val="00D4304D"/>
    <w:rsid w:val="00D43273"/>
    <w:rsid w:val="00D4345A"/>
    <w:rsid w:val="00D434BD"/>
    <w:rsid w:val="00D436CF"/>
    <w:rsid w:val="00D43827"/>
    <w:rsid w:val="00D43837"/>
    <w:rsid w:val="00D43A9A"/>
    <w:rsid w:val="00D43B10"/>
    <w:rsid w:val="00D43E79"/>
    <w:rsid w:val="00D43FAE"/>
    <w:rsid w:val="00D43FEE"/>
    <w:rsid w:val="00D44041"/>
    <w:rsid w:val="00D441CD"/>
    <w:rsid w:val="00D442EA"/>
    <w:rsid w:val="00D44738"/>
    <w:rsid w:val="00D45362"/>
    <w:rsid w:val="00D45391"/>
    <w:rsid w:val="00D4549E"/>
    <w:rsid w:val="00D457FA"/>
    <w:rsid w:val="00D45952"/>
    <w:rsid w:val="00D4599B"/>
    <w:rsid w:val="00D45AC3"/>
    <w:rsid w:val="00D45C8F"/>
    <w:rsid w:val="00D45D33"/>
    <w:rsid w:val="00D45D90"/>
    <w:rsid w:val="00D45FBF"/>
    <w:rsid w:val="00D4605A"/>
    <w:rsid w:val="00D46236"/>
    <w:rsid w:val="00D462D4"/>
    <w:rsid w:val="00D46409"/>
    <w:rsid w:val="00D468A4"/>
    <w:rsid w:val="00D46E84"/>
    <w:rsid w:val="00D46FE6"/>
    <w:rsid w:val="00D471F6"/>
    <w:rsid w:val="00D476B2"/>
    <w:rsid w:val="00D47A2E"/>
    <w:rsid w:val="00D47C78"/>
    <w:rsid w:val="00D47EBB"/>
    <w:rsid w:val="00D500B3"/>
    <w:rsid w:val="00D5020B"/>
    <w:rsid w:val="00D5028C"/>
    <w:rsid w:val="00D503AC"/>
    <w:rsid w:val="00D50404"/>
    <w:rsid w:val="00D50BF8"/>
    <w:rsid w:val="00D5114C"/>
    <w:rsid w:val="00D51384"/>
    <w:rsid w:val="00D51838"/>
    <w:rsid w:val="00D51EB9"/>
    <w:rsid w:val="00D51F20"/>
    <w:rsid w:val="00D51F4A"/>
    <w:rsid w:val="00D520D3"/>
    <w:rsid w:val="00D52272"/>
    <w:rsid w:val="00D52335"/>
    <w:rsid w:val="00D533E1"/>
    <w:rsid w:val="00D53982"/>
    <w:rsid w:val="00D53A2E"/>
    <w:rsid w:val="00D53A3A"/>
    <w:rsid w:val="00D53A97"/>
    <w:rsid w:val="00D53F4A"/>
    <w:rsid w:val="00D54157"/>
    <w:rsid w:val="00D54304"/>
    <w:rsid w:val="00D5432F"/>
    <w:rsid w:val="00D54401"/>
    <w:rsid w:val="00D544E2"/>
    <w:rsid w:val="00D54865"/>
    <w:rsid w:val="00D54947"/>
    <w:rsid w:val="00D54A48"/>
    <w:rsid w:val="00D55026"/>
    <w:rsid w:val="00D5540C"/>
    <w:rsid w:val="00D55928"/>
    <w:rsid w:val="00D55E81"/>
    <w:rsid w:val="00D5668A"/>
    <w:rsid w:val="00D56798"/>
    <w:rsid w:val="00D56799"/>
    <w:rsid w:val="00D568FA"/>
    <w:rsid w:val="00D569F1"/>
    <w:rsid w:val="00D56DBC"/>
    <w:rsid w:val="00D5717F"/>
    <w:rsid w:val="00D57579"/>
    <w:rsid w:val="00D57706"/>
    <w:rsid w:val="00D579C0"/>
    <w:rsid w:val="00D57D90"/>
    <w:rsid w:val="00D57E68"/>
    <w:rsid w:val="00D60273"/>
    <w:rsid w:val="00D60682"/>
    <w:rsid w:val="00D60B9D"/>
    <w:rsid w:val="00D61250"/>
    <w:rsid w:val="00D61396"/>
    <w:rsid w:val="00D614B4"/>
    <w:rsid w:val="00D61604"/>
    <w:rsid w:val="00D61B96"/>
    <w:rsid w:val="00D61C43"/>
    <w:rsid w:val="00D61DC5"/>
    <w:rsid w:val="00D61E45"/>
    <w:rsid w:val="00D6210C"/>
    <w:rsid w:val="00D62892"/>
    <w:rsid w:val="00D62AB0"/>
    <w:rsid w:val="00D63261"/>
    <w:rsid w:val="00D633F3"/>
    <w:rsid w:val="00D634B0"/>
    <w:rsid w:val="00D63510"/>
    <w:rsid w:val="00D6359E"/>
    <w:rsid w:val="00D64027"/>
    <w:rsid w:val="00D640CF"/>
    <w:rsid w:val="00D646D4"/>
    <w:rsid w:val="00D648EC"/>
    <w:rsid w:val="00D6494F"/>
    <w:rsid w:val="00D64FBB"/>
    <w:rsid w:val="00D6543F"/>
    <w:rsid w:val="00D655A6"/>
    <w:rsid w:val="00D655CA"/>
    <w:rsid w:val="00D655EA"/>
    <w:rsid w:val="00D657BD"/>
    <w:rsid w:val="00D658FB"/>
    <w:rsid w:val="00D65D69"/>
    <w:rsid w:val="00D65DEF"/>
    <w:rsid w:val="00D6607C"/>
    <w:rsid w:val="00D66512"/>
    <w:rsid w:val="00D6679E"/>
    <w:rsid w:val="00D6695E"/>
    <w:rsid w:val="00D66B04"/>
    <w:rsid w:val="00D67065"/>
    <w:rsid w:val="00D671D8"/>
    <w:rsid w:val="00D672B7"/>
    <w:rsid w:val="00D674B0"/>
    <w:rsid w:val="00D67506"/>
    <w:rsid w:val="00D67EDB"/>
    <w:rsid w:val="00D70078"/>
    <w:rsid w:val="00D70471"/>
    <w:rsid w:val="00D704AF"/>
    <w:rsid w:val="00D70900"/>
    <w:rsid w:val="00D70A04"/>
    <w:rsid w:val="00D70B2F"/>
    <w:rsid w:val="00D70E0D"/>
    <w:rsid w:val="00D71336"/>
    <w:rsid w:val="00D71B0C"/>
    <w:rsid w:val="00D71E0D"/>
    <w:rsid w:val="00D71E4B"/>
    <w:rsid w:val="00D71E5D"/>
    <w:rsid w:val="00D720D9"/>
    <w:rsid w:val="00D720F7"/>
    <w:rsid w:val="00D72194"/>
    <w:rsid w:val="00D728F0"/>
    <w:rsid w:val="00D72B62"/>
    <w:rsid w:val="00D72E0C"/>
    <w:rsid w:val="00D72E3D"/>
    <w:rsid w:val="00D73418"/>
    <w:rsid w:val="00D735EB"/>
    <w:rsid w:val="00D7379C"/>
    <w:rsid w:val="00D737F4"/>
    <w:rsid w:val="00D73877"/>
    <w:rsid w:val="00D73F5C"/>
    <w:rsid w:val="00D7421F"/>
    <w:rsid w:val="00D74292"/>
    <w:rsid w:val="00D74D67"/>
    <w:rsid w:val="00D74F40"/>
    <w:rsid w:val="00D75156"/>
    <w:rsid w:val="00D754D6"/>
    <w:rsid w:val="00D7579E"/>
    <w:rsid w:val="00D75BA6"/>
    <w:rsid w:val="00D75C2B"/>
    <w:rsid w:val="00D75CAA"/>
    <w:rsid w:val="00D75F30"/>
    <w:rsid w:val="00D7609B"/>
    <w:rsid w:val="00D7651A"/>
    <w:rsid w:val="00D766D2"/>
    <w:rsid w:val="00D767A5"/>
    <w:rsid w:val="00D76C1B"/>
    <w:rsid w:val="00D76D6D"/>
    <w:rsid w:val="00D77551"/>
    <w:rsid w:val="00D775FB"/>
    <w:rsid w:val="00D778C5"/>
    <w:rsid w:val="00D77A9A"/>
    <w:rsid w:val="00D77BAD"/>
    <w:rsid w:val="00D77D56"/>
    <w:rsid w:val="00D77E29"/>
    <w:rsid w:val="00D800BE"/>
    <w:rsid w:val="00D800D8"/>
    <w:rsid w:val="00D803D0"/>
    <w:rsid w:val="00D809C3"/>
    <w:rsid w:val="00D80C0B"/>
    <w:rsid w:val="00D80CFC"/>
    <w:rsid w:val="00D80D23"/>
    <w:rsid w:val="00D80EC9"/>
    <w:rsid w:val="00D810BA"/>
    <w:rsid w:val="00D81584"/>
    <w:rsid w:val="00D81628"/>
    <w:rsid w:val="00D81750"/>
    <w:rsid w:val="00D81923"/>
    <w:rsid w:val="00D81E2E"/>
    <w:rsid w:val="00D82075"/>
    <w:rsid w:val="00D82150"/>
    <w:rsid w:val="00D823BC"/>
    <w:rsid w:val="00D8247A"/>
    <w:rsid w:val="00D82C1F"/>
    <w:rsid w:val="00D82D6F"/>
    <w:rsid w:val="00D83195"/>
    <w:rsid w:val="00D833E4"/>
    <w:rsid w:val="00D834E7"/>
    <w:rsid w:val="00D8360B"/>
    <w:rsid w:val="00D83DDF"/>
    <w:rsid w:val="00D8418B"/>
    <w:rsid w:val="00D841BE"/>
    <w:rsid w:val="00D84455"/>
    <w:rsid w:val="00D8465D"/>
    <w:rsid w:val="00D84807"/>
    <w:rsid w:val="00D848AD"/>
    <w:rsid w:val="00D84B98"/>
    <w:rsid w:val="00D85C29"/>
    <w:rsid w:val="00D85CF6"/>
    <w:rsid w:val="00D85EC9"/>
    <w:rsid w:val="00D86256"/>
    <w:rsid w:val="00D867B2"/>
    <w:rsid w:val="00D86961"/>
    <w:rsid w:val="00D86B3C"/>
    <w:rsid w:val="00D870A9"/>
    <w:rsid w:val="00D87190"/>
    <w:rsid w:val="00D872BE"/>
    <w:rsid w:val="00D87656"/>
    <w:rsid w:val="00D87C67"/>
    <w:rsid w:val="00D9006F"/>
    <w:rsid w:val="00D9026A"/>
    <w:rsid w:val="00D90282"/>
    <w:rsid w:val="00D904FE"/>
    <w:rsid w:val="00D906C3"/>
    <w:rsid w:val="00D906D2"/>
    <w:rsid w:val="00D90980"/>
    <w:rsid w:val="00D909D5"/>
    <w:rsid w:val="00D90AFC"/>
    <w:rsid w:val="00D90B89"/>
    <w:rsid w:val="00D90F19"/>
    <w:rsid w:val="00D90FE6"/>
    <w:rsid w:val="00D9117C"/>
    <w:rsid w:val="00D92039"/>
    <w:rsid w:val="00D922D5"/>
    <w:rsid w:val="00D924FF"/>
    <w:rsid w:val="00D92A8C"/>
    <w:rsid w:val="00D9320C"/>
    <w:rsid w:val="00D93608"/>
    <w:rsid w:val="00D9368C"/>
    <w:rsid w:val="00D93B2B"/>
    <w:rsid w:val="00D93FF1"/>
    <w:rsid w:val="00D94007"/>
    <w:rsid w:val="00D94238"/>
    <w:rsid w:val="00D948ED"/>
    <w:rsid w:val="00D9490D"/>
    <w:rsid w:val="00D94A64"/>
    <w:rsid w:val="00D94A88"/>
    <w:rsid w:val="00D94C2A"/>
    <w:rsid w:val="00D94C40"/>
    <w:rsid w:val="00D94E72"/>
    <w:rsid w:val="00D94EE1"/>
    <w:rsid w:val="00D95659"/>
    <w:rsid w:val="00D9581B"/>
    <w:rsid w:val="00D9599C"/>
    <w:rsid w:val="00D95C87"/>
    <w:rsid w:val="00D95E86"/>
    <w:rsid w:val="00D95F48"/>
    <w:rsid w:val="00D96434"/>
    <w:rsid w:val="00D96A28"/>
    <w:rsid w:val="00D96B35"/>
    <w:rsid w:val="00D973CF"/>
    <w:rsid w:val="00D973D1"/>
    <w:rsid w:val="00D975FD"/>
    <w:rsid w:val="00D97608"/>
    <w:rsid w:val="00D9787D"/>
    <w:rsid w:val="00D978E7"/>
    <w:rsid w:val="00D97C35"/>
    <w:rsid w:val="00D97D89"/>
    <w:rsid w:val="00DA0054"/>
    <w:rsid w:val="00DA0209"/>
    <w:rsid w:val="00DA0744"/>
    <w:rsid w:val="00DA07CD"/>
    <w:rsid w:val="00DA0A02"/>
    <w:rsid w:val="00DA0ACB"/>
    <w:rsid w:val="00DA0AE4"/>
    <w:rsid w:val="00DA0B9B"/>
    <w:rsid w:val="00DA0B9E"/>
    <w:rsid w:val="00DA0CE9"/>
    <w:rsid w:val="00DA0F93"/>
    <w:rsid w:val="00DA19AB"/>
    <w:rsid w:val="00DA1A21"/>
    <w:rsid w:val="00DA2441"/>
    <w:rsid w:val="00DA2622"/>
    <w:rsid w:val="00DA2652"/>
    <w:rsid w:val="00DA2E52"/>
    <w:rsid w:val="00DA36C7"/>
    <w:rsid w:val="00DA380B"/>
    <w:rsid w:val="00DA3835"/>
    <w:rsid w:val="00DA3C30"/>
    <w:rsid w:val="00DA41BD"/>
    <w:rsid w:val="00DA442F"/>
    <w:rsid w:val="00DA4521"/>
    <w:rsid w:val="00DA4DD5"/>
    <w:rsid w:val="00DA53B1"/>
    <w:rsid w:val="00DA53DF"/>
    <w:rsid w:val="00DA54B4"/>
    <w:rsid w:val="00DA553F"/>
    <w:rsid w:val="00DA583F"/>
    <w:rsid w:val="00DA5FB8"/>
    <w:rsid w:val="00DA6078"/>
    <w:rsid w:val="00DA60D0"/>
    <w:rsid w:val="00DA6401"/>
    <w:rsid w:val="00DA6B24"/>
    <w:rsid w:val="00DA6D44"/>
    <w:rsid w:val="00DA6E78"/>
    <w:rsid w:val="00DA7089"/>
    <w:rsid w:val="00DA7201"/>
    <w:rsid w:val="00DA7715"/>
    <w:rsid w:val="00DB017A"/>
    <w:rsid w:val="00DB0292"/>
    <w:rsid w:val="00DB0422"/>
    <w:rsid w:val="00DB0617"/>
    <w:rsid w:val="00DB0625"/>
    <w:rsid w:val="00DB0B8C"/>
    <w:rsid w:val="00DB0CFA"/>
    <w:rsid w:val="00DB10BD"/>
    <w:rsid w:val="00DB13FF"/>
    <w:rsid w:val="00DB1BF2"/>
    <w:rsid w:val="00DB1C1A"/>
    <w:rsid w:val="00DB1E3C"/>
    <w:rsid w:val="00DB1F74"/>
    <w:rsid w:val="00DB213F"/>
    <w:rsid w:val="00DB24CE"/>
    <w:rsid w:val="00DB2D16"/>
    <w:rsid w:val="00DB2DA4"/>
    <w:rsid w:val="00DB2F64"/>
    <w:rsid w:val="00DB30BB"/>
    <w:rsid w:val="00DB3217"/>
    <w:rsid w:val="00DB3356"/>
    <w:rsid w:val="00DB3C21"/>
    <w:rsid w:val="00DB3DE8"/>
    <w:rsid w:val="00DB3EC0"/>
    <w:rsid w:val="00DB4426"/>
    <w:rsid w:val="00DB449B"/>
    <w:rsid w:val="00DB4813"/>
    <w:rsid w:val="00DB498B"/>
    <w:rsid w:val="00DB4D03"/>
    <w:rsid w:val="00DB4D9F"/>
    <w:rsid w:val="00DB4E71"/>
    <w:rsid w:val="00DB5170"/>
    <w:rsid w:val="00DB51C3"/>
    <w:rsid w:val="00DB54C0"/>
    <w:rsid w:val="00DB54DE"/>
    <w:rsid w:val="00DB554D"/>
    <w:rsid w:val="00DB5834"/>
    <w:rsid w:val="00DB5894"/>
    <w:rsid w:val="00DB5D67"/>
    <w:rsid w:val="00DB5F58"/>
    <w:rsid w:val="00DB6216"/>
    <w:rsid w:val="00DB6223"/>
    <w:rsid w:val="00DB663E"/>
    <w:rsid w:val="00DB67D3"/>
    <w:rsid w:val="00DB6907"/>
    <w:rsid w:val="00DB69C6"/>
    <w:rsid w:val="00DB6FCE"/>
    <w:rsid w:val="00DB6FD4"/>
    <w:rsid w:val="00DB7850"/>
    <w:rsid w:val="00DB78D3"/>
    <w:rsid w:val="00DB7A64"/>
    <w:rsid w:val="00DB7BC0"/>
    <w:rsid w:val="00DC02DB"/>
    <w:rsid w:val="00DC06F0"/>
    <w:rsid w:val="00DC0800"/>
    <w:rsid w:val="00DC0899"/>
    <w:rsid w:val="00DC1382"/>
    <w:rsid w:val="00DC1413"/>
    <w:rsid w:val="00DC146F"/>
    <w:rsid w:val="00DC16A5"/>
    <w:rsid w:val="00DC1AE6"/>
    <w:rsid w:val="00DC1B0E"/>
    <w:rsid w:val="00DC1C2F"/>
    <w:rsid w:val="00DC1F86"/>
    <w:rsid w:val="00DC1FBA"/>
    <w:rsid w:val="00DC22CA"/>
    <w:rsid w:val="00DC2434"/>
    <w:rsid w:val="00DC2659"/>
    <w:rsid w:val="00DC278C"/>
    <w:rsid w:val="00DC29E3"/>
    <w:rsid w:val="00DC2A0C"/>
    <w:rsid w:val="00DC2ACB"/>
    <w:rsid w:val="00DC2C49"/>
    <w:rsid w:val="00DC2E08"/>
    <w:rsid w:val="00DC2E17"/>
    <w:rsid w:val="00DC3A50"/>
    <w:rsid w:val="00DC3CE4"/>
    <w:rsid w:val="00DC3FD7"/>
    <w:rsid w:val="00DC3FE9"/>
    <w:rsid w:val="00DC430A"/>
    <w:rsid w:val="00DC4329"/>
    <w:rsid w:val="00DC48B4"/>
    <w:rsid w:val="00DC495F"/>
    <w:rsid w:val="00DC4C65"/>
    <w:rsid w:val="00DC4D72"/>
    <w:rsid w:val="00DC5050"/>
    <w:rsid w:val="00DC50DB"/>
    <w:rsid w:val="00DC5187"/>
    <w:rsid w:val="00DC518E"/>
    <w:rsid w:val="00DC5276"/>
    <w:rsid w:val="00DC531B"/>
    <w:rsid w:val="00DC535E"/>
    <w:rsid w:val="00DC53BA"/>
    <w:rsid w:val="00DC5650"/>
    <w:rsid w:val="00DC588B"/>
    <w:rsid w:val="00DC589F"/>
    <w:rsid w:val="00DC58A3"/>
    <w:rsid w:val="00DC5B6A"/>
    <w:rsid w:val="00DC6379"/>
    <w:rsid w:val="00DC661A"/>
    <w:rsid w:val="00DC6E09"/>
    <w:rsid w:val="00DC758E"/>
    <w:rsid w:val="00DC781A"/>
    <w:rsid w:val="00DC7A39"/>
    <w:rsid w:val="00DC7F31"/>
    <w:rsid w:val="00DC7F5A"/>
    <w:rsid w:val="00DD03B8"/>
    <w:rsid w:val="00DD03D8"/>
    <w:rsid w:val="00DD1021"/>
    <w:rsid w:val="00DD1522"/>
    <w:rsid w:val="00DD1539"/>
    <w:rsid w:val="00DD15E9"/>
    <w:rsid w:val="00DD2162"/>
    <w:rsid w:val="00DD21ED"/>
    <w:rsid w:val="00DD25E6"/>
    <w:rsid w:val="00DD2A63"/>
    <w:rsid w:val="00DD32B2"/>
    <w:rsid w:val="00DD3A65"/>
    <w:rsid w:val="00DD3E71"/>
    <w:rsid w:val="00DD4C03"/>
    <w:rsid w:val="00DD4E1C"/>
    <w:rsid w:val="00DD5164"/>
    <w:rsid w:val="00DD543E"/>
    <w:rsid w:val="00DD5617"/>
    <w:rsid w:val="00DD565E"/>
    <w:rsid w:val="00DD602C"/>
    <w:rsid w:val="00DD66E5"/>
    <w:rsid w:val="00DD6AC0"/>
    <w:rsid w:val="00DD6C90"/>
    <w:rsid w:val="00DD6CE5"/>
    <w:rsid w:val="00DD6F02"/>
    <w:rsid w:val="00DD7129"/>
    <w:rsid w:val="00DD7489"/>
    <w:rsid w:val="00DD7491"/>
    <w:rsid w:val="00DD7636"/>
    <w:rsid w:val="00DD7961"/>
    <w:rsid w:val="00DD7B27"/>
    <w:rsid w:val="00DD7BFC"/>
    <w:rsid w:val="00DD7E9F"/>
    <w:rsid w:val="00DD7EC2"/>
    <w:rsid w:val="00DE0638"/>
    <w:rsid w:val="00DE0715"/>
    <w:rsid w:val="00DE0CE9"/>
    <w:rsid w:val="00DE0D30"/>
    <w:rsid w:val="00DE0E55"/>
    <w:rsid w:val="00DE1089"/>
    <w:rsid w:val="00DE13FA"/>
    <w:rsid w:val="00DE144F"/>
    <w:rsid w:val="00DE14AC"/>
    <w:rsid w:val="00DE1551"/>
    <w:rsid w:val="00DE186A"/>
    <w:rsid w:val="00DE1B80"/>
    <w:rsid w:val="00DE1FCD"/>
    <w:rsid w:val="00DE2173"/>
    <w:rsid w:val="00DE254D"/>
    <w:rsid w:val="00DE263D"/>
    <w:rsid w:val="00DE27A9"/>
    <w:rsid w:val="00DE2CF6"/>
    <w:rsid w:val="00DE2D3E"/>
    <w:rsid w:val="00DE31AE"/>
    <w:rsid w:val="00DE34D2"/>
    <w:rsid w:val="00DE3582"/>
    <w:rsid w:val="00DE35A7"/>
    <w:rsid w:val="00DE3C18"/>
    <w:rsid w:val="00DE3DDE"/>
    <w:rsid w:val="00DE48B2"/>
    <w:rsid w:val="00DE48B4"/>
    <w:rsid w:val="00DE4E6A"/>
    <w:rsid w:val="00DE543F"/>
    <w:rsid w:val="00DE568E"/>
    <w:rsid w:val="00DE595D"/>
    <w:rsid w:val="00DE5E4D"/>
    <w:rsid w:val="00DE6067"/>
    <w:rsid w:val="00DE6215"/>
    <w:rsid w:val="00DE627E"/>
    <w:rsid w:val="00DE644B"/>
    <w:rsid w:val="00DE6ACF"/>
    <w:rsid w:val="00DE6D76"/>
    <w:rsid w:val="00DE6D97"/>
    <w:rsid w:val="00DE6DCA"/>
    <w:rsid w:val="00DE6F1C"/>
    <w:rsid w:val="00DE6FD6"/>
    <w:rsid w:val="00DE78DD"/>
    <w:rsid w:val="00DF0004"/>
    <w:rsid w:val="00DF040C"/>
    <w:rsid w:val="00DF0E75"/>
    <w:rsid w:val="00DF1057"/>
    <w:rsid w:val="00DF1401"/>
    <w:rsid w:val="00DF14CC"/>
    <w:rsid w:val="00DF19B6"/>
    <w:rsid w:val="00DF1A2C"/>
    <w:rsid w:val="00DF1AE6"/>
    <w:rsid w:val="00DF229C"/>
    <w:rsid w:val="00DF2FCD"/>
    <w:rsid w:val="00DF39B3"/>
    <w:rsid w:val="00DF3B44"/>
    <w:rsid w:val="00DF4381"/>
    <w:rsid w:val="00DF459F"/>
    <w:rsid w:val="00DF4894"/>
    <w:rsid w:val="00DF4AFD"/>
    <w:rsid w:val="00DF4CC0"/>
    <w:rsid w:val="00DF4D1C"/>
    <w:rsid w:val="00DF50F0"/>
    <w:rsid w:val="00DF5713"/>
    <w:rsid w:val="00DF5C8D"/>
    <w:rsid w:val="00DF5CAE"/>
    <w:rsid w:val="00DF60FC"/>
    <w:rsid w:val="00DF66BD"/>
    <w:rsid w:val="00DF69E5"/>
    <w:rsid w:val="00DF6C9C"/>
    <w:rsid w:val="00DF6DD9"/>
    <w:rsid w:val="00DF6F80"/>
    <w:rsid w:val="00DF71E9"/>
    <w:rsid w:val="00DF7348"/>
    <w:rsid w:val="00DF772A"/>
    <w:rsid w:val="00DF77BF"/>
    <w:rsid w:val="00DF7A3F"/>
    <w:rsid w:val="00DF7AF4"/>
    <w:rsid w:val="00DF7C16"/>
    <w:rsid w:val="00DF7C17"/>
    <w:rsid w:val="00DF7E5C"/>
    <w:rsid w:val="00E00585"/>
    <w:rsid w:val="00E00861"/>
    <w:rsid w:val="00E01140"/>
    <w:rsid w:val="00E01A2F"/>
    <w:rsid w:val="00E01E5F"/>
    <w:rsid w:val="00E01FDF"/>
    <w:rsid w:val="00E02127"/>
    <w:rsid w:val="00E02AC4"/>
    <w:rsid w:val="00E02BC8"/>
    <w:rsid w:val="00E02C12"/>
    <w:rsid w:val="00E02FAC"/>
    <w:rsid w:val="00E0336B"/>
    <w:rsid w:val="00E03B21"/>
    <w:rsid w:val="00E03B45"/>
    <w:rsid w:val="00E04600"/>
    <w:rsid w:val="00E04666"/>
    <w:rsid w:val="00E04910"/>
    <w:rsid w:val="00E04AD1"/>
    <w:rsid w:val="00E04B66"/>
    <w:rsid w:val="00E04D4C"/>
    <w:rsid w:val="00E04D6F"/>
    <w:rsid w:val="00E057AD"/>
    <w:rsid w:val="00E059D7"/>
    <w:rsid w:val="00E05F4C"/>
    <w:rsid w:val="00E06276"/>
    <w:rsid w:val="00E06480"/>
    <w:rsid w:val="00E065EE"/>
    <w:rsid w:val="00E066C0"/>
    <w:rsid w:val="00E06A7A"/>
    <w:rsid w:val="00E06C0B"/>
    <w:rsid w:val="00E06CB8"/>
    <w:rsid w:val="00E06F15"/>
    <w:rsid w:val="00E06F74"/>
    <w:rsid w:val="00E071D1"/>
    <w:rsid w:val="00E071E3"/>
    <w:rsid w:val="00E072FC"/>
    <w:rsid w:val="00E073D1"/>
    <w:rsid w:val="00E0760B"/>
    <w:rsid w:val="00E076F8"/>
    <w:rsid w:val="00E07786"/>
    <w:rsid w:val="00E077EC"/>
    <w:rsid w:val="00E0790B"/>
    <w:rsid w:val="00E0796A"/>
    <w:rsid w:val="00E1004C"/>
    <w:rsid w:val="00E1077C"/>
    <w:rsid w:val="00E10E5A"/>
    <w:rsid w:val="00E11032"/>
    <w:rsid w:val="00E1117C"/>
    <w:rsid w:val="00E11300"/>
    <w:rsid w:val="00E1185C"/>
    <w:rsid w:val="00E1187E"/>
    <w:rsid w:val="00E11C18"/>
    <w:rsid w:val="00E11D02"/>
    <w:rsid w:val="00E11DCE"/>
    <w:rsid w:val="00E11F73"/>
    <w:rsid w:val="00E11FC0"/>
    <w:rsid w:val="00E12B61"/>
    <w:rsid w:val="00E132EB"/>
    <w:rsid w:val="00E135CE"/>
    <w:rsid w:val="00E13870"/>
    <w:rsid w:val="00E142F5"/>
    <w:rsid w:val="00E144B9"/>
    <w:rsid w:val="00E14684"/>
    <w:rsid w:val="00E146C2"/>
    <w:rsid w:val="00E14A1E"/>
    <w:rsid w:val="00E15C12"/>
    <w:rsid w:val="00E15DAF"/>
    <w:rsid w:val="00E1656E"/>
    <w:rsid w:val="00E1657B"/>
    <w:rsid w:val="00E16639"/>
    <w:rsid w:val="00E166B7"/>
    <w:rsid w:val="00E168CD"/>
    <w:rsid w:val="00E1695B"/>
    <w:rsid w:val="00E16D21"/>
    <w:rsid w:val="00E16D45"/>
    <w:rsid w:val="00E17224"/>
    <w:rsid w:val="00E20476"/>
    <w:rsid w:val="00E2054C"/>
    <w:rsid w:val="00E208C3"/>
    <w:rsid w:val="00E209A1"/>
    <w:rsid w:val="00E20BD8"/>
    <w:rsid w:val="00E20E24"/>
    <w:rsid w:val="00E20E83"/>
    <w:rsid w:val="00E213C3"/>
    <w:rsid w:val="00E2181B"/>
    <w:rsid w:val="00E21AB9"/>
    <w:rsid w:val="00E21B6B"/>
    <w:rsid w:val="00E21B9D"/>
    <w:rsid w:val="00E224DB"/>
    <w:rsid w:val="00E22838"/>
    <w:rsid w:val="00E22BB0"/>
    <w:rsid w:val="00E2304C"/>
    <w:rsid w:val="00E2310A"/>
    <w:rsid w:val="00E232EB"/>
    <w:rsid w:val="00E2344A"/>
    <w:rsid w:val="00E2366C"/>
    <w:rsid w:val="00E23977"/>
    <w:rsid w:val="00E23EFF"/>
    <w:rsid w:val="00E247F8"/>
    <w:rsid w:val="00E24A11"/>
    <w:rsid w:val="00E24AC7"/>
    <w:rsid w:val="00E24CED"/>
    <w:rsid w:val="00E24E13"/>
    <w:rsid w:val="00E24F17"/>
    <w:rsid w:val="00E25273"/>
    <w:rsid w:val="00E254A8"/>
    <w:rsid w:val="00E25555"/>
    <w:rsid w:val="00E25622"/>
    <w:rsid w:val="00E259FE"/>
    <w:rsid w:val="00E25CDB"/>
    <w:rsid w:val="00E25F8A"/>
    <w:rsid w:val="00E260D0"/>
    <w:rsid w:val="00E26117"/>
    <w:rsid w:val="00E26897"/>
    <w:rsid w:val="00E269E9"/>
    <w:rsid w:val="00E26D48"/>
    <w:rsid w:val="00E26ECA"/>
    <w:rsid w:val="00E27042"/>
    <w:rsid w:val="00E2719F"/>
    <w:rsid w:val="00E2733B"/>
    <w:rsid w:val="00E276AB"/>
    <w:rsid w:val="00E27861"/>
    <w:rsid w:val="00E27D99"/>
    <w:rsid w:val="00E30018"/>
    <w:rsid w:val="00E3021F"/>
    <w:rsid w:val="00E303C3"/>
    <w:rsid w:val="00E307D4"/>
    <w:rsid w:val="00E30959"/>
    <w:rsid w:val="00E30A5F"/>
    <w:rsid w:val="00E30BD7"/>
    <w:rsid w:val="00E31041"/>
    <w:rsid w:val="00E31401"/>
    <w:rsid w:val="00E315F7"/>
    <w:rsid w:val="00E31DAC"/>
    <w:rsid w:val="00E32636"/>
    <w:rsid w:val="00E32752"/>
    <w:rsid w:val="00E32E33"/>
    <w:rsid w:val="00E33023"/>
    <w:rsid w:val="00E33A55"/>
    <w:rsid w:val="00E33D51"/>
    <w:rsid w:val="00E33EDC"/>
    <w:rsid w:val="00E33F7B"/>
    <w:rsid w:val="00E340EF"/>
    <w:rsid w:val="00E34202"/>
    <w:rsid w:val="00E3452F"/>
    <w:rsid w:val="00E347EA"/>
    <w:rsid w:val="00E34AE3"/>
    <w:rsid w:val="00E34D81"/>
    <w:rsid w:val="00E350A8"/>
    <w:rsid w:val="00E3530C"/>
    <w:rsid w:val="00E35385"/>
    <w:rsid w:val="00E3593F"/>
    <w:rsid w:val="00E35D3B"/>
    <w:rsid w:val="00E360DD"/>
    <w:rsid w:val="00E3625E"/>
    <w:rsid w:val="00E365F7"/>
    <w:rsid w:val="00E36652"/>
    <w:rsid w:val="00E3675B"/>
    <w:rsid w:val="00E36777"/>
    <w:rsid w:val="00E3680D"/>
    <w:rsid w:val="00E36A87"/>
    <w:rsid w:val="00E36B55"/>
    <w:rsid w:val="00E36C2C"/>
    <w:rsid w:val="00E36F04"/>
    <w:rsid w:val="00E36F98"/>
    <w:rsid w:val="00E3718D"/>
    <w:rsid w:val="00E371C5"/>
    <w:rsid w:val="00E375E5"/>
    <w:rsid w:val="00E376CF"/>
    <w:rsid w:val="00E37EE4"/>
    <w:rsid w:val="00E40298"/>
    <w:rsid w:val="00E402B4"/>
    <w:rsid w:val="00E40657"/>
    <w:rsid w:val="00E406EF"/>
    <w:rsid w:val="00E40A9F"/>
    <w:rsid w:val="00E40F07"/>
    <w:rsid w:val="00E41431"/>
    <w:rsid w:val="00E41704"/>
    <w:rsid w:val="00E417D4"/>
    <w:rsid w:val="00E41CDD"/>
    <w:rsid w:val="00E426FA"/>
    <w:rsid w:val="00E42750"/>
    <w:rsid w:val="00E429C2"/>
    <w:rsid w:val="00E429F3"/>
    <w:rsid w:val="00E42A89"/>
    <w:rsid w:val="00E42C2F"/>
    <w:rsid w:val="00E42F1B"/>
    <w:rsid w:val="00E43099"/>
    <w:rsid w:val="00E430D6"/>
    <w:rsid w:val="00E4311A"/>
    <w:rsid w:val="00E43156"/>
    <w:rsid w:val="00E43949"/>
    <w:rsid w:val="00E43958"/>
    <w:rsid w:val="00E43B67"/>
    <w:rsid w:val="00E43BEB"/>
    <w:rsid w:val="00E43D27"/>
    <w:rsid w:val="00E43E13"/>
    <w:rsid w:val="00E43E3C"/>
    <w:rsid w:val="00E43ED1"/>
    <w:rsid w:val="00E43EF3"/>
    <w:rsid w:val="00E44111"/>
    <w:rsid w:val="00E44116"/>
    <w:rsid w:val="00E444EA"/>
    <w:rsid w:val="00E4471D"/>
    <w:rsid w:val="00E44914"/>
    <w:rsid w:val="00E44AC3"/>
    <w:rsid w:val="00E44AE8"/>
    <w:rsid w:val="00E450A2"/>
    <w:rsid w:val="00E452A0"/>
    <w:rsid w:val="00E4537F"/>
    <w:rsid w:val="00E455A5"/>
    <w:rsid w:val="00E4588D"/>
    <w:rsid w:val="00E45C97"/>
    <w:rsid w:val="00E45DF9"/>
    <w:rsid w:val="00E45E8C"/>
    <w:rsid w:val="00E46509"/>
    <w:rsid w:val="00E465A8"/>
    <w:rsid w:val="00E46674"/>
    <w:rsid w:val="00E467AC"/>
    <w:rsid w:val="00E46B21"/>
    <w:rsid w:val="00E46DE4"/>
    <w:rsid w:val="00E47792"/>
    <w:rsid w:val="00E477F3"/>
    <w:rsid w:val="00E478D9"/>
    <w:rsid w:val="00E47A19"/>
    <w:rsid w:val="00E47A96"/>
    <w:rsid w:val="00E47D2B"/>
    <w:rsid w:val="00E50069"/>
    <w:rsid w:val="00E50371"/>
    <w:rsid w:val="00E503CC"/>
    <w:rsid w:val="00E50B10"/>
    <w:rsid w:val="00E50E88"/>
    <w:rsid w:val="00E50E9E"/>
    <w:rsid w:val="00E50F8F"/>
    <w:rsid w:val="00E51436"/>
    <w:rsid w:val="00E516FE"/>
    <w:rsid w:val="00E517BE"/>
    <w:rsid w:val="00E51CC1"/>
    <w:rsid w:val="00E52476"/>
    <w:rsid w:val="00E524A5"/>
    <w:rsid w:val="00E52B87"/>
    <w:rsid w:val="00E533C2"/>
    <w:rsid w:val="00E535AB"/>
    <w:rsid w:val="00E536B4"/>
    <w:rsid w:val="00E5379D"/>
    <w:rsid w:val="00E5412E"/>
    <w:rsid w:val="00E54498"/>
    <w:rsid w:val="00E544C4"/>
    <w:rsid w:val="00E54BA6"/>
    <w:rsid w:val="00E54BCD"/>
    <w:rsid w:val="00E54C92"/>
    <w:rsid w:val="00E54ECD"/>
    <w:rsid w:val="00E54F44"/>
    <w:rsid w:val="00E54FA2"/>
    <w:rsid w:val="00E551F7"/>
    <w:rsid w:val="00E55567"/>
    <w:rsid w:val="00E555B8"/>
    <w:rsid w:val="00E55777"/>
    <w:rsid w:val="00E5586C"/>
    <w:rsid w:val="00E55D69"/>
    <w:rsid w:val="00E56042"/>
    <w:rsid w:val="00E56B77"/>
    <w:rsid w:val="00E56D78"/>
    <w:rsid w:val="00E56FFF"/>
    <w:rsid w:val="00E570B8"/>
    <w:rsid w:val="00E57146"/>
    <w:rsid w:val="00E57179"/>
    <w:rsid w:val="00E6034D"/>
    <w:rsid w:val="00E60365"/>
    <w:rsid w:val="00E604AC"/>
    <w:rsid w:val="00E607F5"/>
    <w:rsid w:val="00E60C07"/>
    <w:rsid w:val="00E60CC4"/>
    <w:rsid w:val="00E60E47"/>
    <w:rsid w:val="00E60FD0"/>
    <w:rsid w:val="00E61259"/>
    <w:rsid w:val="00E61A92"/>
    <w:rsid w:val="00E61F6A"/>
    <w:rsid w:val="00E62812"/>
    <w:rsid w:val="00E6284A"/>
    <w:rsid w:val="00E6291E"/>
    <w:rsid w:val="00E62DDA"/>
    <w:rsid w:val="00E6330F"/>
    <w:rsid w:val="00E63403"/>
    <w:rsid w:val="00E6345D"/>
    <w:rsid w:val="00E637F2"/>
    <w:rsid w:val="00E6395A"/>
    <w:rsid w:val="00E63A05"/>
    <w:rsid w:val="00E63A83"/>
    <w:rsid w:val="00E63B8B"/>
    <w:rsid w:val="00E63C41"/>
    <w:rsid w:val="00E63D15"/>
    <w:rsid w:val="00E63DAC"/>
    <w:rsid w:val="00E63F6A"/>
    <w:rsid w:val="00E64074"/>
    <w:rsid w:val="00E640DE"/>
    <w:rsid w:val="00E64AF1"/>
    <w:rsid w:val="00E64FED"/>
    <w:rsid w:val="00E65441"/>
    <w:rsid w:val="00E65512"/>
    <w:rsid w:val="00E65719"/>
    <w:rsid w:val="00E657FF"/>
    <w:rsid w:val="00E658E4"/>
    <w:rsid w:val="00E65AF5"/>
    <w:rsid w:val="00E65E23"/>
    <w:rsid w:val="00E65F6B"/>
    <w:rsid w:val="00E66560"/>
    <w:rsid w:val="00E66818"/>
    <w:rsid w:val="00E66E8D"/>
    <w:rsid w:val="00E6702E"/>
    <w:rsid w:val="00E672FF"/>
    <w:rsid w:val="00E674C4"/>
    <w:rsid w:val="00E67930"/>
    <w:rsid w:val="00E6795A"/>
    <w:rsid w:val="00E67D51"/>
    <w:rsid w:val="00E67EFF"/>
    <w:rsid w:val="00E67F5A"/>
    <w:rsid w:val="00E70745"/>
    <w:rsid w:val="00E70DB6"/>
    <w:rsid w:val="00E712ED"/>
    <w:rsid w:val="00E7148C"/>
    <w:rsid w:val="00E71580"/>
    <w:rsid w:val="00E719FA"/>
    <w:rsid w:val="00E719FE"/>
    <w:rsid w:val="00E71AA5"/>
    <w:rsid w:val="00E71FE0"/>
    <w:rsid w:val="00E720FF"/>
    <w:rsid w:val="00E7213B"/>
    <w:rsid w:val="00E7215E"/>
    <w:rsid w:val="00E72166"/>
    <w:rsid w:val="00E72352"/>
    <w:rsid w:val="00E7245B"/>
    <w:rsid w:val="00E72967"/>
    <w:rsid w:val="00E72B60"/>
    <w:rsid w:val="00E7304C"/>
    <w:rsid w:val="00E73090"/>
    <w:rsid w:val="00E730AC"/>
    <w:rsid w:val="00E733D4"/>
    <w:rsid w:val="00E73D8E"/>
    <w:rsid w:val="00E73ED9"/>
    <w:rsid w:val="00E73FBD"/>
    <w:rsid w:val="00E74076"/>
    <w:rsid w:val="00E740E4"/>
    <w:rsid w:val="00E7445E"/>
    <w:rsid w:val="00E74518"/>
    <w:rsid w:val="00E74E78"/>
    <w:rsid w:val="00E750FF"/>
    <w:rsid w:val="00E751AF"/>
    <w:rsid w:val="00E75618"/>
    <w:rsid w:val="00E75CBA"/>
    <w:rsid w:val="00E76214"/>
    <w:rsid w:val="00E76C96"/>
    <w:rsid w:val="00E772EF"/>
    <w:rsid w:val="00E77468"/>
    <w:rsid w:val="00E77892"/>
    <w:rsid w:val="00E77D8E"/>
    <w:rsid w:val="00E801E2"/>
    <w:rsid w:val="00E80532"/>
    <w:rsid w:val="00E805D8"/>
    <w:rsid w:val="00E80A50"/>
    <w:rsid w:val="00E80D6E"/>
    <w:rsid w:val="00E80E4E"/>
    <w:rsid w:val="00E80E58"/>
    <w:rsid w:val="00E80F60"/>
    <w:rsid w:val="00E810B9"/>
    <w:rsid w:val="00E8124A"/>
    <w:rsid w:val="00E81998"/>
    <w:rsid w:val="00E81BE8"/>
    <w:rsid w:val="00E823C7"/>
    <w:rsid w:val="00E82904"/>
    <w:rsid w:val="00E82971"/>
    <w:rsid w:val="00E82A68"/>
    <w:rsid w:val="00E82C82"/>
    <w:rsid w:val="00E82C9E"/>
    <w:rsid w:val="00E82CA0"/>
    <w:rsid w:val="00E82CB5"/>
    <w:rsid w:val="00E83C7F"/>
    <w:rsid w:val="00E83DC3"/>
    <w:rsid w:val="00E8410A"/>
    <w:rsid w:val="00E84230"/>
    <w:rsid w:val="00E84875"/>
    <w:rsid w:val="00E84884"/>
    <w:rsid w:val="00E8490F"/>
    <w:rsid w:val="00E84955"/>
    <w:rsid w:val="00E84A13"/>
    <w:rsid w:val="00E85029"/>
    <w:rsid w:val="00E8525D"/>
    <w:rsid w:val="00E8530D"/>
    <w:rsid w:val="00E85411"/>
    <w:rsid w:val="00E85570"/>
    <w:rsid w:val="00E857B0"/>
    <w:rsid w:val="00E857E4"/>
    <w:rsid w:val="00E8643E"/>
    <w:rsid w:val="00E8674E"/>
    <w:rsid w:val="00E86809"/>
    <w:rsid w:val="00E86BE7"/>
    <w:rsid w:val="00E86D13"/>
    <w:rsid w:val="00E86E57"/>
    <w:rsid w:val="00E86EB6"/>
    <w:rsid w:val="00E87208"/>
    <w:rsid w:val="00E873BC"/>
    <w:rsid w:val="00E877F2"/>
    <w:rsid w:val="00E87BB5"/>
    <w:rsid w:val="00E87BF1"/>
    <w:rsid w:val="00E87E65"/>
    <w:rsid w:val="00E908B8"/>
    <w:rsid w:val="00E90F28"/>
    <w:rsid w:val="00E91248"/>
    <w:rsid w:val="00E917E3"/>
    <w:rsid w:val="00E91979"/>
    <w:rsid w:val="00E920B9"/>
    <w:rsid w:val="00E92204"/>
    <w:rsid w:val="00E923CF"/>
    <w:rsid w:val="00E924F2"/>
    <w:rsid w:val="00E925B3"/>
    <w:rsid w:val="00E925BE"/>
    <w:rsid w:val="00E926A9"/>
    <w:rsid w:val="00E92C17"/>
    <w:rsid w:val="00E92C40"/>
    <w:rsid w:val="00E92D37"/>
    <w:rsid w:val="00E93265"/>
    <w:rsid w:val="00E9327A"/>
    <w:rsid w:val="00E93445"/>
    <w:rsid w:val="00E93465"/>
    <w:rsid w:val="00E93528"/>
    <w:rsid w:val="00E93696"/>
    <w:rsid w:val="00E93814"/>
    <w:rsid w:val="00E93AD6"/>
    <w:rsid w:val="00E93EE4"/>
    <w:rsid w:val="00E940FC"/>
    <w:rsid w:val="00E941BE"/>
    <w:rsid w:val="00E941CF"/>
    <w:rsid w:val="00E94414"/>
    <w:rsid w:val="00E949A9"/>
    <w:rsid w:val="00E94E47"/>
    <w:rsid w:val="00E94F72"/>
    <w:rsid w:val="00E95904"/>
    <w:rsid w:val="00E95E7D"/>
    <w:rsid w:val="00E9668F"/>
    <w:rsid w:val="00E96753"/>
    <w:rsid w:val="00E967E5"/>
    <w:rsid w:val="00E9681E"/>
    <w:rsid w:val="00E968BE"/>
    <w:rsid w:val="00E96C4A"/>
    <w:rsid w:val="00E9717F"/>
    <w:rsid w:val="00E97735"/>
    <w:rsid w:val="00E97AEA"/>
    <w:rsid w:val="00E97EF0"/>
    <w:rsid w:val="00E97FA0"/>
    <w:rsid w:val="00EA0207"/>
    <w:rsid w:val="00EA0390"/>
    <w:rsid w:val="00EA0E03"/>
    <w:rsid w:val="00EA0F78"/>
    <w:rsid w:val="00EA11B9"/>
    <w:rsid w:val="00EA12F3"/>
    <w:rsid w:val="00EA1369"/>
    <w:rsid w:val="00EA13FB"/>
    <w:rsid w:val="00EA15C3"/>
    <w:rsid w:val="00EA1622"/>
    <w:rsid w:val="00EA1672"/>
    <w:rsid w:val="00EA16E9"/>
    <w:rsid w:val="00EA17E0"/>
    <w:rsid w:val="00EA1982"/>
    <w:rsid w:val="00EA1B84"/>
    <w:rsid w:val="00EA1C40"/>
    <w:rsid w:val="00EA1E50"/>
    <w:rsid w:val="00EA1FED"/>
    <w:rsid w:val="00EA20E0"/>
    <w:rsid w:val="00EA230C"/>
    <w:rsid w:val="00EA2584"/>
    <w:rsid w:val="00EA2625"/>
    <w:rsid w:val="00EA26A5"/>
    <w:rsid w:val="00EA27F2"/>
    <w:rsid w:val="00EA28F3"/>
    <w:rsid w:val="00EA2AB6"/>
    <w:rsid w:val="00EA2C54"/>
    <w:rsid w:val="00EA2F3E"/>
    <w:rsid w:val="00EA2FA5"/>
    <w:rsid w:val="00EA3031"/>
    <w:rsid w:val="00EA3670"/>
    <w:rsid w:val="00EA3B1B"/>
    <w:rsid w:val="00EA3BD4"/>
    <w:rsid w:val="00EA3EF7"/>
    <w:rsid w:val="00EA3FD9"/>
    <w:rsid w:val="00EA4138"/>
    <w:rsid w:val="00EA43B9"/>
    <w:rsid w:val="00EA4424"/>
    <w:rsid w:val="00EA44FB"/>
    <w:rsid w:val="00EA4507"/>
    <w:rsid w:val="00EA4606"/>
    <w:rsid w:val="00EA4673"/>
    <w:rsid w:val="00EA4805"/>
    <w:rsid w:val="00EA4944"/>
    <w:rsid w:val="00EA5005"/>
    <w:rsid w:val="00EA505F"/>
    <w:rsid w:val="00EA5277"/>
    <w:rsid w:val="00EA5365"/>
    <w:rsid w:val="00EA5385"/>
    <w:rsid w:val="00EA5570"/>
    <w:rsid w:val="00EA58F8"/>
    <w:rsid w:val="00EA59AD"/>
    <w:rsid w:val="00EA5A6E"/>
    <w:rsid w:val="00EA5ADA"/>
    <w:rsid w:val="00EA5D9B"/>
    <w:rsid w:val="00EA69F3"/>
    <w:rsid w:val="00EA6A9B"/>
    <w:rsid w:val="00EA6BD9"/>
    <w:rsid w:val="00EA6CFA"/>
    <w:rsid w:val="00EA6F15"/>
    <w:rsid w:val="00EA7171"/>
    <w:rsid w:val="00EA718B"/>
    <w:rsid w:val="00EA71AF"/>
    <w:rsid w:val="00EA71C0"/>
    <w:rsid w:val="00EA7618"/>
    <w:rsid w:val="00EA7DAF"/>
    <w:rsid w:val="00EB02B7"/>
    <w:rsid w:val="00EB049F"/>
    <w:rsid w:val="00EB0665"/>
    <w:rsid w:val="00EB06CB"/>
    <w:rsid w:val="00EB06FF"/>
    <w:rsid w:val="00EB0761"/>
    <w:rsid w:val="00EB0A90"/>
    <w:rsid w:val="00EB0B41"/>
    <w:rsid w:val="00EB1158"/>
    <w:rsid w:val="00EB17C6"/>
    <w:rsid w:val="00EB1992"/>
    <w:rsid w:val="00EB19EF"/>
    <w:rsid w:val="00EB1B11"/>
    <w:rsid w:val="00EB1BB4"/>
    <w:rsid w:val="00EB2263"/>
    <w:rsid w:val="00EB241A"/>
    <w:rsid w:val="00EB2510"/>
    <w:rsid w:val="00EB274D"/>
    <w:rsid w:val="00EB27D7"/>
    <w:rsid w:val="00EB2ED9"/>
    <w:rsid w:val="00EB2EF6"/>
    <w:rsid w:val="00EB336A"/>
    <w:rsid w:val="00EB343D"/>
    <w:rsid w:val="00EB38F3"/>
    <w:rsid w:val="00EB3A68"/>
    <w:rsid w:val="00EB3CA7"/>
    <w:rsid w:val="00EB3D2B"/>
    <w:rsid w:val="00EB3D80"/>
    <w:rsid w:val="00EB3EFF"/>
    <w:rsid w:val="00EB41F8"/>
    <w:rsid w:val="00EB43AB"/>
    <w:rsid w:val="00EB45FD"/>
    <w:rsid w:val="00EB4994"/>
    <w:rsid w:val="00EB4A0B"/>
    <w:rsid w:val="00EB4AD2"/>
    <w:rsid w:val="00EB4B05"/>
    <w:rsid w:val="00EB4BD1"/>
    <w:rsid w:val="00EB4C58"/>
    <w:rsid w:val="00EB51C4"/>
    <w:rsid w:val="00EB5229"/>
    <w:rsid w:val="00EB54AE"/>
    <w:rsid w:val="00EB5885"/>
    <w:rsid w:val="00EB5B76"/>
    <w:rsid w:val="00EB5BE9"/>
    <w:rsid w:val="00EB5D02"/>
    <w:rsid w:val="00EB606C"/>
    <w:rsid w:val="00EB63A7"/>
    <w:rsid w:val="00EB63D1"/>
    <w:rsid w:val="00EB63E4"/>
    <w:rsid w:val="00EB69DF"/>
    <w:rsid w:val="00EB6ED5"/>
    <w:rsid w:val="00EB7132"/>
    <w:rsid w:val="00EB72F5"/>
    <w:rsid w:val="00EB76CF"/>
    <w:rsid w:val="00EB7A83"/>
    <w:rsid w:val="00EB7AF8"/>
    <w:rsid w:val="00EC01D9"/>
    <w:rsid w:val="00EC046A"/>
    <w:rsid w:val="00EC052F"/>
    <w:rsid w:val="00EC0AF8"/>
    <w:rsid w:val="00EC0B87"/>
    <w:rsid w:val="00EC1203"/>
    <w:rsid w:val="00EC132B"/>
    <w:rsid w:val="00EC154E"/>
    <w:rsid w:val="00EC1CF6"/>
    <w:rsid w:val="00EC1F05"/>
    <w:rsid w:val="00EC2127"/>
    <w:rsid w:val="00EC264E"/>
    <w:rsid w:val="00EC288B"/>
    <w:rsid w:val="00EC2D22"/>
    <w:rsid w:val="00EC2D6A"/>
    <w:rsid w:val="00EC2D84"/>
    <w:rsid w:val="00EC2EDE"/>
    <w:rsid w:val="00EC2F40"/>
    <w:rsid w:val="00EC3376"/>
    <w:rsid w:val="00EC36C0"/>
    <w:rsid w:val="00EC413B"/>
    <w:rsid w:val="00EC460E"/>
    <w:rsid w:val="00EC4803"/>
    <w:rsid w:val="00EC49DF"/>
    <w:rsid w:val="00EC4DA3"/>
    <w:rsid w:val="00EC4E3D"/>
    <w:rsid w:val="00EC4FCF"/>
    <w:rsid w:val="00EC50B5"/>
    <w:rsid w:val="00EC5216"/>
    <w:rsid w:val="00EC53B5"/>
    <w:rsid w:val="00EC5446"/>
    <w:rsid w:val="00EC5B23"/>
    <w:rsid w:val="00EC5CFC"/>
    <w:rsid w:val="00EC5D57"/>
    <w:rsid w:val="00EC5F99"/>
    <w:rsid w:val="00EC61B5"/>
    <w:rsid w:val="00EC62A5"/>
    <w:rsid w:val="00EC6420"/>
    <w:rsid w:val="00EC65FA"/>
    <w:rsid w:val="00EC6804"/>
    <w:rsid w:val="00EC69FF"/>
    <w:rsid w:val="00EC7027"/>
    <w:rsid w:val="00EC70E0"/>
    <w:rsid w:val="00EC74FF"/>
    <w:rsid w:val="00EC78F5"/>
    <w:rsid w:val="00EC7E7A"/>
    <w:rsid w:val="00EC7EDB"/>
    <w:rsid w:val="00ED01B0"/>
    <w:rsid w:val="00ED0556"/>
    <w:rsid w:val="00ED05CB"/>
    <w:rsid w:val="00ED05D3"/>
    <w:rsid w:val="00ED0866"/>
    <w:rsid w:val="00ED0DAE"/>
    <w:rsid w:val="00ED0DED"/>
    <w:rsid w:val="00ED0F9C"/>
    <w:rsid w:val="00ED1195"/>
    <w:rsid w:val="00ED1478"/>
    <w:rsid w:val="00ED14B5"/>
    <w:rsid w:val="00ED1AD4"/>
    <w:rsid w:val="00ED1C8A"/>
    <w:rsid w:val="00ED2764"/>
    <w:rsid w:val="00ED281E"/>
    <w:rsid w:val="00ED2939"/>
    <w:rsid w:val="00ED2C3C"/>
    <w:rsid w:val="00ED2FED"/>
    <w:rsid w:val="00ED323E"/>
    <w:rsid w:val="00ED32F6"/>
    <w:rsid w:val="00ED3FC1"/>
    <w:rsid w:val="00ED45A5"/>
    <w:rsid w:val="00ED4B40"/>
    <w:rsid w:val="00ED4E21"/>
    <w:rsid w:val="00ED4E96"/>
    <w:rsid w:val="00ED50E2"/>
    <w:rsid w:val="00ED51F1"/>
    <w:rsid w:val="00ED52AB"/>
    <w:rsid w:val="00ED5557"/>
    <w:rsid w:val="00ED5DDF"/>
    <w:rsid w:val="00ED6166"/>
    <w:rsid w:val="00ED62E0"/>
    <w:rsid w:val="00ED66AA"/>
    <w:rsid w:val="00ED672C"/>
    <w:rsid w:val="00ED6804"/>
    <w:rsid w:val="00ED6D2D"/>
    <w:rsid w:val="00ED6DAC"/>
    <w:rsid w:val="00ED7060"/>
    <w:rsid w:val="00ED7474"/>
    <w:rsid w:val="00ED7A29"/>
    <w:rsid w:val="00ED7F5F"/>
    <w:rsid w:val="00EE0111"/>
    <w:rsid w:val="00EE019B"/>
    <w:rsid w:val="00EE0A30"/>
    <w:rsid w:val="00EE1034"/>
    <w:rsid w:val="00EE10BA"/>
    <w:rsid w:val="00EE12CB"/>
    <w:rsid w:val="00EE1381"/>
    <w:rsid w:val="00EE1588"/>
    <w:rsid w:val="00EE1D4B"/>
    <w:rsid w:val="00EE1F0B"/>
    <w:rsid w:val="00EE2274"/>
    <w:rsid w:val="00EE22D6"/>
    <w:rsid w:val="00EE25A3"/>
    <w:rsid w:val="00EE2CFB"/>
    <w:rsid w:val="00EE3609"/>
    <w:rsid w:val="00EE415D"/>
    <w:rsid w:val="00EE4606"/>
    <w:rsid w:val="00EE4A38"/>
    <w:rsid w:val="00EE4A3D"/>
    <w:rsid w:val="00EE4B0F"/>
    <w:rsid w:val="00EE4EFF"/>
    <w:rsid w:val="00EE5154"/>
    <w:rsid w:val="00EE576F"/>
    <w:rsid w:val="00EE58A7"/>
    <w:rsid w:val="00EE599D"/>
    <w:rsid w:val="00EE5DA9"/>
    <w:rsid w:val="00EE617B"/>
    <w:rsid w:val="00EE68B6"/>
    <w:rsid w:val="00EE69D8"/>
    <w:rsid w:val="00EE6A0A"/>
    <w:rsid w:val="00EE6F73"/>
    <w:rsid w:val="00EE6FD1"/>
    <w:rsid w:val="00EE7202"/>
    <w:rsid w:val="00EE76DA"/>
    <w:rsid w:val="00EE770C"/>
    <w:rsid w:val="00EE77C9"/>
    <w:rsid w:val="00EE7846"/>
    <w:rsid w:val="00EE7D37"/>
    <w:rsid w:val="00EF01C3"/>
    <w:rsid w:val="00EF03B2"/>
    <w:rsid w:val="00EF03C3"/>
    <w:rsid w:val="00EF0AA6"/>
    <w:rsid w:val="00EF0B35"/>
    <w:rsid w:val="00EF0CFC"/>
    <w:rsid w:val="00EF0F77"/>
    <w:rsid w:val="00EF102C"/>
    <w:rsid w:val="00EF11E5"/>
    <w:rsid w:val="00EF19C1"/>
    <w:rsid w:val="00EF1CEC"/>
    <w:rsid w:val="00EF204C"/>
    <w:rsid w:val="00EF25B4"/>
    <w:rsid w:val="00EF2D9F"/>
    <w:rsid w:val="00EF31AB"/>
    <w:rsid w:val="00EF326A"/>
    <w:rsid w:val="00EF34DC"/>
    <w:rsid w:val="00EF382A"/>
    <w:rsid w:val="00EF384A"/>
    <w:rsid w:val="00EF3D0B"/>
    <w:rsid w:val="00EF4161"/>
    <w:rsid w:val="00EF49B9"/>
    <w:rsid w:val="00EF4C95"/>
    <w:rsid w:val="00EF4CAF"/>
    <w:rsid w:val="00EF4EF2"/>
    <w:rsid w:val="00EF4F48"/>
    <w:rsid w:val="00EF50F1"/>
    <w:rsid w:val="00EF5121"/>
    <w:rsid w:val="00EF5444"/>
    <w:rsid w:val="00EF54E2"/>
    <w:rsid w:val="00EF563B"/>
    <w:rsid w:val="00EF56AC"/>
    <w:rsid w:val="00EF5AE1"/>
    <w:rsid w:val="00EF63C2"/>
    <w:rsid w:val="00EF64B6"/>
    <w:rsid w:val="00EF6C5E"/>
    <w:rsid w:val="00EF6F20"/>
    <w:rsid w:val="00EF726A"/>
    <w:rsid w:val="00EF7373"/>
    <w:rsid w:val="00EF7C49"/>
    <w:rsid w:val="00EF7C8A"/>
    <w:rsid w:val="00F001CA"/>
    <w:rsid w:val="00F00711"/>
    <w:rsid w:val="00F007AF"/>
    <w:rsid w:val="00F00F4C"/>
    <w:rsid w:val="00F01536"/>
    <w:rsid w:val="00F01D2F"/>
    <w:rsid w:val="00F01F9C"/>
    <w:rsid w:val="00F02052"/>
    <w:rsid w:val="00F02298"/>
    <w:rsid w:val="00F026DC"/>
    <w:rsid w:val="00F02ACD"/>
    <w:rsid w:val="00F031C7"/>
    <w:rsid w:val="00F034BF"/>
    <w:rsid w:val="00F0395C"/>
    <w:rsid w:val="00F03C6E"/>
    <w:rsid w:val="00F043B6"/>
    <w:rsid w:val="00F04579"/>
    <w:rsid w:val="00F046F9"/>
    <w:rsid w:val="00F048BC"/>
    <w:rsid w:val="00F0493D"/>
    <w:rsid w:val="00F04B72"/>
    <w:rsid w:val="00F04EA0"/>
    <w:rsid w:val="00F05240"/>
    <w:rsid w:val="00F05DB0"/>
    <w:rsid w:val="00F05FA8"/>
    <w:rsid w:val="00F06572"/>
    <w:rsid w:val="00F071D7"/>
    <w:rsid w:val="00F071ED"/>
    <w:rsid w:val="00F0737F"/>
    <w:rsid w:val="00F074C1"/>
    <w:rsid w:val="00F0763C"/>
    <w:rsid w:val="00F07A94"/>
    <w:rsid w:val="00F07ADF"/>
    <w:rsid w:val="00F07C81"/>
    <w:rsid w:val="00F07D07"/>
    <w:rsid w:val="00F07FBB"/>
    <w:rsid w:val="00F07FDF"/>
    <w:rsid w:val="00F10CF5"/>
    <w:rsid w:val="00F10EF8"/>
    <w:rsid w:val="00F1107C"/>
    <w:rsid w:val="00F110B5"/>
    <w:rsid w:val="00F11130"/>
    <w:rsid w:val="00F111B1"/>
    <w:rsid w:val="00F1120A"/>
    <w:rsid w:val="00F1159D"/>
    <w:rsid w:val="00F115B1"/>
    <w:rsid w:val="00F116CC"/>
    <w:rsid w:val="00F11CF9"/>
    <w:rsid w:val="00F120A6"/>
    <w:rsid w:val="00F121D6"/>
    <w:rsid w:val="00F12731"/>
    <w:rsid w:val="00F12BE0"/>
    <w:rsid w:val="00F12BE1"/>
    <w:rsid w:val="00F12CE1"/>
    <w:rsid w:val="00F12E9A"/>
    <w:rsid w:val="00F12F91"/>
    <w:rsid w:val="00F1306C"/>
    <w:rsid w:val="00F1308F"/>
    <w:rsid w:val="00F1328F"/>
    <w:rsid w:val="00F13797"/>
    <w:rsid w:val="00F13875"/>
    <w:rsid w:val="00F141FE"/>
    <w:rsid w:val="00F14546"/>
    <w:rsid w:val="00F1496C"/>
    <w:rsid w:val="00F14A80"/>
    <w:rsid w:val="00F14BB2"/>
    <w:rsid w:val="00F14BFC"/>
    <w:rsid w:val="00F14EE4"/>
    <w:rsid w:val="00F14F1F"/>
    <w:rsid w:val="00F14F34"/>
    <w:rsid w:val="00F15363"/>
    <w:rsid w:val="00F15388"/>
    <w:rsid w:val="00F1544F"/>
    <w:rsid w:val="00F1557A"/>
    <w:rsid w:val="00F15951"/>
    <w:rsid w:val="00F15CA3"/>
    <w:rsid w:val="00F1606C"/>
    <w:rsid w:val="00F16180"/>
    <w:rsid w:val="00F1625F"/>
    <w:rsid w:val="00F1660F"/>
    <w:rsid w:val="00F16968"/>
    <w:rsid w:val="00F16A96"/>
    <w:rsid w:val="00F16CF3"/>
    <w:rsid w:val="00F16D41"/>
    <w:rsid w:val="00F16EB1"/>
    <w:rsid w:val="00F173B3"/>
    <w:rsid w:val="00F173DE"/>
    <w:rsid w:val="00F1768F"/>
    <w:rsid w:val="00F179B8"/>
    <w:rsid w:val="00F17E02"/>
    <w:rsid w:val="00F20314"/>
    <w:rsid w:val="00F204E0"/>
    <w:rsid w:val="00F20A96"/>
    <w:rsid w:val="00F20C3D"/>
    <w:rsid w:val="00F20E7D"/>
    <w:rsid w:val="00F20ECA"/>
    <w:rsid w:val="00F2110D"/>
    <w:rsid w:val="00F21323"/>
    <w:rsid w:val="00F2175D"/>
    <w:rsid w:val="00F21D3C"/>
    <w:rsid w:val="00F22021"/>
    <w:rsid w:val="00F2203B"/>
    <w:rsid w:val="00F2205F"/>
    <w:rsid w:val="00F22253"/>
    <w:rsid w:val="00F22419"/>
    <w:rsid w:val="00F22508"/>
    <w:rsid w:val="00F22971"/>
    <w:rsid w:val="00F2348E"/>
    <w:rsid w:val="00F23620"/>
    <w:rsid w:val="00F236B9"/>
    <w:rsid w:val="00F23830"/>
    <w:rsid w:val="00F23B0E"/>
    <w:rsid w:val="00F23F18"/>
    <w:rsid w:val="00F240FF"/>
    <w:rsid w:val="00F24356"/>
    <w:rsid w:val="00F24AAA"/>
    <w:rsid w:val="00F24B92"/>
    <w:rsid w:val="00F24DF6"/>
    <w:rsid w:val="00F252BA"/>
    <w:rsid w:val="00F2530F"/>
    <w:rsid w:val="00F25631"/>
    <w:rsid w:val="00F25A51"/>
    <w:rsid w:val="00F25AC6"/>
    <w:rsid w:val="00F25B48"/>
    <w:rsid w:val="00F2627E"/>
    <w:rsid w:val="00F26348"/>
    <w:rsid w:val="00F264E6"/>
    <w:rsid w:val="00F26540"/>
    <w:rsid w:val="00F26544"/>
    <w:rsid w:val="00F26A65"/>
    <w:rsid w:val="00F26AD2"/>
    <w:rsid w:val="00F26B81"/>
    <w:rsid w:val="00F26EE0"/>
    <w:rsid w:val="00F27307"/>
    <w:rsid w:val="00F279E8"/>
    <w:rsid w:val="00F27CD7"/>
    <w:rsid w:val="00F30006"/>
    <w:rsid w:val="00F3011E"/>
    <w:rsid w:val="00F3056E"/>
    <w:rsid w:val="00F30A1D"/>
    <w:rsid w:val="00F30ED6"/>
    <w:rsid w:val="00F31550"/>
    <w:rsid w:val="00F318DE"/>
    <w:rsid w:val="00F31C4D"/>
    <w:rsid w:val="00F31CE3"/>
    <w:rsid w:val="00F32175"/>
    <w:rsid w:val="00F323CE"/>
    <w:rsid w:val="00F32577"/>
    <w:rsid w:val="00F325FC"/>
    <w:rsid w:val="00F3263B"/>
    <w:rsid w:val="00F3280D"/>
    <w:rsid w:val="00F32ABC"/>
    <w:rsid w:val="00F33A43"/>
    <w:rsid w:val="00F34091"/>
    <w:rsid w:val="00F340DC"/>
    <w:rsid w:val="00F34202"/>
    <w:rsid w:val="00F34232"/>
    <w:rsid w:val="00F3430C"/>
    <w:rsid w:val="00F34C8A"/>
    <w:rsid w:val="00F34E6C"/>
    <w:rsid w:val="00F34EC6"/>
    <w:rsid w:val="00F351DC"/>
    <w:rsid w:val="00F35284"/>
    <w:rsid w:val="00F359E9"/>
    <w:rsid w:val="00F35CB5"/>
    <w:rsid w:val="00F35CB8"/>
    <w:rsid w:val="00F35F3F"/>
    <w:rsid w:val="00F3644A"/>
    <w:rsid w:val="00F364A4"/>
    <w:rsid w:val="00F367FA"/>
    <w:rsid w:val="00F36B7F"/>
    <w:rsid w:val="00F371A7"/>
    <w:rsid w:val="00F3733C"/>
    <w:rsid w:val="00F374FB"/>
    <w:rsid w:val="00F37731"/>
    <w:rsid w:val="00F37F6F"/>
    <w:rsid w:val="00F40021"/>
    <w:rsid w:val="00F401AD"/>
    <w:rsid w:val="00F401E4"/>
    <w:rsid w:val="00F4023D"/>
    <w:rsid w:val="00F40246"/>
    <w:rsid w:val="00F4035B"/>
    <w:rsid w:val="00F406BD"/>
    <w:rsid w:val="00F40CC5"/>
    <w:rsid w:val="00F40DBF"/>
    <w:rsid w:val="00F40F6E"/>
    <w:rsid w:val="00F40FD3"/>
    <w:rsid w:val="00F411B6"/>
    <w:rsid w:val="00F41209"/>
    <w:rsid w:val="00F413D5"/>
    <w:rsid w:val="00F4148B"/>
    <w:rsid w:val="00F415E5"/>
    <w:rsid w:val="00F41668"/>
    <w:rsid w:val="00F41EAD"/>
    <w:rsid w:val="00F41EB4"/>
    <w:rsid w:val="00F425A1"/>
    <w:rsid w:val="00F426AF"/>
    <w:rsid w:val="00F4292C"/>
    <w:rsid w:val="00F42D56"/>
    <w:rsid w:val="00F43545"/>
    <w:rsid w:val="00F437E6"/>
    <w:rsid w:val="00F43829"/>
    <w:rsid w:val="00F4384D"/>
    <w:rsid w:val="00F439E1"/>
    <w:rsid w:val="00F43C83"/>
    <w:rsid w:val="00F43C9D"/>
    <w:rsid w:val="00F43E44"/>
    <w:rsid w:val="00F440BE"/>
    <w:rsid w:val="00F4416A"/>
    <w:rsid w:val="00F4465B"/>
    <w:rsid w:val="00F44945"/>
    <w:rsid w:val="00F44A29"/>
    <w:rsid w:val="00F450FD"/>
    <w:rsid w:val="00F45170"/>
    <w:rsid w:val="00F456ED"/>
    <w:rsid w:val="00F4592E"/>
    <w:rsid w:val="00F459EB"/>
    <w:rsid w:val="00F45C8B"/>
    <w:rsid w:val="00F45EB9"/>
    <w:rsid w:val="00F461D8"/>
    <w:rsid w:val="00F46A41"/>
    <w:rsid w:val="00F46BFB"/>
    <w:rsid w:val="00F4702D"/>
    <w:rsid w:val="00F470AA"/>
    <w:rsid w:val="00F470E4"/>
    <w:rsid w:val="00F472AB"/>
    <w:rsid w:val="00F472E3"/>
    <w:rsid w:val="00F4776E"/>
    <w:rsid w:val="00F47C24"/>
    <w:rsid w:val="00F50158"/>
    <w:rsid w:val="00F5079C"/>
    <w:rsid w:val="00F509A0"/>
    <w:rsid w:val="00F50ACD"/>
    <w:rsid w:val="00F50C13"/>
    <w:rsid w:val="00F514E6"/>
    <w:rsid w:val="00F518F6"/>
    <w:rsid w:val="00F5195C"/>
    <w:rsid w:val="00F519B5"/>
    <w:rsid w:val="00F51A9B"/>
    <w:rsid w:val="00F527DD"/>
    <w:rsid w:val="00F52C97"/>
    <w:rsid w:val="00F52E20"/>
    <w:rsid w:val="00F52FEE"/>
    <w:rsid w:val="00F532A8"/>
    <w:rsid w:val="00F53493"/>
    <w:rsid w:val="00F53670"/>
    <w:rsid w:val="00F53A47"/>
    <w:rsid w:val="00F53CBD"/>
    <w:rsid w:val="00F53D72"/>
    <w:rsid w:val="00F53DAE"/>
    <w:rsid w:val="00F53F14"/>
    <w:rsid w:val="00F542D0"/>
    <w:rsid w:val="00F542E5"/>
    <w:rsid w:val="00F5434F"/>
    <w:rsid w:val="00F5455C"/>
    <w:rsid w:val="00F54564"/>
    <w:rsid w:val="00F54666"/>
    <w:rsid w:val="00F54CF4"/>
    <w:rsid w:val="00F54E39"/>
    <w:rsid w:val="00F54E72"/>
    <w:rsid w:val="00F54EEA"/>
    <w:rsid w:val="00F55000"/>
    <w:rsid w:val="00F552D0"/>
    <w:rsid w:val="00F558B6"/>
    <w:rsid w:val="00F55950"/>
    <w:rsid w:val="00F55AD9"/>
    <w:rsid w:val="00F560BC"/>
    <w:rsid w:val="00F5638C"/>
    <w:rsid w:val="00F56B33"/>
    <w:rsid w:val="00F573C7"/>
    <w:rsid w:val="00F573E9"/>
    <w:rsid w:val="00F574E2"/>
    <w:rsid w:val="00F575F0"/>
    <w:rsid w:val="00F57BB0"/>
    <w:rsid w:val="00F57D08"/>
    <w:rsid w:val="00F600E1"/>
    <w:rsid w:val="00F60447"/>
    <w:rsid w:val="00F6050C"/>
    <w:rsid w:val="00F6052E"/>
    <w:rsid w:val="00F60816"/>
    <w:rsid w:val="00F609FB"/>
    <w:rsid w:val="00F60B35"/>
    <w:rsid w:val="00F60BCC"/>
    <w:rsid w:val="00F60D4A"/>
    <w:rsid w:val="00F60F64"/>
    <w:rsid w:val="00F61204"/>
    <w:rsid w:val="00F61236"/>
    <w:rsid w:val="00F6148C"/>
    <w:rsid w:val="00F61591"/>
    <w:rsid w:val="00F615F0"/>
    <w:rsid w:val="00F61F9B"/>
    <w:rsid w:val="00F62630"/>
    <w:rsid w:val="00F62BA9"/>
    <w:rsid w:val="00F62C76"/>
    <w:rsid w:val="00F62CED"/>
    <w:rsid w:val="00F62FCE"/>
    <w:rsid w:val="00F6306D"/>
    <w:rsid w:val="00F6328C"/>
    <w:rsid w:val="00F63324"/>
    <w:rsid w:val="00F63BE0"/>
    <w:rsid w:val="00F63D69"/>
    <w:rsid w:val="00F6418D"/>
    <w:rsid w:val="00F64452"/>
    <w:rsid w:val="00F644A3"/>
    <w:rsid w:val="00F64769"/>
    <w:rsid w:val="00F64869"/>
    <w:rsid w:val="00F64CA6"/>
    <w:rsid w:val="00F64F6B"/>
    <w:rsid w:val="00F650BC"/>
    <w:rsid w:val="00F65692"/>
    <w:rsid w:val="00F658A5"/>
    <w:rsid w:val="00F65C8F"/>
    <w:rsid w:val="00F65F4E"/>
    <w:rsid w:val="00F66577"/>
    <w:rsid w:val="00F672B5"/>
    <w:rsid w:val="00F672D0"/>
    <w:rsid w:val="00F67309"/>
    <w:rsid w:val="00F674D9"/>
    <w:rsid w:val="00F67746"/>
    <w:rsid w:val="00F67934"/>
    <w:rsid w:val="00F67A6B"/>
    <w:rsid w:val="00F67B08"/>
    <w:rsid w:val="00F67B6A"/>
    <w:rsid w:val="00F70678"/>
    <w:rsid w:val="00F70D00"/>
    <w:rsid w:val="00F70F2B"/>
    <w:rsid w:val="00F719E8"/>
    <w:rsid w:val="00F71D31"/>
    <w:rsid w:val="00F72224"/>
    <w:rsid w:val="00F725E9"/>
    <w:rsid w:val="00F72C46"/>
    <w:rsid w:val="00F72E00"/>
    <w:rsid w:val="00F72F65"/>
    <w:rsid w:val="00F73110"/>
    <w:rsid w:val="00F73115"/>
    <w:rsid w:val="00F73792"/>
    <w:rsid w:val="00F737E5"/>
    <w:rsid w:val="00F73B5E"/>
    <w:rsid w:val="00F73C6A"/>
    <w:rsid w:val="00F73CA3"/>
    <w:rsid w:val="00F73CF3"/>
    <w:rsid w:val="00F73CF5"/>
    <w:rsid w:val="00F747B9"/>
    <w:rsid w:val="00F74808"/>
    <w:rsid w:val="00F7496E"/>
    <w:rsid w:val="00F74F37"/>
    <w:rsid w:val="00F758B7"/>
    <w:rsid w:val="00F7597B"/>
    <w:rsid w:val="00F75BB4"/>
    <w:rsid w:val="00F75CF0"/>
    <w:rsid w:val="00F75F28"/>
    <w:rsid w:val="00F7604B"/>
    <w:rsid w:val="00F76224"/>
    <w:rsid w:val="00F76670"/>
    <w:rsid w:val="00F7686D"/>
    <w:rsid w:val="00F76B15"/>
    <w:rsid w:val="00F76C11"/>
    <w:rsid w:val="00F76C19"/>
    <w:rsid w:val="00F76C44"/>
    <w:rsid w:val="00F76E37"/>
    <w:rsid w:val="00F76EB6"/>
    <w:rsid w:val="00F77220"/>
    <w:rsid w:val="00F77271"/>
    <w:rsid w:val="00F77E9B"/>
    <w:rsid w:val="00F77E9D"/>
    <w:rsid w:val="00F80055"/>
    <w:rsid w:val="00F80310"/>
    <w:rsid w:val="00F806C8"/>
    <w:rsid w:val="00F80A91"/>
    <w:rsid w:val="00F80C15"/>
    <w:rsid w:val="00F80C74"/>
    <w:rsid w:val="00F81045"/>
    <w:rsid w:val="00F8143F"/>
    <w:rsid w:val="00F8178A"/>
    <w:rsid w:val="00F81899"/>
    <w:rsid w:val="00F81F39"/>
    <w:rsid w:val="00F820F3"/>
    <w:rsid w:val="00F8214D"/>
    <w:rsid w:val="00F822A2"/>
    <w:rsid w:val="00F824BD"/>
    <w:rsid w:val="00F826E0"/>
    <w:rsid w:val="00F82811"/>
    <w:rsid w:val="00F82D47"/>
    <w:rsid w:val="00F82EE3"/>
    <w:rsid w:val="00F83112"/>
    <w:rsid w:val="00F8327A"/>
    <w:rsid w:val="00F8349D"/>
    <w:rsid w:val="00F834D4"/>
    <w:rsid w:val="00F83729"/>
    <w:rsid w:val="00F838FC"/>
    <w:rsid w:val="00F8437E"/>
    <w:rsid w:val="00F84402"/>
    <w:rsid w:val="00F844F3"/>
    <w:rsid w:val="00F8462A"/>
    <w:rsid w:val="00F84662"/>
    <w:rsid w:val="00F846F4"/>
    <w:rsid w:val="00F84855"/>
    <w:rsid w:val="00F84BBD"/>
    <w:rsid w:val="00F85221"/>
    <w:rsid w:val="00F8535F"/>
    <w:rsid w:val="00F8599B"/>
    <w:rsid w:val="00F85B70"/>
    <w:rsid w:val="00F867B0"/>
    <w:rsid w:val="00F8687D"/>
    <w:rsid w:val="00F86A2E"/>
    <w:rsid w:val="00F86ADC"/>
    <w:rsid w:val="00F8702E"/>
    <w:rsid w:val="00F871DF"/>
    <w:rsid w:val="00F87549"/>
    <w:rsid w:val="00F87855"/>
    <w:rsid w:val="00F87A98"/>
    <w:rsid w:val="00F87B45"/>
    <w:rsid w:val="00F87BB2"/>
    <w:rsid w:val="00F87DAA"/>
    <w:rsid w:val="00F90511"/>
    <w:rsid w:val="00F9104B"/>
    <w:rsid w:val="00F91342"/>
    <w:rsid w:val="00F91373"/>
    <w:rsid w:val="00F91671"/>
    <w:rsid w:val="00F91827"/>
    <w:rsid w:val="00F919E7"/>
    <w:rsid w:val="00F919F7"/>
    <w:rsid w:val="00F91C92"/>
    <w:rsid w:val="00F925EE"/>
    <w:rsid w:val="00F925FD"/>
    <w:rsid w:val="00F92832"/>
    <w:rsid w:val="00F92833"/>
    <w:rsid w:val="00F92D79"/>
    <w:rsid w:val="00F92FA1"/>
    <w:rsid w:val="00F93718"/>
    <w:rsid w:val="00F93899"/>
    <w:rsid w:val="00F93AD7"/>
    <w:rsid w:val="00F93CAC"/>
    <w:rsid w:val="00F942B5"/>
    <w:rsid w:val="00F94647"/>
    <w:rsid w:val="00F94676"/>
    <w:rsid w:val="00F94756"/>
    <w:rsid w:val="00F94801"/>
    <w:rsid w:val="00F94CE0"/>
    <w:rsid w:val="00F94ED9"/>
    <w:rsid w:val="00F94F6F"/>
    <w:rsid w:val="00F950BE"/>
    <w:rsid w:val="00F954F5"/>
    <w:rsid w:val="00F95666"/>
    <w:rsid w:val="00F95737"/>
    <w:rsid w:val="00F9577F"/>
    <w:rsid w:val="00F95829"/>
    <w:rsid w:val="00F9645C"/>
    <w:rsid w:val="00F96649"/>
    <w:rsid w:val="00F9691B"/>
    <w:rsid w:val="00F9742C"/>
    <w:rsid w:val="00F97F28"/>
    <w:rsid w:val="00F97F8B"/>
    <w:rsid w:val="00FA01D0"/>
    <w:rsid w:val="00FA0340"/>
    <w:rsid w:val="00FA04D3"/>
    <w:rsid w:val="00FA0568"/>
    <w:rsid w:val="00FA0BD1"/>
    <w:rsid w:val="00FA0E31"/>
    <w:rsid w:val="00FA0FD6"/>
    <w:rsid w:val="00FA118C"/>
    <w:rsid w:val="00FA128D"/>
    <w:rsid w:val="00FA144D"/>
    <w:rsid w:val="00FA14BD"/>
    <w:rsid w:val="00FA1B9D"/>
    <w:rsid w:val="00FA2079"/>
    <w:rsid w:val="00FA2083"/>
    <w:rsid w:val="00FA2325"/>
    <w:rsid w:val="00FA2668"/>
    <w:rsid w:val="00FA270F"/>
    <w:rsid w:val="00FA2718"/>
    <w:rsid w:val="00FA2777"/>
    <w:rsid w:val="00FA27C5"/>
    <w:rsid w:val="00FA29F2"/>
    <w:rsid w:val="00FA2AE5"/>
    <w:rsid w:val="00FA2EC6"/>
    <w:rsid w:val="00FA2FA3"/>
    <w:rsid w:val="00FA3300"/>
    <w:rsid w:val="00FA3793"/>
    <w:rsid w:val="00FA37BB"/>
    <w:rsid w:val="00FA3911"/>
    <w:rsid w:val="00FA3A18"/>
    <w:rsid w:val="00FA3F42"/>
    <w:rsid w:val="00FA414D"/>
    <w:rsid w:val="00FA4C71"/>
    <w:rsid w:val="00FA4F64"/>
    <w:rsid w:val="00FA5005"/>
    <w:rsid w:val="00FA5384"/>
    <w:rsid w:val="00FA5612"/>
    <w:rsid w:val="00FA56D2"/>
    <w:rsid w:val="00FA57A2"/>
    <w:rsid w:val="00FA59D3"/>
    <w:rsid w:val="00FA5BE1"/>
    <w:rsid w:val="00FA5C16"/>
    <w:rsid w:val="00FA5C5B"/>
    <w:rsid w:val="00FA686F"/>
    <w:rsid w:val="00FA6987"/>
    <w:rsid w:val="00FA7031"/>
    <w:rsid w:val="00FA74BF"/>
    <w:rsid w:val="00FA765B"/>
    <w:rsid w:val="00FA787E"/>
    <w:rsid w:val="00FA7B08"/>
    <w:rsid w:val="00FA7B7E"/>
    <w:rsid w:val="00FA7C9A"/>
    <w:rsid w:val="00FB04AF"/>
    <w:rsid w:val="00FB0A71"/>
    <w:rsid w:val="00FB0B2A"/>
    <w:rsid w:val="00FB1312"/>
    <w:rsid w:val="00FB1490"/>
    <w:rsid w:val="00FB16BE"/>
    <w:rsid w:val="00FB1719"/>
    <w:rsid w:val="00FB18BD"/>
    <w:rsid w:val="00FB19CB"/>
    <w:rsid w:val="00FB1A12"/>
    <w:rsid w:val="00FB1A4D"/>
    <w:rsid w:val="00FB1B0B"/>
    <w:rsid w:val="00FB1DCA"/>
    <w:rsid w:val="00FB1F77"/>
    <w:rsid w:val="00FB210F"/>
    <w:rsid w:val="00FB22E9"/>
    <w:rsid w:val="00FB23E1"/>
    <w:rsid w:val="00FB259E"/>
    <w:rsid w:val="00FB27E2"/>
    <w:rsid w:val="00FB2B8A"/>
    <w:rsid w:val="00FB2BC3"/>
    <w:rsid w:val="00FB2EA0"/>
    <w:rsid w:val="00FB313C"/>
    <w:rsid w:val="00FB322E"/>
    <w:rsid w:val="00FB3681"/>
    <w:rsid w:val="00FB393F"/>
    <w:rsid w:val="00FB3AFB"/>
    <w:rsid w:val="00FB3B5B"/>
    <w:rsid w:val="00FB3E6E"/>
    <w:rsid w:val="00FB4AD2"/>
    <w:rsid w:val="00FB4D0F"/>
    <w:rsid w:val="00FB4D64"/>
    <w:rsid w:val="00FB4E64"/>
    <w:rsid w:val="00FB4EB7"/>
    <w:rsid w:val="00FB4FEA"/>
    <w:rsid w:val="00FB5125"/>
    <w:rsid w:val="00FB51BB"/>
    <w:rsid w:val="00FB53EF"/>
    <w:rsid w:val="00FB53FB"/>
    <w:rsid w:val="00FB562C"/>
    <w:rsid w:val="00FB5696"/>
    <w:rsid w:val="00FB5E89"/>
    <w:rsid w:val="00FB6021"/>
    <w:rsid w:val="00FB6429"/>
    <w:rsid w:val="00FB6780"/>
    <w:rsid w:val="00FB696C"/>
    <w:rsid w:val="00FB6C0C"/>
    <w:rsid w:val="00FB6E81"/>
    <w:rsid w:val="00FB6EB6"/>
    <w:rsid w:val="00FB6F19"/>
    <w:rsid w:val="00FB7017"/>
    <w:rsid w:val="00FB7333"/>
    <w:rsid w:val="00FB735F"/>
    <w:rsid w:val="00FB74F9"/>
    <w:rsid w:val="00FB7AEC"/>
    <w:rsid w:val="00FB7B8C"/>
    <w:rsid w:val="00FB7E53"/>
    <w:rsid w:val="00FC028E"/>
    <w:rsid w:val="00FC0296"/>
    <w:rsid w:val="00FC044E"/>
    <w:rsid w:val="00FC0490"/>
    <w:rsid w:val="00FC08B5"/>
    <w:rsid w:val="00FC08DE"/>
    <w:rsid w:val="00FC09E1"/>
    <w:rsid w:val="00FC0EBA"/>
    <w:rsid w:val="00FC1F3D"/>
    <w:rsid w:val="00FC20D4"/>
    <w:rsid w:val="00FC2196"/>
    <w:rsid w:val="00FC276A"/>
    <w:rsid w:val="00FC2BDC"/>
    <w:rsid w:val="00FC2C11"/>
    <w:rsid w:val="00FC3138"/>
    <w:rsid w:val="00FC315B"/>
    <w:rsid w:val="00FC3235"/>
    <w:rsid w:val="00FC3435"/>
    <w:rsid w:val="00FC35C9"/>
    <w:rsid w:val="00FC3891"/>
    <w:rsid w:val="00FC38F5"/>
    <w:rsid w:val="00FC399E"/>
    <w:rsid w:val="00FC39C0"/>
    <w:rsid w:val="00FC3AE4"/>
    <w:rsid w:val="00FC3DAB"/>
    <w:rsid w:val="00FC4182"/>
    <w:rsid w:val="00FC4702"/>
    <w:rsid w:val="00FC4742"/>
    <w:rsid w:val="00FC4C53"/>
    <w:rsid w:val="00FC4DF1"/>
    <w:rsid w:val="00FC51F3"/>
    <w:rsid w:val="00FC52AF"/>
    <w:rsid w:val="00FC53C2"/>
    <w:rsid w:val="00FC5617"/>
    <w:rsid w:val="00FC5953"/>
    <w:rsid w:val="00FC5A79"/>
    <w:rsid w:val="00FC5D65"/>
    <w:rsid w:val="00FC5F85"/>
    <w:rsid w:val="00FC5F8E"/>
    <w:rsid w:val="00FC6512"/>
    <w:rsid w:val="00FC6A62"/>
    <w:rsid w:val="00FC6D82"/>
    <w:rsid w:val="00FC6F8D"/>
    <w:rsid w:val="00FC710C"/>
    <w:rsid w:val="00FC7146"/>
    <w:rsid w:val="00FC7334"/>
    <w:rsid w:val="00FC7910"/>
    <w:rsid w:val="00FC797C"/>
    <w:rsid w:val="00FC7C20"/>
    <w:rsid w:val="00FD0043"/>
    <w:rsid w:val="00FD045D"/>
    <w:rsid w:val="00FD04F0"/>
    <w:rsid w:val="00FD071D"/>
    <w:rsid w:val="00FD08DC"/>
    <w:rsid w:val="00FD0A16"/>
    <w:rsid w:val="00FD0C59"/>
    <w:rsid w:val="00FD10A3"/>
    <w:rsid w:val="00FD1202"/>
    <w:rsid w:val="00FD135F"/>
    <w:rsid w:val="00FD1947"/>
    <w:rsid w:val="00FD1972"/>
    <w:rsid w:val="00FD1C60"/>
    <w:rsid w:val="00FD1E38"/>
    <w:rsid w:val="00FD1E8A"/>
    <w:rsid w:val="00FD20FA"/>
    <w:rsid w:val="00FD249D"/>
    <w:rsid w:val="00FD285E"/>
    <w:rsid w:val="00FD2B11"/>
    <w:rsid w:val="00FD3311"/>
    <w:rsid w:val="00FD33C0"/>
    <w:rsid w:val="00FD3571"/>
    <w:rsid w:val="00FD3766"/>
    <w:rsid w:val="00FD3850"/>
    <w:rsid w:val="00FD389A"/>
    <w:rsid w:val="00FD3B2E"/>
    <w:rsid w:val="00FD3C1F"/>
    <w:rsid w:val="00FD3F89"/>
    <w:rsid w:val="00FD40A3"/>
    <w:rsid w:val="00FD41ED"/>
    <w:rsid w:val="00FD4451"/>
    <w:rsid w:val="00FD4727"/>
    <w:rsid w:val="00FD47FC"/>
    <w:rsid w:val="00FD4B33"/>
    <w:rsid w:val="00FD5282"/>
    <w:rsid w:val="00FD5297"/>
    <w:rsid w:val="00FD5485"/>
    <w:rsid w:val="00FD59A8"/>
    <w:rsid w:val="00FD5A3A"/>
    <w:rsid w:val="00FD5AC5"/>
    <w:rsid w:val="00FD5EDB"/>
    <w:rsid w:val="00FD5F0D"/>
    <w:rsid w:val="00FD62F6"/>
    <w:rsid w:val="00FD634F"/>
    <w:rsid w:val="00FD6740"/>
    <w:rsid w:val="00FD6A2F"/>
    <w:rsid w:val="00FD6D08"/>
    <w:rsid w:val="00FD6D71"/>
    <w:rsid w:val="00FD7241"/>
    <w:rsid w:val="00FD758E"/>
    <w:rsid w:val="00FD777F"/>
    <w:rsid w:val="00FD77AF"/>
    <w:rsid w:val="00FD7864"/>
    <w:rsid w:val="00FD7AEE"/>
    <w:rsid w:val="00FD7C05"/>
    <w:rsid w:val="00FD7C64"/>
    <w:rsid w:val="00FE0091"/>
    <w:rsid w:val="00FE01E4"/>
    <w:rsid w:val="00FE0457"/>
    <w:rsid w:val="00FE0538"/>
    <w:rsid w:val="00FE0859"/>
    <w:rsid w:val="00FE0A35"/>
    <w:rsid w:val="00FE0C33"/>
    <w:rsid w:val="00FE0F32"/>
    <w:rsid w:val="00FE0FF1"/>
    <w:rsid w:val="00FE14C6"/>
    <w:rsid w:val="00FE156A"/>
    <w:rsid w:val="00FE1A7C"/>
    <w:rsid w:val="00FE1D70"/>
    <w:rsid w:val="00FE1E20"/>
    <w:rsid w:val="00FE1E34"/>
    <w:rsid w:val="00FE24F9"/>
    <w:rsid w:val="00FE2620"/>
    <w:rsid w:val="00FE266D"/>
    <w:rsid w:val="00FE267E"/>
    <w:rsid w:val="00FE26EF"/>
    <w:rsid w:val="00FE28FB"/>
    <w:rsid w:val="00FE2BCF"/>
    <w:rsid w:val="00FE2FCD"/>
    <w:rsid w:val="00FE3227"/>
    <w:rsid w:val="00FE33BD"/>
    <w:rsid w:val="00FE3513"/>
    <w:rsid w:val="00FE35BD"/>
    <w:rsid w:val="00FE372A"/>
    <w:rsid w:val="00FE3B3A"/>
    <w:rsid w:val="00FE3BB6"/>
    <w:rsid w:val="00FE3E2E"/>
    <w:rsid w:val="00FE3F1B"/>
    <w:rsid w:val="00FE3F95"/>
    <w:rsid w:val="00FE40A5"/>
    <w:rsid w:val="00FE4128"/>
    <w:rsid w:val="00FE44AD"/>
    <w:rsid w:val="00FE46FA"/>
    <w:rsid w:val="00FE4726"/>
    <w:rsid w:val="00FE4905"/>
    <w:rsid w:val="00FE4A06"/>
    <w:rsid w:val="00FE4A46"/>
    <w:rsid w:val="00FE4B44"/>
    <w:rsid w:val="00FE4FB0"/>
    <w:rsid w:val="00FE5721"/>
    <w:rsid w:val="00FE580C"/>
    <w:rsid w:val="00FE584E"/>
    <w:rsid w:val="00FE5FA4"/>
    <w:rsid w:val="00FE62E8"/>
    <w:rsid w:val="00FE6606"/>
    <w:rsid w:val="00FE6C52"/>
    <w:rsid w:val="00FE6DAB"/>
    <w:rsid w:val="00FE6F23"/>
    <w:rsid w:val="00FE73B8"/>
    <w:rsid w:val="00FE75BF"/>
    <w:rsid w:val="00FF0377"/>
    <w:rsid w:val="00FF05AE"/>
    <w:rsid w:val="00FF05EF"/>
    <w:rsid w:val="00FF069C"/>
    <w:rsid w:val="00FF0900"/>
    <w:rsid w:val="00FF0A23"/>
    <w:rsid w:val="00FF0DC0"/>
    <w:rsid w:val="00FF1860"/>
    <w:rsid w:val="00FF1A5A"/>
    <w:rsid w:val="00FF2461"/>
    <w:rsid w:val="00FF28B8"/>
    <w:rsid w:val="00FF2A74"/>
    <w:rsid w:val="00FF2C3C"/>
    <w:rsid w:val="00FF2FE2"/>
    <w:rsid w:val="00FF317A"/>
    <w:rsid w:val="00FF31A2"/>
    <w:rsid w:val="00FF3303"/>
    <w:rsid w:val="00FF36D0"/>
    <w:rsid w:val="00FF36E7"/>
    <w:rsid w:val="00FF3CC1"/>
    <w:rsid w:val="00FF3D19"/>
    <w:rsid w:val="00FF42DA"/>
    <w:rsid w:val="00FF45CB"/>
    <w:rsid w:val="00FF465F"/>
    <w:rsid w:val="00FF4D4A"/>
    <w:rsid w:val="00FF4EB1"/>
    <w:rsid w:val="00FF5102"/>
    <w:rsid w:val="00FF522D"/>
    <w:rsid w:val="00FF565D"/>
    <w:rsid w:val="00FF61D6"/>
    <w:rsid w:val="00FF627D"/>
    <w:rsid w:val="00FF628F"/>
    <w:rsid w:val="00FF69D4"/>
    <w:rsid w:val="00FF6EA5"/>
    <w:rsid w:val="00FF76A4"/>
    <w:rsid w:val="00FF7EF8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555"/>
    <w:rPr>
      <w:lang w:val="en-NZ"/>
    </w:rPr>
  </w:style>
  <w:style w:type="paragraph" w:styleId="Heading1">
    <w:name w:val="heading 1"/>
    <w:basedOn w:val="Normal"/>
    <w:link w:val="Heading1Char"/>
    <w:uiPriority w:val="9"/>
    <w:qFormat/>
    <w:rsid w:val="00A60C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53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AE7"/>
    <w:rPr>
      <w:color w:val="0000FF"/>
      <w:u w:val="single"/>
    </w:rPr>
  </w:style>
  <w:style w:type="character" w:styleId="FollowedHyperlink">
    <w:name w:val="FollowedHyperlink"/>
    <w:basedOn w:val="DefaultParagraphFont"/>
    <w:rsid w:val="008C4AE7"/>
    <w:rPr>
      <w:color w:val="800080"/>
      <w:u w:val="single"/>
    </w:rPr>
  </w:style>
  <w:style w:type="paragraph" w:styleId="Title">
    <w:name w:val="Title"/>
    <w:basedOn w:val="Normal"/>
    <w:qFormat/>
    <w:rsid w:val="008C4AE7"/>
    <w:pPr>
      <w:jc w:val="center"/>
    </w:pPr>
    <w:rPr>
      <w:sz w:val="64"/>
    </w:rPr>
  </w:style>
  <w:style w:type="paragraph" w:styleId="NormalWeb">
    <w:name w:val="Normal (Web)"/>
    <w:basedOn w:val="Normal"/>
    <w:uiPriority w:val="99"/>
    <w:rsid w:val="008C4AE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AU"/>
    </w:rPr>
  </w:style>
  <w:style w:type="paragraph" w:customStyle="1" w:styleId="bodytext21">
    <w:name w:val="bodytext21"/>
    <w:basedOn w:val="Normal"/>
    <w:rsid w:val="008C4AE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8C4AE7"/>
    <w:rPr>
      <w:b/>
    </w:rPr>
  </w:style>
  <w:style w:type="paragraph" w:styleId="BalloonText">
    <w:name w:val="Balloon Text"/>
    <w:basedOn w:val="Normal"/>
    <w:semiHidden/>
    <w:rsid w:val="002021DB"/>
    <w:rPr>
      <w:rFonts w:ascii="Tahoma" w:hAnsi="Tahoma"/>
      <w:sz w:val="16"/>
      <w:szCs w:val="16"/>
    </w:rPr>
  </w:style>
  <w:style w:type="paragraph" w:styleId="EndnoteText">
    <w:name w:val="endnote text"/>
    <w:basedOn w:val="Normal"/>
    <w:link w:val="EndnoteTextChar"/>
    <w:rsid w:val="008823AD"/>
  </w:style>
  <w:style w:type="character" w:customStyle="1" w:styleId="EndnoteTextChar">
    <w:name w:val="Endnote Text Char"/>
    <w:basedOn w:val="DefaultParagraphFont"/>
    <w:link w:val="EndnoteText"/>
    <w:rsid w:val="008823AD"/>
    <w:rPr>
      <w:lang w:eastAsia="en-US"/>
    </w:rPr>
  </w:style>
  <w:style w:type="character" w:styleId="EndnoteReference">
    <w:name w:val="endnote reference"/>
    <w:basedOn w:val="DefaultParagraphFont"/>
    <w:rsid w:val="008823AD"/>
    <w:rPr>
      <w:vertAlign w:val="superscript"/>
    </w:rPr>
  </w:style>
  <w:style w:type="paragraph" w:styleId="DocumentMap">
    <w:name w:val="Document Map"/>
    <w:basedOn w:val="Normal"/>
    <w:link w:val="DocumentMapChar"/>
    <w:rsid w:val="00FB2E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B2EA0"/>
    <w:rPr>
      <w:rFonts w:ascii="Tahoma" w:hAnsi="Tahoma" w:cs="Tahoma"/>
      <w:sz w:val="16"/>
      <w:szCs w:val="16"/>
      <w:lang w:val="en-NZ"/>
    </w:rPr>
  </w:style>
  <w:style w:type="paragraph" w:styleId="ListBullet">
    <w:name w:val="List Bullet"/>
    <w:basedOn w:val="Normal"/>
    <w:rsid w:val="00804D3B"/>
    <w:pPr>
      <w:numPr>
        <w:numId w:val="3"/>
      </w:numPr>
      <w:contextualSpacing/>
    </w:pPr>
  </w:style>
  <w:style w:type="character" w:customStyle="1" w:styleId="font7">
    <w:name w:val="font_7"/>
    <w:basedOn w:val="DefaultParagraphFont"/>
    <w:rsid w:val="00472228"/>
  </w:style>
  <w:style w:type="paragraph" w:styleId="ListParagraph">
    <w:name w:val="List Paragraph"/>
    <w:basedOn w:val="Normal"/>
    <w:uiPriority w:val="34"/>
    <w:qFormat/>
    <w:rsid w:val="00E0796A"/>
    <w:pPr>
      <w:ind w:left="720"/>
      <w:contextualSpacing/>
    </w:pPr>
  </w:style>
  <w:style w:type="character" w:customStyle="1" w:styleId="st">
    <w:name w:val="st"/>
    <w:basedOn w:val="DefaultParagraphFont"/>
    <w:rsid w:val="003A3829"/>
  </w:style>
  <w:style w:type="character" w:customStyle="1" w:styleId="Heading1Char">
    <w:name w:val="Heading 1 Char"/>
    <w:basedOn w:val="DefaultParagraphFont"/>
    <w:link w:val="Heading1"/>
    <w:uiPriority w:val="9"/>
    <w:rsid w:val="00A60C7B"/>
    <w:rPr>
      <w:b/>
      <w:bCs/>
      <w:kern w:val="36"/>
      <w:sz w:val="48"/>
      <w:szCs w:val="48"/>
      <w:lang w:val="en-NZ" w:eastAsia="en-NZ"/>
    </w:rPr>
  </w:style>
  <w:style w:type="paragraph" w:customStyle="1" w:styleId="byline-column">
    <w:name w:val="byline-column"/>
    <w:basedOn w:val="Normal"/>
    <w:rsid w:val="00A60C7B"/>
    <w:pPr>
      <w:spacing w:before="100" w:beforeAutospacing="1" w:after="100" w:afterAutospacing="1"/>
    </w:pPr>
    <w:rPr>
      <w:sz w:val="24"/>
      <w:szCs w:val="24"/>
      <w:lang w:eastAsia="en-NZ"/>
    </w:rPr>
  </w:style>
  <w:style w:type="paragraph" w:customStyle="1" w:styleId="byline">
    <w:name w:val="byline"/>
    <w:basedOn w:val="Normal"/>
    <w:rsid w:val="00A60C7B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customStyle="1" w:styleId="byline-author">
    <w:name w:val="byline-author"/>
    <w:basedOn w:val="DefaultParagraphFont"/>
    <w:rsid w:val="00A60C7B"/>
  </w:style>
  <w:style w:type="character" w:customStyle="1" w:styleId="sharetools-label">
    <w:name w:val="sharetools-label"/>
    <w:basedOn w:val="DefaultParagraphFont"/>
    <w:rsid w:val="00A60C7B"/>
  </w:style>
  <w:style w:type="character" w:customStyle="1" w:styleId="sharetool-text">
    <w:name w:val="sharetool-text"/>
    <w:basedOn w:val="DefaultParagraphFont"/>
    <w:rsid w:val="00A60C7B"/>
  </w:style>
  <w:style w:type="character" w:customStyle="1" w:styleId="visually-hidden">
    <w:name w:val="visually-hidden"/>
    <w:basedOn w:val="DefaultParagraphFont"/>
    <w:rsid w:val="00A60C7B"/>
  </w:style>
  <w:style w:type="character" w:customStyle="1" w:styleId="caption-text">
    <w:name w:val="caption-text"/>
    <w:basedOn w:val="DefaultParagraphFont"/>
    <w:rsid w:val="00A60C7B"/>
  </w:style>
  <w:style w:type="character" w:customStyle="1" w:styleId="credit">
    <w:name w:val="credit"/>
    <w:basedOn w:val="DefaultParagraphFont"/>
    <w:rsid w:val="00A60C7B"/>
  </w:style>
  <w:style w:type="paragraph" w:customStyle="1" w:styleId="story-body-text">
    <w:name w:val="story-body-text"/>
    <w:basedOn w:val="Normal"/>
    <w:rsid w:val="00A60C7B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A60C7B"/>
    <w:rPr>
      <w:i/>
      <w:iCs/>
    </w:rPr>
  </w:style>
  <w:style w:type="paragraph" w:customStyle="1" w:styleId="story-print-citation">
    <w:name w:val="story-print-citation"/>
    <w:basedOn w:val="Normal"/>
    <w:rsid w:val="00A60C7B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semiHidden/>
    <w:rsid w:val="00DA5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NZ"/>
    </w:rPr>
  </w:style>
  <w:style w:type="paragraph" w:styleId="Subtitle">
    <w:name w:val="Subtitle"/>
    <w:basedOn w:val="Normal"/>
    <w:next w:val="Normal"/>
    <w:link w:val="SubtitleChar"/>
    <w:qFormat/>
    <w:rsid w:val="007B5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B5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555"/>
    <w:rPr>
      <w:lang w:val="en-NZ"/>
    </w:rPr>
  </w:style>
  <w:style w:type="paragraph" w:styleId="Heading1">
    <w:name w:val="heading 1"/>
    <w:basedOn w:val="Normal"/>
    <w:link w:val="Heading1Char"/>
    <w:uiPriority w:val="9"/>
    <w:qFormat/>
    <w:rsid w:val="00A60C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53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AE7"/>
    <w:rPr>
      <w:color w:val="0000FF"/>
      <w:u w:val="single"/>
    </w:rPr>
  </w:style>
  <w:style w:type="character" w:styleId="FollowedHyperlink">
    <w:name w:val="FollowedHyperlink"/>
    <w:basedOn w:val="DefaultParagraphFont"/>
    <w:rsid w:val="008C4AE7"/>
    <w:rPr>
      <w:color w:val="800080"/>
      <w:u w:val="single"/>
    </w:rPr>
  </w:style>
  <w:style w:type="paragraph" w:styleId="Title">
    <w:name w:val="Title"/>
    <w:basedOn w:val="Normal"/>
    <w:qFormat/>
    <w:rsid w:val="008C4AE7"/>
    <w:pPr>
      <w:jc w:val="center"/>
    </w:pPr>
    <w:rPr>
      <w:sz w:val="64"/>
    </w:rPr>
  </w:style>
  <w:style w:type="paragraph" w:styleId="NormalWeb">
    <w:name w:val="Normal (Web)"/>
    <w:basedOn w:val="Normal"/>
    <w:uiPriority w:val="99"/>
    <w:rsid w:val="008C4AE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AU"/>
    </w:rPr>
  </w:style>
  <w:style w:type="paragraph" w:customStyle="1" w:styleId="bodytext21">
    <w:name w:val="bodytext21"/>
    <w:basedOn w:val="Normal"/>
    <w:rsid w:val="008C4AE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8C4AE7"/>
    <w:rPr>
      <w:b/>
    </w:rPr>
  </w:style>
  <w:style w:type="paragraph" w:styleId="BalloonText">
    <w:name w:val="Balloon Text"/>
    <w:basedOn w:val="Normal"/>
    <w:semiHidden/>
    <w:rsid w:val="002021DB"/>
    <w:rPr>
      <w:rFonts w:ascii="Tahoma" w:hAnsi="Tahoma"/>
      <w:sz w:val="16"/>
      <w:szCs w:val="16"/>
    </w:rPr>
  </w:style>
  <w:style w:type="paragraph" w:styleId="EndnoteText">
    <w:name w:val="endnote text"/>
    <w:basedOn w:val="Normal"/>
    <w:link w:val="EndnoteTextChar"/>
    <w:rsid w:val="008823AD"/>
  </w:style>
  <w:style w:type="character" w:customStyle="1" w:styleId="EndnoteTextChar">
    <w:name w:val="Endnote Text Char"/>
    <w:basedOn w:val="DefaultParagraphFont"/>
    <w:link w:val="EndnoteText"/>
    <w:rsid w:val="008823AD"/>
    <w:rPr>
      <w:lang w:eastAsia="en-US"/>
    </w:rPr>
  </w:style>
  <w:style w:type="character" w:styleId="EndnoteReference">
    <w:name w:val="endnote reference"/>
    <w:basedOn w:val="DefaultParagraphFont"/>
    <w:rsid w:val="008823AD"/>
    <w:rPr>
      <w:vertAlign w:val="superscript"/>
    </w:rPr>
  </w:style>
  <w:style w:type="paragraph" w:styleId="DocumentMap">
    <w:name w:val="Document Map"/>
    <w:basedOn w:val="Normal"/>
    <w:link w:val="DocumentMapChar"/>
    <w:rsid w:val="00FB2E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B2EA0"/>
    <w:rPr>
      <w:rFonts w:ascii="Tahoma" w:hAnsi="Tahoma" w:cs="Tahoma"/>
      <w:sz w:val="16"/>
      <w:szCs w:val="16"/>
      <w:lang w:val="en-NZ"/>
    </w:rPr>
  </w:style>
  <w:style w:type="paragraph" w:styleId="ListBullet">
    <w:name w:val="List Bullet"/>
    <w:basedOn w:val="Normal"/>
    <w:rsid w:val="00804D3B"/>
    <w:pPr>
      <w:numPr>
        <w:numId w:val="3"/>
      </w:numPr>
      <w:contextualSpacing/>
    </w:pPr>
  </w:style>
  <w:style w:type="character" w:customStyle="1" w:styleId="font7">
    <w:name w:val="font_7"/>
    <w:basedOn w:val="DefaultParagraphFont"/>
    <w:rsid w:val="00472228"/>
  </w:style>
  <w:style w:type="paragraph" w:styleId="ListParagraph">
    <w:name w:val="List Paragraph"/>
    <w:basedOn w:val="Normal"/>
    <w:uiPriority w:val="34"/>
    <w:qFormat/>
    <w:rsid w:val="00E0796A"/>
    <w:pPr>
      <w:ind w:left="720"/>
      <w:contextualSpacing/>
    </w:pPr>
  </w:style>
  <w:style w:type="character" w:customStyle="1" w:styleId="st">
    <w:name w:val="st"/>
    <w:basedOn w:val="DefaultParagraphFont"/>
    <w:rsid w:val="003A3829"/>
  </w:style>
  <w:style w:type="character" w:customStyle="1" w:styleId="Heading1Char">
    <w:name w:val="Heading 1 Char"/>
    <w:basedOn w:val="DefaultParagraphFont"/>
    <w:link w:val="Heading1"/>
    <w:uiPriority w:val="9"/>
    <w:rsid w:val="00A60C7B"/>
    <w:rPr>
      <w:b/>
      <w:bCs/>
      <w:kern w:val="36"/>
      <w:sz w:val="48"/>
      <w:szCs w:val="48"/>
      <w:lang w:val="en-NZ" w:eastAsia="en-NZ"/>
    </w:rPr>
  </w:style>
  <w:style w:type="paragraph" w:customStyle="1" w:styleId="byline-column">
    <w:name w:val="byline-column"/>
    <w:basedOn w:val="Normal"/>
    <w:rsid w:val="00A60C7B"/>
    <w:pPr>
      <w:spacing w:before="100" w:beforeAutospacing="1" w:after="100" w:afterAutospacing="1"/>
    </w:pPr>
    <w:rPr>
      <w:sz w:val="24"/>
      <w:szCs w:val="24"/>
      <w:lang w:eastAsia="en-NZ"/>
    </w:rPr>
  </w:style>
  <w:style w:type="paragraph" w:customStyle="1" w:styleId="byline">
    <w:name w:val="byline"/>
    <w:basedOn w:val="Normal"/>
    <w:rsid w:val="00A60C7B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customStyle="1" w:styleId="byline-author">
    <w:name w:val="byline-author"/>
    <w:basedOn w:val="DefaultParagraphFont"/>
    <w:rsid w:val="00A60C7B"/>
  </w:style>
  <w:style w:type="character" w:customStyle="1" w:styleId="sharetools-label">
    <w:name w:val="sharetools-label"/>
    <w:basedOn w:val="DefaultParagraphFont"/>
    <w:rsid w:val="00A60C7B"/>
  </w:style>
  <w:style w:type="character" w:customStyle="1" w:styleId="sharetool-text">
    <w:name w:val="sharetool-text"/>
    <w:basedOn w:val="DefaultParagraphFont"/>
    <w:rsid w:val="00A60C7B"/>
  </w:style>
  <w:style w:type="character" w:customStyle="1" w:styleId="visually-hidden">
    <w:name w:val="visually-hidden"/>
    <w:basedOn w:val="DefaultParagraphFont"/>
    <w:rsid w:val="00A60C7B"/>
  </w:style>
  <w:style w:type="character" w:customStyle="1" w:styleId="caption-text">
    <w:name w:val="caption-text"/>
    <w:basedOn w:val="DefaultParagraphFont"/>
    <w:rsid w:val="00A60C7B"/>
  </w:style>
  <w:style w:type="character" w:customStyle="1" w:styleId="credit">
    <w:name w:val="credit"/>
    <w:basedOn w:val="DefaultParagraphFont"/>
    <w:rsid w:val="00A60C7B"/>
  </w:style>
  <w:style w:type="paragraph" w:customStyle="1" w:styleId="story-body-text">
    <w:name w:val="story-body-text"/>
    <w:basedOn w:val="Normal"/>
    <w:rsid w:val="00A60C7B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A60C7B"/>
    <w:rPr>
      <w:i/>
      <w:iCs/>
    </w:rPr>
  </w:style>
  <w:style w:type="paragraph" w:customStyle="1" w:styleId="story-print-citation">
    <w:name w:val="story-print-citation"/>
    <w:basedOn w:val="Normal"/>
    <w:rsid w:val="00A60C7B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semiHidden/>
    <w:rsid w:val="00DA5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NZ"/>
    </w:rPr>
  </w:style>
  <w:style w:type="paragraph" w:styleId="Subtitle">
    <w:name w:val="Subtitle"/>
    <w:basedOn w:val="Normal"/>
    <w:next w:val="Normal"/>
    <w:link w:val="SubtitleChar"/>
    <w:qFormat/>
    <w:rsid w:val="007B5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B5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7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6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5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0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3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0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0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76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16819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0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95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1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ibestconference.com" TargetMode="External"/><Relationship Id="rId299" Type="http://schemas.openxmlformats.org/officeDocument/2006/relationships/hyperlink" Target="mailto:convener@eurasiaresearch.info" TargetMode="External"/><Relationship Id="rId21" Type="http://schemas.openxmlformats.org/officeDocument/2006/relationships/hyperlink" Target="http://www.iabe.org/" TargetMode="External"/><Relationship Id="rId63" Type="http://schemas.openxmlformats.org/officeDocument/2006/relationships/hyperlink" Target="http://magscholar.com/wordpress/?page_id=1584" TargetMode="External"/><Relationship Id="rId159" Type="http://schemas.openxmlformats.org/officeDocument/2006/relationships/hyperlink" Target="mailto:isbtec2019@acinetworks.org" TargetMode="External"/><Relationship Id="rId324" Type="http://schemas.openxmlformats.org/officeDocument/2006/relationships/hyperlink" Target="http://ictemess.com/Default.aspx" TargetMode="External"/><Relationship Id="rId366" Type="http://schemas.openxmlformats.org/officeDocument/2006/relationships/hyperlink" Target="mailto:Info@academic-conferences.org" TargetMode="External"/><Relationship Id="rId170" Type="http://schemas.openxmlformats.org/officeDocument/2006/relationships/hyperlink" Target="https://eurasiaresearch.org/conference/mauritius-icbellp-20-21-july-2019" TargetMode="External"/><Relationship Id="rId226" Type="http://schemas.openxmlformats.org/officeDocument/2006/relationships/hyperlink" Target="mailto:ibss@gaics.org" TargetMode="External"/><Relationship Id="rId433" Type="http://schemas.openxmlformats.org/officeDocument/2006/relationships/hyperlink" Target="http://www.anzam.org/" TargetMode="External"/><Relationship Id="rId268" Type="http://schemas.openxmlformats.org/officeDocument/2006/relationships/hyperlink" Target="mailto:convener@eurasiaresearch.info" TargetMode="External"/><Relationship Id="rId32" Type="http://schemas.openxmlformats.org/officeDocument/2006/relationships/hyperlink" Target="http://euroma2019.org/" TargetMode="External"/><Relationship Id="rId74" Type="http://schemas.openxmlformats.org/officeDocument/2006/relationships/hyperlink" Target="mailto:euram2019@iscte-iul.pt" TargetMode="External"/><Relationship Id="rId128" Type="http://schemas.openxmlformats.org/officeDocument/2006/relationships/hyperlink" Target="https://www.conferences-besi.com/" TargetMode="External"/><Relationship Id="rId335" Type="http://schemas.openxmlformats.org/officeDocument/2006/relationships/hyperlink" Target="mailto:irisquan@gmail.com" TargetMode="External"/><Relationship Id="rId377" Type="http://schemas.openxmlformats.org/officeDocument/2006/relationships/hyperlink" Target="mailto:submit@flelearning.c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emeraldgrouppublishing.com/products/journals/call_for_papers.htm?id=7824" TargetMode="External"/><Relationship Id="rId237" Type="http://schemas.openxmlformats.org/officeDocument/2006/relationships/hyperlink" Target="http://www.iises.net/current-conferences/business-and-management/10th-business-management-conference-paris" TargetMode="External"/><Relationship Id="rId402" Type="http://schemas.openxmlformats.org/officeDocument/2006/relationships/hyperlink" Target="http://onsustainability.com/2020-conference" TargetMode="External"/><Relationship Id="rId279" Type="http://schemas.openxmlformats.org/officeDocument/2006/relationships/hyperlink" Target="mailto:Conference.Melbourne@aabl.com.au" TargetMode="External"/><Relationship Id="rId444" Type="http://schemas.openxmlformats.org/officeDocument/2006/relationships/hyperlink" Target="http://www.polyu.edu.hk/~ama/links/pop/an1.html" TargetMode="External"/><Relationship Id="rId43" Type="http://schemas.openxmlformats.org/officeDocument/2006/relationships/hyperlink" Target="mailto:taom.taiwan@gmail.com" TargetMode="External"/><Relationship Id="rId139" Type="http://schemas.openxmlformats.org/officeDocument/2006/relationships/hyperlink" Target="mailto:convener@eurasiaresearch.info" TargetMode="External"/><Relationship Id="rId290" Type="http://schemas.openxmlformats.org/officeDocument/2006/relationships/hyperlink" Target="http://www.fhv.at/eamsa2019" TargetMode="External"/><Relationship Id="rId304" Type="http://schemas.openxmlformats.org/officeDocument/2006/relationships/hyperlink" Target="mailto:Admin@iabe.org" TargetMode="External"/><Relationship Id="rId346" Type="http://schemas.openxmlformats.org/officeDocument/2006/relationships/hyperlink" Target="https://www.academic-conferences.org/conferences/eciair/" TargetMode="External"/><Relationship Id="rId388" Type="http://schemas.openxmlformats.org/officeDocument/2006/relationships/hyperlink" Target="mailto:contact@egos-kyoto.org" TargetMode="External"/><Relationship Id="rId85" Type="http://schemas.openxmlformats.org/officeDocument/2006/relationships/hyperlink" Target="mailto:piskoti@uni-miskolc.hu" TargetMode="External"/><Relationship Id="rId150" Type="http://schemas.openxmlformats.org/officeDocument/2006/relationships/hyperlink" Target="https://www.iaam1990.com/" TargetMode="External"/><Relationship Id="rId192" Type="http://schemas.openxmlformats.org/officeDocument/2006/relationships/hyperlink" Target="https://eurasiaresearch.org/conference/barcelona-icbellp-31-july-01-aug-2019" TargetMode="External"/><Relationship Id="rId206" Type="http://schemas.openxmlformats.org/officeDocument/2006/relationships/hyperlink" Target="mailto:info@abem.ca" TargetMode="External"/><Relationship Id="rId413" Type="http://schemas.openxmlformats.org/officeDocument/2006/relationships/hyperlink" Target="mailto:rcparent@fiu.edu" TargetMode="External"/><Relationship Id="rId248" Type="http://schemas.openxmlformats.org/officeDocument/2006/relationships/hyperlink" Target="mailto:submit@flelearning.ca" TargetMode="External"/><Relationship Id="rId12" Type="http://schemas.openxmlformats.org/officeDocument/2006/relationships/hyperlink" Target="mailto:icom2019@adu.ac.ae" TargetMode="External"/><Relationship Id="rId108" Type="http://schemas.openxmlformats.org/officeDocument/2006/relationships/hyperlink" Target="https://www.atiner.gr/marketing" TargetMode="External"/><Relationship Id="rId315" Type="http://schemas.openxmlformats.org/officeDocument/2006/relationships/hyperlink" Target="mailto:aibse-us@aib.msu.edu" TargetMode="External"/><Relationship Id="rId357" Type="http://schemas.openxmlformats.org/officeDocument/2006/relationships/hyperlink" Target="https://sisu.ut.ee/nibemconference?lang=en" TargetMode="External"/><Relationship Id="rId54" Type="http://schemas.openxmlformats.org/officeDocument/2006/relationships/hyperlink" Target="https://www.icci-sem.com/china/26th-icci-sem/2019" TargetMode="External"/><Relationship Id="rId75" Type="http://schemas.openxmlformats.org/officeDocument/2006/relationships/hyperlink" Target="https://eurasiaresearch.org/conference/malaysia-icbellp-27-28-june-2019" TargetMode="External"/><Relationship Id="rId96" Type="http://schemas.openxmlformats.org/officeDocument/2006/relationships/hyperlink" Target="mailto:topdog@gsm.pku.edu.cn" TargetMode="External"/><Relationship Id="rId140" Type="http://schemas.openxmlformats.org/officeDocument/2006/relationships/hyperlink" Target="https://eurasiaresearch.org/conference/budapest-icbellp-10-11-july-2019" TargetMode="External"/><Relationship Id="rId161" Type="http://schemas.openxmlformats.org/officeDocument/2006/relationships/hyperlink" Target="http://www.iaabr.com/conferences/paris/" TargetMode="External"/><Relationship Id="rId182" Type="http://schemas.openxmlformats.org/officeDocument/2006/relationships/hyperlink" Target="mailto:MD2019Conference@qq.com" TargetMode="External"/><Relationship Id="rId217" Type="http://schemas.openxmlformats.org/officeDocument/2006/relationships/hyperlink" Target="http://icustman.com/index.php/research/cibmp/glocon2018/" TargetMode="External"/><Relationship Id="rId378" Type="http://schemas.openxmlformats.org/officeDocument/2006/relationships/hyperlink" Target="http://www.ibestconference.com/17039689/san-francisco" TargetMode="External"/><Relationship Id="rId399" Type="http://schemas.openxmlformats.org/officeDocument/2006/relationships/hyperlink" Target="mailto:icmbt@iedrc.net" TargetMode="External"/><Relationship Id="rId403" Type="http://schemas.openxmlformats.org/officeDocument/2006/relationships/hyperlink" Target="mailto:Conference@onsustainability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info@iises.net" TargetMode="External"/><Relationship Id="rId259" Type="http://schemas.openxmlformats.org/officeDocument/2006/relationships/hyperlink" Target="mailto:kingsandqueensresearch@gmail.com" TargetMode="External"/><Relationship Id="rId424" Type="http://schemas.openxmlformats.org/officeDocument/2006/relationships/hyperlink" Target="http://aom.org/annualmeeting/" TargetMode="External"/><Relationship Id="rId445" Type="http://schemas.openxmlformats.org/officeDocument/2006/relationships/hyperlink" Target="http://ertr.tamu.edu/conferencenews.cfm" TargetMode="External"/><Relationship Id="rId23" Type="http://schemas.openxmlformats.org/officeDocument/2006/relationships/hyperlink" Target="http://www.iabe.org/" TargetMode="External"/><Relationship Id="rId119" Type="http://schemas.openxmlformats.org/officeDocument/2006/relationships/hyperlink" Target="mailto:njcho@hanyang.ac.kr" TargetMode="External"/><Relationship Id="rId270" Type="http://schemas.openxmlformats.org/officeDocument/2006/relationships/hyperlink" Target="mailto:aibcee2019@ktu.lt" TargetMode="External"/><Relationship Id="rId291" Type="http://schemas.openxmlformats.org/officeDocument/2006/relationships/hyperlink" Target="https://www.fhv.at/ueber-die-fh/hochschulorganisation/fachbereich-wirtschaft/veranstaltungen/eamsa-conference-2019/" TargetMode="External"/><Relationship Id="rId305" Type="http://schemas.openxmlformats.org/officeDocument/2006/relationships/hyperlink" Target="https://icgsociety.org/conferences/" TargetMode="External"/><Relationship Id="rId326" Type="http://schemas.openxmlformats.org/officeDocument/2006/relationships/hyperlink" Target="https://icabe.uii.ac.id/" TargetMode="External"/><Relationship Id="rId347" Type="http://schemas.openxmlformats.org/officeDocument/2006/relationships/hyperlink" Target="mailto:Info@academic-conferences.org" TargetMode="External"/><Relationship Id="rId44" Type="http://schemas.openxmlformats.org/officeDocument/2006/relationships/hyperlink" Target="https://www.academic-conferences.org/conferences/ecrm/" TargetMode="External"/><Relationship Id="rId65" Type="http://schemas.openxmlformats.org/officeDocument/2006/relationships/hyperlink" Target="mailto:mag2019macau@gmail.com" TargetMode="External"/><Relationship Id="rId86" Type="http://schemas.openxmlformats.org/officeDocument/2006/relationships/hyperlink" Target="https://sase.org/uncategorized/saselyon-2017-mini-conference-themes-2/" TargetMode="External"/><Relationship Id="rId130" Type="http://schemas.openxmlformats.org/officeDocument/2006/relationships/hyperlink" Target="https://www.globalacademicinstitute.com/conferences/paris-international-academic-conference-on-business-economics/" TargetMode="External"/><Relationship Id="rId151" Type="http://schemas.openxmlformats.org/officeDocument/2006/relationships/hyperlink" Target="mailto:1990iaam@gmail.com" TargetMode="External"/><Relationship Id="rId368" Type="http://schemas.openxmlformats.org/officeDocument/2006/relationships/hyperlink" Target="mailto:submit@flelearning.ca" TargetMode="External"/><Relationship Id="rId389" Type="http://schemas.openxmlformats.org/officeDocument/2006/relationships/hyperlink" Target="http://www.icrmfe.com/" TargetMode="External"/><Relationship Id="rId172" Type="http://schemas.openxmlformats.org/officeDocument/2006/relationships/hyperlink" Target="http://tarsle.org/bit/" TargetMode="External"/><Relationship Id="rId193" Type="http://schemas.openxmlformats.org/officeDocument/2006/relationships/hyperlink" Target="mailto:convener@eurasiaresearch.info" TargetMode="External"/><Relationship Id="rId207" Type="http://schemas.openxmlformats.org/officeDocument/2006/relationships/hyperlink" Target="http://aom.org/annualmeeting/" TargetMode="External"/><Relationship Id="rId228" Type="http://schemas.openxmlformats.org/officeDocument/2006/relationships/hyperlink" Target="mailto:convener@eurasiaresearch.info" TargetMode="External"/><Relationship Id="rId249" Type="http://schemas.openxmlformats.org/officeDocument/2006/relationships/hyperlink" Target="https://eurasiaresearch.org/conference/jakarta-icbellp-18-19-sep-2019" TargetMode="External"/><Relationship Id="rId414" Type="http://schemas.openxmlformats.org/officeDocument/2006/relationships/hyperlink" Target="http://www.iabpad.com" TargetMode="External"/><Relationship Id="rId435" Type="http://schemas.openxmlformats.org/officeDocument/2006/relationships/hyperlink" Target="https://www.cfplist.com/" TargetMode="External"/><Relationship Id="rId13" Type="http://schemas.openxmlformats.org/officeDocument/2006/relationships/hyperlink" Target="http://imda-usa.org/" TargetMode="External"/><Relationship Id="rId109" Type="http://schemas.openxmlformats.org/officeDocument/2006/relationships/hyperlink" Target="mailto:atiner@athenianmeeting.gr" TargetMode="External"/><Relationship Id="rId260" Type="http://schemas.openxmlformats.org/officeDocument/2006/relationships/hyperlink" Target="https://www.wbmconference.net/" TargetMode="External"/><Relationship Id="rId281" Type="http://schemas.openxmlformats.org/officeDocument/2006/relationships/hyperlink" Target="mailto:icmis@infoms.net" TargetMode="External"/><Relationship Id="rId316" Type="http://schemas.openxmlformats.org/officeDocument/2006/relationships/hyperlink" Target="http://www.febm.org/" TargetMode="External"/><Relationship Id="rId337" Type="http://schemas.openxmlformats.org/officeDocument/2006/relationships/hyperlink" Target="mailto:conferences@trivent.eu" TargetMode="External"/><Relationship Id="rId34" Type="http://schemas.openxmlformats.org/officeDocument/2006/relationships/hyperlink" Target="mailto:submit@flelearning.ca" TargetMode="External"/><Relationship Id="rId55" Type="http://schemas.openxmlformats.org/officeDocument/2006/relationships/hyperlink" Target="mailto:info@icci-sem.com" TargetMode="External"/><Relationship Id="rId76" Type="http://schemas.openxmlformats.org/officeDocument/2006/relationships/hyperlink" Target="mailto:convener@eurasiaresearch.info" TargetMode="External"/><Relationship Id="rId97" Type="http://schemas.openxmlformats.org/officeDocument/2006/relationships/hyperlink" Target="mailto:myzhao@wharton.upenn.edu" TargetMode="External"/><Relationship Id="rId120" Type="http://schemas.openxmlformats.org/officeDocument/2006/relationships/hyperlink" Target="mailto:kdbs@kdbs.or.kr" TargetMode="External"/><Relationship Id="rId141" Type="http://schemas.openxmlformats.org/officeDocument/2006/relationships/hyperlink" Target="mailto:convener@eurasiaresearch.info" TargetMode="External"/><Relationship Id="rId358" Type="http://schemas.openxmlformats.org/officeDocument/2006/relationships/hyperlink" Target="mailto:nibexportmarketing@gmail.com" TargetMode="External"/><Relationship Id="rId379" Type="http://schemas.openxmlformats.org/officeDocument/2006/relationships/hyperlink" Target="mailto:info@ibestconference.com" TargetMode="External"/><Relationship Id="rId7" Type="http://schemas.openxmlformats.org/officeDocument/2006/relationships/footnotes" Target="footnotes.xml"/><Relationship Id="rId162" Type="http://schemas.openxmlformats.org/officeDocument/2006/relationships/hyperlink" Target="mailto:info@iaabr.com" TargetMode="External"/><Relationship Id="rId183" Type="http://schemas.openxmlformats.org/officeDocument/2006/relationships/hyperlink" Target="http://www.cnmkt.org/" TargetMode="External"/><Relationship Id="rId218" Type="http://schemas.openxmlformats.org/officeDocument/2006/relationships/hyperlink" Target="mailto:MIR2019Conference@qq.com" TargetMode="External"/><Relationship Id="rId239" Type="http://schemas.openxmlformats.org/officeDocument/2006/relationships/hyperlink" Target="https://eurasiaresearch.org/conference/london-icbellp-11-12-sep-2019" TargetMode="External"/><Relationship Id="rId390" Type="http://schemas.openxmlformats.org/officeDocument/2006/relationships/hyperlink" Target="mailto:info@innovativeresearchpublication.com" TargetMode="External"/><Relationship Id="rId404" Type="http://schemas.openxmlformats.org/officeDocument/2006/relationships/hyperlink" Target="http://acereconference.com/" TargetMode="External"/><Relationship Id="rId425" Type="http://schemas.openxmlformats.org/officeDocument/2006/relationships/hyperlink" Target="http://aom.org/annualmeeting/" TargetMode="External"/><Relationship Id="rId446" Type="http://schemas.openxmlformats.org/officeDocument/2006/relationships/hyperlink" Target="http://www.easychair.org/users.cgi" TargetMode="External"/><Relationship Id="rId250" Type="http://schemas.openxmlformats.org/officeDocument/2006/relationships/hyperlink" Target="mailto:convener@eurasiaresearch.info" TargetMode="External"/><Relationship Id="rId271" Type="http://schemas.openxmlformats.org/officeDocument/2006/relationships/hyperlink" Target="http://skm-conference.de/" TargetMode="External"/><Relationship Id="rId292" Type="http://schemas.openxmlformats.org/officeDocument/2006/relationships/hyperlink" Target="mailto:eamsa2019@fhv.at" TargetMode="External"/><Relationship Id="rId306" Type="http://schemas.openxmlformats.org/officeDocument/2006/relationships/hyperlink" Target="https://www.essex.ac.uk/events/2019/10/11/corporate-governance-in-changing-political-environments" TargetMode="External"/><Relationship Id="rId24" Type="http://schemas.openxmlformats.org/officeDocument/2006/relationships/hyperlink" Target="mailto:Admin@iabe.org" TargetMode="External"/><Relationship Id="rId45" Type="http://schemas.openxmlformats.org/officeDocument/2006/relationships/hyperlink" Target="mailto:Info@academic-conferences.org" TargetMode="External"/><Relationship Id="rId66" Type="http://schemas.openxmlformats.org/officeDocument/2006/relationships/hyperlink" Target="mailto:ydliu@must.edu.mo" TargetMode="External"/><Relationship Id="rId87" Type="http://schemas.openxmlformats.org/officeDocument/2006/relationships/hyperlink" Target="https://sase.org/" TargetMode="External"/><Relationship Id="rId110" Type="http://schemas.openxmlformats.org/officeDocument/2006/relationships/hyperlink" Target="mailto:atiner@atiner.gr" TargetMode="External"/><Relationship Id="rId131" Type="http://schemas.openxmlformats.org/officeDocument/2006/relationships/hyperlink" Target="mailto:staff@GlobalAcademicInstitute.com" TargetMode="External"/><Relationship Id="rId327" Type="http://schemas.openxmlformats.org/officeDocument/2006/relationships/hyperlink" Target="mailto:icabe@uii.ac.id" TargetMode="External"/><Relationship Id="rId348" Type="http://schemas.openxmlformats.org/officeDocument/2006/relationships/hyperlink" Target="https://iaccm-congress.ieseg.fr/" TargetMode="External"/><Relationship Id="rId369" Type="http://schemas.openxmlformats.org/officeDocument/2006/relationships/hyperlink" Target="https://www.westeastinstitute.com/international-business-conference-rome/" TargetMode="External"/><Relationship Id="rId152" Type="http://schemas.openxmlformats.org/officeDocument/2006/relationships/hyperlink" Target="http://www.icrbmf.org/" TargetMode="External"/><Relationship Id="rId173" Type="http://schemas.openxmlformats.org/officeDocument/2006/relationships/hyperlink" Target="mailto:bit2019.conf@gmail.com" TargetMode="External"/><Relationship Id="rId194" Type="http://schemas.openxmlformats.org/officeDocument/2006/relationships/hyperlink" Target="https://apiar.org.au/?conference=5th-asia-pacific-conference-on-contemporary-research-apccr-2019-adelaide-south-australia" TargetMode="External"/><Relationship Id="rId208" Type="http://schemas.openxmlformats.org/officeDocument/2006/relationships/hyperlink" Target="https://summer.icbite.org/" TargetMode="External"/><Relationship Id="rId229" Type="http://schemas.openxmlformats.org/officeDocument/2006/relationships/hyperlink" Target="https://iwfsas.org/iwfsas2019/" TargetMode="External"/><Relationship Id="rId380" Type="http://schemas.openxmlformats.org/officeDocument/2006/relationships/hyperlink" Target="https://www.academic-conferences.org/conferences/icickm/" TargetMode="External"/><Relationship Id="rId415" Type="http://schemas.openxmlformats.org/officeDocument/2006/relationships/hyperlink" Target="mailto:iabpad_conference@suddenlink.net" TargetMode="External"/><Relationship Id="rId436" Type="http://schemas.openxmlformats.org/officeDocument/2006/relationships/hyperlink" Target="http://www.conferencealerts.com/" TargetMode="External"/><Relationship Id="rId240" Type="http://schemas.openxmlformats.org/officeDocument/2006/relationships/hyperlink" Target="mailto:convener@eurasiaresearch.info" TargetMode="External"/><Relationship Id="rId261" Type="http://schemas.openxmlformats.org/officeDocument/2006/relationships/hyperlink" Target="mailto:wbmconference@yahoo.com" TargetMode="External"/><Relationship Id="rId14" Type="http://schemas.openxmlformats.org/officeDocument/2006/relationships/hyperlink" Target="mailto:ek9@comcast.net" TargetMode="External"/><Relationship Id="rId35" Type="http://schemas.openxmlformats.org/officeDocument/2006/relationships/hyperlink" Target="https://www.flelearning.ca/ictbel/" TargetMode="External"/><Relationship Id="rId56" Type="http://schemas.openxmlformats.org/officeDocument/2006/relationships/hyperlink" Target="https://www.icisdsmt.com/china/25th-icebss/2019" TargetMode="External"/><Relationship Id="rId77" Type="http://schemas.openxmlformats.org/officeDocument/2006/relationships/hyperlink" Target="https://eurasiaresearch.org/conference/singapore-icbellp-27-28-june-2019" TargetMode="External"/><Relationship Id="rId100" Type="http://schemas.openxmlformats.org/officeDocument/2006/relationships/hyperlink" Target="https://www.informingscience.org/Conferences/InSITE2019/Overview" TargetMode="External"/><Relationship Id="rId282" Type="http://schemas.openxmlformats.org/officeDocument/2006/relationships/hyperlink" Target="http://www.eiasm.org/frontoffice/event_announcement.asp?event_id=1385" TargetMode="External"/><Relationship Id="rId317" Type="http://schemas.openxmlformats.org/officeDocument/2006/relationships/hyperlink" Target="mailto:Sec_Wang@febm.org" TargetMode="External"/><Relationship Id="rId338" Type="http://schemas.openxmlformats.org/officeDocument/2006/relationships/hyperlink" Target="mailto:matei.tamasila@upt.ro" TargetMode="External"/><Relationship Id="rId359" Type="http://schemas.openxmlformats.org/officeDocument/2006/relationships/hyperlink" Target="http://www.ibestconference.com/17039658/brussels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www.mbacademy.org.uk/" TargetMode="External"/><Relationship Id="rId121" Type="http://schemas.openxmlformats.org/officeDocument/2006/relationships/hyperlink" Target="https://www.europeconfo.com/" TargetMode="External"/><Relationship Id="rId142" Type="http://schemas.openxmlformats.org/officeDocument/2006/relationships/hyperlink" Target="https://anissh.com/conferences/sbtm-july-2019/" TargetMode="External"/><Relationship Id="rId163" Type="http://schemas.openxmlformats.org/officeDocument/2006/relationships/hyperlink" Target="mailto:Europe@AcademicOASIS.org" TargetMode="External"/><Relationship Id="rId184" Type="http://schemas.openxmlformats.org/officeDocument/2006/relationships/hyperlink" Target="mailto:cmic@cnmkt.org" TargetMode="External"/><Relationship Id="rId219" Type="http://schemas.openxmlformats.org/officeDocument/2006/relationships/hyperlink" Target="http://www.mbacademy.org.uk/" TargetMode="External"/><Relationship Id="rId370" Type="http://schemas.openxmlformats.org/officeDocument/2006/relationships/hyperlink" Target="mailto:Staff@WestEastInstitute.com" TargetMode="External"/><Relationship Id="rId391" Type="http://schemas.openxmlformats.org/officeDocument/2006/relationships/hyperlink" Target="http://www.iabpad.com" TargetMode="External"/><Relationship Id="rId405" Type="http://schemas.openxmlformats.org/officeDocument/2006/relationships/hyperlink" Target="mailto:acereconference@qut.edu.au" TargetMode="External"/><Relationship Id="rId426" Type="http://schemas.openxmlformats.org/officeDocument/2006/relationships/hyperlink" Target="http://aom.org/annualmeeting/" TargetMode="External"/><Relationship Id="rId447" Type="http://schemas.openxmlformats.org/officeDocument/2006/relationships/hyperlink" Target="http://academicfora.com/" TargetMode="External"/><Relationship Id="rId230" Type="http://schemas.openxmlformats.org/officeDocument/2006/relationships/hyperlink" Target="mailto:iwfsas2019@iwfsas.org" TargetMode="External"/><Relationship Id="rId251" Type="http://schemas.openxmlformats.org/officeDocument/2006/relationships/hyperlink" Target="http://euromed2019.com/" TargetMode="External"/><Relationship Id="rId25" Type="http://schemas.openxmlformats.org/officeDocument/2006/relationships/hyperlink" Target="http://www.eaom.org/eami-cfp/" TargetMode="External"/><Relationship Id="rId46" Type="http://schemas.openxmlformats.org/officeDocument/2006/relationships/hyperlink" Target="http://www.uofriverside.com/2019-summer-global-human-resource-management-symposium/" TargetMode="External"/><Relationship Id="rId67" Type="http://schemas.openxmlformats.org/officeDocument/2006/relationships/hyperlink" Target="https://aib.msu.edu/events/2019/" TargetMode="External"/><Relationship Id="rId272" Type="http://schemas.openxmlformats.org/officeDocument/2006/relationships/hyperlink" Target="mailto:info@skm-conference.de" TargetMode="External"/><Relationship Id="rId293" Type="http://schemas.openxmlformats.org/officeDocument/2006/relationships/hyperlink" Target="mailto:frontiers2019@moore.sc.edu" TargetMode="External"/><Relationship Id="rId307" Type="http://schemas.openxmlformats.org/officeDocument/2006/relationships/hyperlink" Target="mailto:ICGS2019@essex.ac.uk" TargetMode="External"/><Relationship Id="rId328" Type="http://schemas.openxmlformats.org/officeDocument/2006/relationships/hyperlink" Target="http://slovenia.aom.org" TargetMode="External"/><Relationship Id="rId349" Type="http://schemas.openxmlformats.org/officeDocument/2006/relationships/hyperlink" Target="mailto:iaccm2019@ieseg.fr" TargetMode="External"/><Relationship Id="rId88" Type="http://schemas.openxmlformats.org/officeDocument/2006/relationships/hyperlink" Target="mailto:matthew.alford@manchester.ac.uk" TargetMode="External"/><Relationship Id="rId111" Type="http://schemas.openxmlformats.org/officeDocument/2006/relationships/hyperlink" Target="http://www.agba.us/" TargetMode="External"/><Relationship Id="rId132" Type="http://schemas.openxmlformats.org/officeDocument/2006/relationships/hyperlink" Target="http://www.ibestconference.com/17043629/budapest" TargetMode="External"/><Relationship Id="rId153" Type="http://schemas.openxmlformats.org/officeDocument/2006/relationships/hyperlink" Target="mailto:info@icrbmf.org" TargetMode="External"/><Relationship Id="rId174" Type="http://schemas.openxmlformats.org/officeDocument/2006/relationships/hyperlink" Target="https://www.flelearning.ca/aicibs-1/" TargetMode="External"/><Relationship Id="rId195" Type="http://schemas.openxmlformats.org/officeDocument/2006/relationships/hyperlink" Target="mailto:info@apiar.org.au" TargetMode="External"/><Relationship Id="rId209" Type="http://schemas.openxmlformats.org/officeDocument/2006/relationships/hyperlink" Target="mailto:secretariat@summer.icbite.org" TargetMode="External"/><Relationship Id="rId360" Type="http://schemas.openxmlformats.org/officeDocument/2006/relationships/hyperlink" Target="mailto:info@ibestconference.com" TargetMode="External"/><Relationship Id="rId381" Type="http://schemas.openxmlformats.org/officeDocument/2006/relationships/hyperlink" Target="mailto:info@academic-conferences.org" TargetMode="External"/><Relationship Id="rId416" Type="http://schemas.openxmlformats.org/officeDocument/2006/relationships/hyperlink" Target="mailto:iabpad_conference@suddenlinkmail.com" TargetMode="External"/><Relationship Id="rId220" Type="http://schemas.openxmlformats.org/officeDocument/2006/relationships/hyperlink" Target="mailto:conference@mbacademy.org.uk" TargetMode="External"/><Relationship Id="rId241" Type="http://schemas.openxmlformats.org/officeDocument/2006/relationships/hyperlink" Target="http://www.crrconference.org/" TargetMode="External"/><Relationship Id="rId437" Type="http://schemas.openxmlformats.org/officeDocument/2006/relationships/hyperlink" Target="http://conference.city/" TargetMode="External"/><Relationship Id="rId15" Type="http://schemas.openxmlformats.org/officeDocument/2006/relationships/hyperlink" Target="https://economicconference.co/" TargetMode="External"/><Relationship Id="rId36" Type="http://schemas.openxmlformats.org/officeDocument/2006/relationships/hyperlink" Target="mailto:submit@flelearning.ca" TargetMode="External"/><Relationship Id="rId57" Type="http://schemas.openxmlformats.org/officeDocument/2006/relationships/hyperlink" Target="mailto:paper@icisdsmt.com" TargetMode="External"/><Relationship Id="rId262" Type="http://schemas.openxmlformats.org/officeDocument/2006/relationships/hyperlink" Target="https://www.equalisi.com/summit" TargetMode="External"/><Relationship Id="rId283" Type="http://schemas.openxmlformats.org/officeDocument/2006/relationships/hyperlink" Target="mailto:michelante@eiasm.be" TargetMode="External"/><Relationship Id="rId318" Type="http://schemas.openxmlformats.org/officeDocument/2006/relationships/hyperlink" Target="http://www.iabpad.com" TargetMode="External"/><Relationship Id="rId339" Type="http://schemas.openxmlformats.org/officeDocument/2006/relationships/hyperlink" Target="mailto:valentin.munteanu@e-uvt.ro" TargetMode="External"/><Relationship Id="rId78" Type="http://schemas.openxmlformats.org/officeDocument/2006/relationships/hyperlink" Target="mailto:convener@eurasiaresearch.info" TargetMode="External"/><Relationship Id="rId99" Type="http://schemas.openxmlformats.org/officeDocument/2006/relationships/hyperlink" Target="mailto:info@mbacademy.org.uk" TargetMode="External"/><Relationship Id="rId101" Type="http://schemas.openxmlformats.org/officeDocument/2006/relationships/hyperlink" Target="mailto:elicohen@informingscience.org" TargetMode="External"/><Relationship Id="rId122" Type="http://schemas.openxmlformats.org/officeDocument/2006/relationships/hyperlink" Target="mailto:worldpap@gmail.com" TargetMode="External"/><Relationship Id="rId143" Type="http://schemas.openxmlformats.org/officeDocument/2006/relationships/hyperlink" Target="mailto:info@anissh.com" TargetMode="External"/><Relationship Id="rId164" Type="http://schemas.openxmlformats.org/officeDocument/2006/relationships/hyperlink" Target="https://arintconferences.com/aricssh-2019-cambridge/" TargetMode="External"/><Relationship Id="rId185" Type="http://schemas.openxmlformats.org/officeDocument/2006/relationships/hyperlink" Target="https://www.flelearning.ca/aicbmm-1/" TargetMode="External"/><Relationship Id="rId350" Type="http://schemas.openxmlformats.org/officeDocument/2006/relationships/hyperlink" Target="mailto:g.douglas@ieseg.fr" TargetMode="External"/><Relationship Id="rId371" Type="http://schemas.openxmlformats.org/officeDocument/2006/relationships/hyperlink" Target="http://oceania.aib.world/" TargetMode="External"/><Relationship Id="rId406" Type="http://schemas.openxmlformats.org/officeDocument/2006/relationships/hyperlink" Target="https://euromedindia.com/" TargetMode="External"/><Relationship Id="rId9" Type="http://schemas.openxmlformats.org/officeDocument/2006/relationships/hyperlink" Target="http://www.business.otago.ac.nz/mgmt/news/index.html" TargetMode="External"/><Relationship Id="rId210" Type="http://schemas.openxmlformats.org/officeDocument/2006/relationships/hyperlink" Target="https://arintconferences.com/aricbm-2019-boston-us/" TargetMode="External"/><Relationship Id="rId392" Type="http://schemas.openxmlformats.org/officeDocument/2006/relationships/hyperlink" Target="mailto:iabpad_conference@suddenlink.net" TargetMode="External"/><Relationship Id="rId427" Type="http://schemas.openxmlformats.org/officeDocument/2006/relationships/hyperlink" Target="http://aom.org/annualmeeting/" TargetMode="External"/><Relationship Id="rId448" Type="http://schemas.openxmlformats.org/officeDocument/2006/relationships/hyperlink" Target="http://anissh.com/conferences/" TargetMode="External"/><Relationship Id="rId26" Type="http://schemas.openxmlformats.org/officeDocument/2006/relationships/hyperlink" Target="mailto:mgermain@wcu.edu" TargetMode="External"/><Relationship Id="rId231" Type="http://schemas.openxmlformats.org/officeDocument/2006/relationships/hyperlink" Target="https://www.bam.ac.uk/civicrm/event/info?id=3502" TargetMode="External"/><Relationship Id="rId252" Type="http://schemas.openxmlformats.org/officeDocument/2006/relationships/hyperlink" Target="mailto:admin@emrbi.org" TargetMode="External"/><Relationship Id="rId273" Type="http://schemas.openxmlformats.org/officeDocument/2006/relationships/hyperlink" Target="mailto:submission@skm-conference.de" TargetMode="External"/><Relationship Id="rId294" Type="http://schemas.openxmlformats.org/officeDocument/2006/relationships/hyperlink" Target="http://www.sitsoakademi.com/englishversion" TargetMode="External"/><Relationship Id="rId308" Type="http://schemas.openxmlformats.org/officeDocument/2006/relationships/hyperlink" Target="https://www.flelearning.ca/aicbem-1/" TargetMode="External"/><Relationship Id="rId329" Type="http://schemas.openxmlformats.org/officeDocument/2006/relationships/hyperlink" Target="https://www.eiseverywhere.com/website/894/" TargetMode="External"/><Relationship Id="rId47" Type="http://schemas.openxmlformats.org/officeDocument/2006/relationships/hyperlink" Target="mailto:conference@uofriverside.com" TargetMode="External"/><Relationship Id="rId68" Type="http://schemas.openxmlformats.org/officeDocument/2006/relationships/hyperlink" Target="mailto:2019chair@aib.msu.edu" TargetMode="External"/><Relationship Id="rId89" Type="http://schemas.openxmlformats.org/officeDocument/2006/relationships/hyperlink" Target="mailto:valentina.demarchi@unipd.it" TargetMode="External"/><Relationship Id="rId112" Type="http://schemas.openxmlformats.org/officeDocument/2006/relationships/hyperlink" Target="mailto:chrisjmarquette@gmail.com" TargetMode="External"/><Relationship Id="rId133" Type="http://schemas.openxmlformats.org/officeDocument/2006/relationships/hyperlink" Target="mailto:info@ibestconference.com" TargetMode="External"/><Relationship Id="rId154" Type="http://schemas.openxmlformats.org/officeDocument/2006/relationships/hyperlink" Target="https://web.uri.edu/iaics/" TargetMode="External"/><Relationship Id="rId175" Type="http://schemas.openxmlformats.org/officeDocument/2006/relationships/hyperlink" Target="mailto:submit@flelearning.ca" TargetMode="External"/><Relationship Id="rId340" Type="http://schemas.openxmlformats.org/officeDocument/2006/relationships/hyperlink" Target="https://globalacademicview.com/ai-2/" TargetMode="External"/><Relationship Id="rId361" Type="http://schemas.openxmlformats.org/officeDocument/2006/relationships/hyperlink" Target="http://s-sciences.rais.education/nov/" TargetMode="External"/><Relationship Id="rId196" Type="http://schemas.openxmlformats.org/officeDocument/2006/relationships/hyperlink" Target="http://myacme.org/" TargetMode="External"/><Relationship Id="rId200" Type="http://schemas.openxmlformats.org/officeDocument/2006/relationships/hyperlink" Target="mailto:aibforafrica@gmail.com" TargetMode="External"/><Relationship Id="rId382" Type="http://schemas.openxmlformats.org/officeDocument/2006/relationships/hyperlink" Target="mailto:elaine@academic-conferences.org" TargetMode="External"/><Relationship Id="rId417" Type="http://schemas.openxmlformats.org/officeDocument/2006/relationships/hyperlink" Target="mailto:cfp.papersubmission@gmail.com" TargetMode="External"/><Relationship Id="rId438" Type="http://schemas.openxmlformats.org/officeDocument/2006/relationships/hyperlink" Target="Http://Taddeo.Emeraldinsight.Com/Vl=3808104/Cl=76/Nw=1/Rpsv/Conferencecentral/Index.htm" TargetMode="External"/><Relationship Id="rId16" Type="http://schemas.openxmlformats.org/officeDocument/2006/relationships/hyperlink" Target="mailto:secretariat@economicconference.co" TargetMode="External"/><Relationship Id="rId221" Type="http://schemas.openxmlformats.org/officeDocument/2006/relationships/hyperlink" Target="http://icbbd2019.globalconf.org/site/page.aspx?pid=901&amp;sid=1261&amp;lang=en" TargetMode="External"/><Relationship Id="rId242" Type="http://schemas.openxmlformats.org/officeDocument/2006/relationships/hyperlink" Target="mailto:info@crrconference.org" TargetMode="External"/><Relationship Id="rId263" Type="http://schemas.openxmlformats.org/officeDocument/2006/relationships/hyperlink" Target="mailto:Nikolay.Dentchev@vub.be" TargetMode="External"/><Relationship Id="rId284" Type="http://schemas.openxmlformats.org/officeDocument/2006/relationships/hyperlink" Target="http://www.chinagoesglobal.org/conference/" TargetMode="External"/><Relationship Id="rId319" Type="http://schemas.openxmlformats.org/officeDocument/2006/relationships/hyperlink" Target="mailto:iabpad_conference@suddenlink.net" TargetMode="External"/><Relationship Id="rId37" Type="http://schemas.openxmlformats.org/officeDocument/2006/relationships/hyperlink" Target="https://www.iises.net/current-conferences/business-and-management/9th-business-management-conference-prague" TargetMode="External"/><Relationship Id="rId58" Type="http://schemas.openxmlformats.org/officeDocument/2006/relationships/hyperlink" Target="mailto:2019ibeginconference@gmail.com" TargetMode="External"/><Relationship Id="rId79" Type="http://schemas.openxmlformats.org/officeDocument/2006/relationships/hyperlink" Target="http://onglobalization.com/2019-conference" TargetMode="External"/><Relationship Id="rId102" Type="http://schemas.openxmlformats.org/officeDocument/2006/relationships/hyperlink" Target="http://association-gms.org/index.php/2019-icagms/conferences/" TargetMode="External"/><Relationship Id="rId123" Type="http://schemas.openxmlformats.org/officeDocument/2006/relationships/hyperlink" Target="http://www.egosnet.org/" TargetMode="External"/><Relationship Id="rId144" Type="http://schemas.openxmlformats.org/officeDocument/2006/relationships/hyperlink" Target="mailto:sbtm079@anissh.com" TargetMode="External"/><Relationship Id="rId330" Type="http://schemas.openxmlformats.org/officeDocument/2006/relationships/hyperlink" Target="https://www.latrobe.edu.au/events/all/7th-cr3-conference" TargetMode="External"/><Relationship Id="rId90" Type="http://schemas.openxmlformats.org/officeDocument/2006/relationships/hyperlink" Target="mailto:g.raj-reichert@qmul.ac.uk" TargetMode="External"/><Relationship Id="rId165" Type="http://schemas.openxmlformats.org/officeDocument/2006/relationships/hyperlink" Target="mailto:ariconferences@gmail.com" TargetMode="External"/><Relationship Id="rId186" Type="http://schemas.openxmlformats.org/officeDocument/2006/relationships/hyperlink" Target="mailto:submit@flelearning.ca" TargetMode="External"/><Relationship Id="rId351" Type="http://schemas.openxmlformats.org/officeDocument/2006/relationships/hyperlink" Target="mailto:barbara.covarrubias@fh-wien.ac.at" TargetMode="External"/><Relationship Id="rId372" Type="http://schemas.openxmlformats.org/officeDocument/2006/relationships/hyperlink" Target="https://www.griffith.edu.au/griffith-business-school/departments/business-strategy-innovation/engagement/aib-oceania" TargetMode="External"/><Relationship Id="rId393" Type="http://schemas.openxmlformats.org/officeDocument/2006/relationships/hyperlink" Target="mailto:iabpad_conference@suddenlinkmail.com" TargetMode="External"/><Relationship Id="rId407" Type="http://schemas.openxmlformats.org/officeDocument/2006/relationships/hyperlink" Target="mailto:admin@emrbi.org" TargetMode="External"/><Relationship Id="rId428" Type="http://schemas.openxmlformats.org/officeDocument/2006/relationships/hyperlink" Target="https://aib.msu.edu/resources/conferences.asp" TargetMode="External"/><Relationship Id="rId449" Type="http://schemas.openxmlformats.org/officeDocument/2006/relationships/fontTable" Target="fontTable.xml"/><Relationship Id="rId211" Type="http://schemas.openxmlformats.org/officeDocument/2006/relationships/hyperlink" Target="mailto:ariconferences@gmail.com" TargetMode="External"/><Relationship Id="rId232" Type="http://schemas.openxmlformats.org/officeDocument/2006/relationships/hyperlink" Target="mailto:bam@bam.ac.uk" TargetMode="External"/><Relationship Id="rId253" Type="http://schemas.openxmlformats.org/officeDocument/2006/relationships/hyperlink" Target="http://iamb.org/conferences/rome-management-conference-27th/" TargetMode="External"/><Relationship Id="rId274" Type="http://schemas.openxmlformats.org/officeDocument/2006/relationships/hyperlink" Target="https://amec.hse.ru/" TargetMode="External"/><Relationship Id="rId295" Type="http://schemas.openxmlformats.org/officeDocument/2006/relationships/hyperlink" Target="mailto:sitsoakademi@gmail.com" TargetMode="External"/><Relationship Id="rId309" Type="http://schemas.openxmlformats.org/officeDocument/2006/relationships/hyperlink" Target="mailto:submit@flelearning.ca" TargetMode="External"/><Relationship Id="rId27" Type="http://schemas.openxmlformats.org/officeDocument/2006/relationships/hyperlink" Target="https://atlasafmi2019.sciencesconf.org/?forward-action=index&amp;forward-controller=index&amp;lang=en" TargetMode="External"/><Relationship Id="rId48" Type="http://schemas.openxmlformats.org/officeDocument/2006/relationships/hyperlink" Target="mailto:hrconference@uofriverside.com" TargetMode="External"/><Relationship Id="rId69" Type="http://schemas.openxmlformats.org/officeDocument/2006/relationships/hyperlink" Target="https://www.iises.net/current-conferences/academic/iises-international-academic-conference-copenhagen/page-important-dates-48iac" TargetMode="External"/><Relationship Id="rId113" Type="http://schemas.openxmlformats.org/officeDocument/2006/relationships/hyperlink" Target="mailto:zafaruahmed@gmail.com" TargetMode="External"/><Relationship Id="rId134" Type="http://schemas.openxmlformats.org/officeDocument/2006/relationships/hyperlink" Target="http://abrmr.com/index.php?view=conference_details&amp;id=5008" TargetMode="External"/><Relationship Id="rId320" Type="http://schemas.openxmlformats.org/officeDocument/2006/relationships/hyperlink" Target="mailto:iabpad_conference@suddenlinkmail.com" TargetMode="External"/><Relationship Id="rId80" Type="http://schemas.openxmlformats.org/officeDocument/2006/relationships/hyperlink" Target="mailto:support@onglobalization.com" TargetMode="External"/><Relationship Id="rId155" Type="http://schemas.openxmlformats.org/officeDocument/2006/relationships/hyperlink" Target="mailto:iaics2019@fss.muni.cz" TargetMode="External"/><Relationship Id="rId176" Type="http://schemas.openxmlformats.org/officeDocument/2006/relationships/hyperlink" Target="http://www.iabpad.com" TargetMode="External"/><Relationship Id="rId197" Type="http://schemas.openxmlformats.org/officeDocument/2006/relationships/hyperlink" Target="mailto:fokw@wwu.edu" TargetMode="External"/><Relationship Id="rId341" Type="http://schemas.openxmlformats.org/officeDocument/2006/relationships/hyperlink" Target="mailto:dtokic@inseec.com" TargetMode="External"/><Relationship Id="rId362" Type="http://schemas.openxmlformats.org/officeDocument/2006/relationships/hyperlink" Target="mailto:rais.education@email.com" TargetMode="External"/><Relationship Id="rId383" Type="http://schemas.openxmlformats.org/officeDocument/2006/relationships/hyperlink" Target="https://www.ln.edu.hk/hkibs/AIB/2019/aib2019/Home.html" TargetMode="External"/><Relationship Id="rId418" Type="http://schemas.openxmlformats.org/officeDocument/2006/relationships/hyperlink" Target="mailto:Journal@global-policy.com" TargetMode="External"/><Relationship Id="rId439" Type="http://schemas.openxmlformats.org/officeDocument/2006/relationships/hyperlink" Target="http://www.iberpymeonline.org/" TargetMode="External"/><Relationship Id="rId201" Type="http://schemas.openxmlformats.org/officeDocument/2006/relationships/hyperlink" Target="https://eurasiaresearch.org/conference/istanbul-icbellp-07-08-aug-2019" TargetMode="External"/><Relationship Id="rId222" Type="http://schemas.openxmlformats.org/officeDocument/2006/relationships/hyperlink" Target="mailto:icbbd.conf@gmail.com" TargetMode="External"/><Relationship Id="rId243" Type="http://schemas.openxmlformats.org/officeDocument/2006/relationships/hyperlink" Target="https://www.eumentorstem.eu/dissemination/event/" TargetMode="External"/><Relationship Id="rId264" Type="http://schemas.openxmlformats.org/officeDocument/2006/relationships/hyperlink" Target="mailto:adiazgon@vub.be" TargetMode="External"/><Relationship Id="rId285" Type="http://schemas.openxmlformats.org/officeDocument/2006/relationships/hyperlink" Target="mailto:ilan.alon@uia.no" TargetMode="External"/><Relationship Id="rId450" Type="http://schemas.openxmlformats.org/officeDocument/2006/relationships/theme" Target="theme/theme1.xml"/><Relationship Id="rId17" Type="http://schemas.openxmlformats.org/officeDocument/2006/relationships/hyperlink" Target="https://www.academic-conferences.org/conferences/ecsm/" TargetMode="External"/><Relationship Id="rId38" Type="http://schemas.openxmlformats.org/officeDocument/2006/relationships/hyperlink" Target="mailto:info@iises.net" TargetMode="External"/><Relationship Id="rId59" Type="http://schemas.openxmlformats.org/officeDocument/2006/relationships/hyperlink" Target="https://meetings.aib.msu.edu/ajbs/2019/" TargetMode="External"/><Relationship Id="rId103" Type="http://schemas.openxmlformats.org/officeDocument/2006/relationships/hyperlink" Target="mailto:Tomiuk.Daniel@uqam.ca" TargetMode="External"/><Relationship Id="rId124" Type="http://schemas.openxmlformats.org/officeDocument/2006/relationships/hyperlink" Target="http://ibac-conference.org/bai/" TargetMode="External"/><Relationship Id="rId310" Type="http://schemas.openxmlformats.org/officeDocument/2006/relationships/hyperlink" Target="https://eurasiaresearch.org/conference/prague-icbellp-16-17-oct-2019" TargetMode="External"/><Relationship Id="rId70" Type="http://schemas.openxmlformats.org/officeDocument/2006/relationships/hyperlink" Target="mailto:info@iises.net" TargetMode="External"/><Relationship Id="rId91" Type="http://schemas.openxmlformats.org/officeDocument/2006/relationships/hyperlink" Target="mailto:jennifer.johns@bristol.ac.uk" TargetMode="External"/><Relationship Id="rId145" Type="http://schemas.openxmlformats.org/officeDocument/2006/relationships/hyperlink" Target="http://businessconf.msbm-uwi.org/" TargetMode="External"/><Relationship Id="rId166" Type="http://schemas.openxmlformats.org/officeDocument/2006/relationships/hyperlink" Target="http://onthesocialsciences.com/congress/call-for-papers-2019/" TargetMode="External"/><Relationship Id="rId187" Type="http://schemas.openxmlformats.org/officeDocument/2006/relationships/hyperlink" Target="https://www.atiner.gr/sme" TargetMode="External"/><Relationship Id="rId331" Type="http://schemas.openxmlformats.org/officeDocument/2006/relationships/hyperlink" Target="mailto:prme@latrobe.edu.au" TargetMode="External"/><Relationship Id="rId352" Type="http://schemas.openxmlformats.org/officeDocument/2006/relationships/hyperlink" Target="https://www.pdma.org/mpage/jpim-research-forum" TargetMode="External"/><Relationship Id="rId373" Type="http://schemas.openxmlformats.org/officeDocument/2006/relationships/hyperlink" Target="mailto:s.mcgaughey@griffith.edu.au" TargetMode="External"/><Relationship Id="rId394" Type="http://schemas.openxmlformats.org/officeDocument/2006/relationships/hyperlink" Target="https://hicss.hawaii.edu/" TargetMode="External"/><Relationship Id="rId408" Type="http://schemas.openxmlformats.org/officeDocument/2006/relationships/hyperlink" Target="mailto:fiona.edgar@otago.ac.nz" TargetMode="External"/><Relationship Id="rId429" Type="http://schemas.openxmlformats.org/officeDocument/2006/relationships/hyperlink" Target="http://apps.aomonline.org/Calls/cfp/paper_list.asp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nfo@arintconferences.com" TargetMode="External"/><Relationship Id="rId233" Type="http://schemas.openxmlformats.org/officeDocument/2006/relationships/hyperlink" Target="http://ecsdev.org/conference" TargetMode="External"/><Relationship Id="rId254" Type="http://schemas.openxmlformats.org/officeDocument/2006/relationships/hyperlink" Target="mailto:marco.tutino@uniroma3.it" TargetMode="External"/><Relationship Id="rId440" Type="http://schemas.openxmlformats.org/officeDocument/2006/relationships/hyperlink" Target="Http://Www.Ciberinstitute.Org/Conferencesmain.htm" TargetMode="External"/><Relationship Id="rId28" Type="http://schemas.openxmlformats.org/officeDocument/2006/relationships/hyperlink" Target="mailto:Eric.davoine@unifr.ch" TargetMode="External"/><Relationship Id="rId49" Type="http://schemas.openxmlformats.org/officeDocument/2006/relationships/hyperlink" Target="https://www.sijm.it/wp-content/uploads/2018/10/Sinergie-SIMA-Conference-2019-Save-the-date-20-21-June-2019.pdf" TargetMode="External"/><Relationship Id="rId114" Type="http://schemas.openxmlformats.org/officeDocument/2006/relationships/hyperlink" Target="https://www.academyofmarketing.org/conference/conference-2019/" TargetMode="External"/><Relationship Id="rId275" Type="http://schemas.openxmlformats.org/officeDocument/2006/relationships/hyperlink" Target="mailto:amec@hse.ru" TargetMode="External"/><Relationship Id="rId296" Type="http://schemas.openxmlformats.org/officeDocument/2006/relationships/hyperlink" Target="http://www.iabe.org/" TargetMode="External"/><Relationship Id="rId300" Type="http://schemas.openxmlformats.org/officeDocument/2006/relationships/hyperlink" Target="mailto:fmtp.konf@gmail.com" TargetMode="External"/><Relationship Id="rId60" Type="http://schemas.openxmlformats.org/officeDocument/2006/relationships/hyperlink" Target="mailto:richard.nakamura@gu.se" TargetMode="External"/><Relationship Id="rId81" Type="http://schemas.openxmlformats.org/officeDocument/2006/relationships/hyperlink" Target="http://business-school.open.ac.uk/events/11th-international-critical-management-studies-conference" TargetMode="External"/><Relationship Id="rId135" Type="http://schemas.openxmlformats.org/officeDocument/2006/relationships/hyperlink" Target="mailto:editor@abrmr.com" TargetMode="External"/><Relationship Id="rId156" Type="http://schemas.openxmlformats.org/officeDocument/2006/relationships/hyperlink" Target="https://socialsciences.info/" TargetMode="External"/><Relationship Id="rId177" Type="http://schemas.openxmlformats.org/officeDocument/2006/relationships/hyperlink" Target="mailto:iabpad_conference@suddenlink.net" TargetMode="External"/><Relationship Id="rId198" Type="http://schemas.openxmlformats.org/officeDocument/2006/relationships/hyperlink" Target="mailto:kkwong2@calstatela.edu" TargetMode="External"/><Relationship Id="rId321" Type="http://schemas.openxmlformats.org/officeDocument/2006/relationships/hyperlink" Target="https://asianstudy.info/" TargetMode="External"/><Relationship Id="rId342" Type="http://schemas.openxmlformats.org/officeDocument/2006/relationships/hyperlink" Target="https://www.westeastinstitute.com/concordia-university-montreal-international-conference-on-business-and-economics/" TargetMode="External"/><Relationship Id="rId363" Type="http://schemas.openxmlformats.org/officeDocument/2006/relationships/hyperlink" Target="http://ibss2019beijing.gaics.org" TargetMode="External"/><Relationship Id="rId384" Type="http://schemas.openxmlformats.org/officeDocument/2006/relationships/hyperlink" Target="mailto:hkibs@ln.edu.hk" TargetMode="External"/><Relationship Id="rId419" Type="http://schemas.openxmlformats.org/officeDocument/2006/relationships/hyperlink" Target="https://organization-studies.com/2020-conference" TargetMode="External"/><Relationship Id="rId202" Type="http://schemas.openxmlformats.org/officeDocument/2006/relationships/hyperlink" Target="mailto:convener@eurasiaresearch.info" TargetMode="External"/><Relationship Id="rId223" Type="http://schemas.openxmlformats.org/officeDocument/2006/relationships/hyperlink" Target="http://www.iises.net/current-conferences/economic/12th-economics-finance-conference-dubrovnik" TargetMode="External"/><Relationship Id="rId244" Type="http://schemas.openxmlformats.org/officeDocument/2006/relationships/hyperlink" Target="mailto:eumentorstem@unibo.it" TargetMode="External"/><Relationship Id="rId430" Type="http://schemas.openxmlformats.org/officeDocument/2006/relationships/hyperlink" Target="http://www.allconferences.com/Business/Management/" TargetMode="External"/><Relationship Id="rId18" Type="http://schemas.openxmlformats.org/officeDocument/2006/relationships/hyperlink" Target="mailto:Info@academic-conferences.org" TargetMode="External"/><Relationship Id="rId39" Type="http://schemas.openxmlformats.org/officeDocument/2006/relationships/hyperlink" Target="http://able.eaamp.org/" TargetMode="External"/><Relationship Id="rId265" Type="http://schemas.openxmlformats.org/officeDocument/2006/relationships/hyperlink" Target="https://www.flelearning.ca/aicbem-2/" TargetMode="External"/><Relationship Id="rId286" Type="http://schemas.openxmlformats.org/officeDocument/2006/relationships/hyperlink" Target="https://globeconference.org/" TargetMode="External"/><Relationship Id="rId50" Type="http://schemas.openxmlformats.org/officeDocument/2006/relationships/hyperlink" Target="http://www.sinergiejournal.it/" TargetMode="External"/><Relationship Id="rId104" Type="http://schemas.openxmlformats.org/officeDocument/2006/relationships/hyperlink" Target="mailto:msrivast@umw.edu" TargetMode="External"/><Relationship Id="rId125" Type="http://schemas.openxmlformats.org/officeDocument/2006/relationships/hyperlink" Target="mailto:bai.conference@gmail.com" TargetMode="External"/><Relationship Id="rId146" Type="http://schemas.openxmlformats.org/officeDocument/2006/relationships/hyperlink" Target="mailto:msbm-conference@uwimona.edu.jm" TargetMode="External"/><Relationship Id="rId167" Type="http://schemas.openxmlformats.org/officeDocument/2006/relationships/hyperlink" Target="mailto:support@onthesocialsciences.com" TargetMode="External"/><Relationship Id="rId188" Type="http://schemas.openxmlformats.org/officeDocument/2006/relationships/hyperlink" Target="mailto:atiner@athenianmeeting.gr" TargetMode="External"/><Relationship Id="rId311" Type="http://schemas.openxmlformats.org/officeDocument/2006/relationships/hyperlink" Target="mailto:convener@eurasiaresearch.info" TargetMode="External"/><Relationship Id="rId332" Type="http://schemas.openxmlformats.org/officeDocument/2006/relationships/hyperlink" Target="http://iblog.iup.edu/americansocietyforcompetitiveness/annual-conference/" TargetMode="External"/><Relationship Id="rId353" Type="http://schemas.openxmlformats.org/officeDocument/2006/relationships/hyperlink" Target="mailto:delucal@cardiff.ac.uk" TargetMode="External"/><Relationship Id="rId374" Type="http://schemas.openxmlformats.org/officeDocument/2006/relationships/hyperlink" Target="https://www.ud.ac.ae/ud-conference/icabl-2019" TargetMode="External"/><Relationship Id="rId395" Type="http://schemas.openxmlformats.org/officeDocument/2006/relationships/hyperlink" Target="mailto:hicss@hawaii.edu" TargetMode="External"/><Relationship Id="rId409" Type="http://schemas.openxmlformats.org/officeDocument/2006/relationships/hyperlink" Target="mailto:ian.mcandrew@otago.ac.nz" TargetMode="External"/><Relationship Id="rId71" Type="http://schemas.openxmlformats.org/officeDocument/2006/relationships/hyperlink" Target="https://eurasiaresearch.org/conference/lisbon-icbellp-26-27-june-2019" TargetMode="External"/><Relationship Id="rId92" Type="http://schemas.openxmlformats.org/officeDocument/2006/relationships/hyperlink" Target="http://isma.info/ismc2019/" TargetMode="External"/><Relationship Id="rId213" Type="http://schemas.openxmlformats.org/officeDocument/2006/relationships/hyperlink" Target="http://www.hraljournal.com/conference.htm" TargetMode="External"/><Relationship Id="rId234" Type="http://schemas.openxmlformats.org/officeDocument/2006/relationships/hyperlink" Target="mailto:icsd@ecsdev.org" TargetMode="External"/><Relationship Id="rId420" Type="http://schemas.openxmlformats.org/officeDocument/2006/relationships/hyperlink" Target="https://onglobalization.com/2020-conference/call-for-papers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livier.furrer@unifr.ch" TargetMode="External"/><Relationship Id="rId255" Type="http://schemas.openxmlformats.org/officeDocument/2006/relationships/hyperlink" Target="mailto:submit@iamb.org" TargetMode="External"/><Relationship Id="rId276" Type="http://schemas.openxmlformats.org/officeDocument/2006/relationships/hyperlink" Target="https://tinyurl.com/ACPSS2019" TargetMode="External"/><Relationship Id="rId297" Type="http://schemas.openxmlformats.org/officeDocument/2006/relationships/hyperlink" Target="mailto:Admin@iabe.org" TargetMode="External"/><Relationship Id="rId441" Type="http://schemas.openxmlformats.org/officeDocument/2006/relationships/hyperlink" Target="http://globaledge.msu.edu/academy/Conferences/" TargetMode="External"/><Relationship Id="rId40" Type="http://schemas.openxmlformats.org/officeDocument/2006/relationships/hyperlink" Target="mailto:ed@eaamp.org" TargetMode="External"/><Relationship Id="rId115" Type="http://schemas.openxmlformats.org/officeDocument/2006/relationships/hyperlink" Target="mailto:AM2019@regents.ac.uk" TargetMode="External"/><Relationship Id="rId136" Type="http://schemas.openxmlformats.org/officeDocument/2006/relationships/hyperlink" Target="http://www.gbata.org/" TargetMode="External"/><Relationship Id="rId157" Type="http://schemas.openxmlformats.org/officeDocument/2006/relationships/hyperlink" Target="mailto:ppca3000@gmail.com" TargetMode="External"/><Relationship Id="rId178" Type="http://schemas.openxmlformats.org/officeDocument/2006/relationships/hyperlink" Target="mailto:iabpad_conference@suddenlinkmail.com" TargetMode="External"/><Relationship Id="rId301" Type="http://schemas.openxmlformats.org/officeDocument/2006/relationships/hyperlink" Target="mailto:ajai@business.rutgers.edu" TargetMode="External"/><Relationship Id="rId322" Type="http://schemas.openxmlformats.org/officeDocument/2006/relationships/hyperlink" Target="mailto:abstract@asianstudy.info" TargetMode="External"/><Relationship Id="rId343" Type="http://schemas.openxmlformats.org/officeDocument/2006/relationships/hyperlink" Target="mailto:Staff@WestEastInstitute.com" TargetMode="External"/><Relationship Id="rId364" Type="http://schemas.openxmlformats.org/officeDocument/2006/relationships/hyperlink" Target="mailto:ibss@gaics.org" TargetMode="External"/><Relationship Id="rId61" Type="http://schemas.openxmlformats.org/officeDocument/2006/relationships/hyperlink" Target="https://apiar.org.au/?conference=2nd-international-conference-on-multidisciplinary-academic-research-icmar-2019-bali-indonesia" TargetMode="External"/><Relationship Id="rId82" Type="http://schemas.openxmlformats.org/officeDocument/2006/relationships/hyperlink" Target="mailto:OUBS-CMS2019@open.ac.uk" TargetMode="External"/><Relationship Id="rId199" Type="http://schemas.openxmlformats.org/officeDocument/2006/relationships/hyperlink" Target="https://meetings.aib.msu.edu/africa/2019/" TargetMode="External"/><Relationship Id="rId203" Type="http://schemas.openxmlformats.org/officeDocument/2006/relationships/hyperlink" Target="http://www.ibestconference.com/17039373/london-aug" TargetMode="External"/><Relationship Id="rId385" Type="http://schemas.openxmlformats.org/officeDocument/2006/relationships/hyperlink" Target="https://eiba2019.eiba.org/" TargetMode="External"/><Relationship Id="rId19" Type="http://schemas.openxmlformats.org/officeDocument/2006/relationships/hyperlink" Target="https://icbm.world/" TargetMode="External"/><Relationship Id="rId224" Type="http://schemas.openxmlformats.org/officeDocument/2006/relationships/hyperlink" Target="mailto:info@iises.net" TargetMode="External"/><Relationship Id="rId245" Type="http://schemas.openxmlformats.org/officeDocument/2006/relationships/hyperlink" Target="https://www.flelearning.ca/aicibs-2/" TargetMode="External"/><Relationship Id="rId266" Type="http://schemas.openxmlformats.org/officeDocument/2006/relationships/hyperlink" Target="mailto:submit@flelearning.ca" TargetMode="External"/><Relationship Id="rId287" Type="http://schemas.openxmlformats.org/officeDocument/2006/relationships/hyperlink" Target="mailto:info@globeconference.org" TargetMode="External"/><Relationship Id="rId410" Type="http://schemas.openxmlformats.org/officeDocument/2006/relationships/hyperlink" Target="https://www.seeconf.org/" TargetMode="External"/><Relationship Id="rId431" Type="http://schemas.openxmlformats.org/officeDocument/2006/relationships/hyperlink" Target="http://academic-conferences.org/conferences.htm" TargetMode="External"/><Relationship Id="rId30" Type="http://schemas.openxmlformats.org/officeDocument/2006/relationships/hyperlink" Target="http://declincoln.blogs.lincoln.ac.uk/" TargetMode="External"/><Relationship Id="rId105" Type="http://schemas.openxmlformats.org/officeDocument/2006/relationships/hyperlink" Target="https://www.atiner.gr/management" TargetMode="External"/><Relationship Id="rId126" Type="http://schemas.openxmlformats.org/officeDocument/2006/relationships/hyperlink" Target="http://www.icfbme.org/" TargetMode="External"/><Relationship Id="rId147" Type="http://schemas.openxmlformats.org/officeDocument/2006/relationships/hyperlink" Target="http://www.ibestconference.com/17039418/moscow" TargetMode="External"/><Relationship Id="rId168" Type="http://schemas.openxmlformats.org/officeDocument/2006/relationships/hyperlink" Target="https://www.frontiers2019.com/" TargetMode="External"/><Relationship Id="rId312" Type="http://schemas.openxmlformats.org/officeDocument/2006/relationships/hyperlink" Target="https://eurasiaresearch.org/conference/bangkok-icbellp-16-17-oct-2019" TargetMode="External"/><Relationship Id="rId333" Type="http://schemas.openxmlformats.org/officeDocument/2006/relationships/hyperlink" Target="mailto:office.asc2@gmail.com" TargetMode="External"/><Relationship Id="rId354" Type="http://schemas.openxmlformats.org/officeDocument/2006/relationships/hyperlink" Target="mailto:goconnor@babson.edu" TargetMode="External"/><Relationship Id="rId51" Type="http://schemas.openxmlformats.org/officeDocument/2006/relationships/hyperlink" Target="https://www.societamanagement.it/" TargetMode="External"/><Relationship Id="rId72" Type="http://schemas.openxmlformats.org/officeDocument/2006/relationships/hyperlink" Target="mailto:convener@eurasiaresearch.info" TargetMode="External"/><Relationship Id="rId93" Type="http://schemas.openxmlformats.org/officeDocument/2006/relationships/hyperlink" Target="mailto:strategicman@gtu.edu.tr" TargetMode="External"/><Relationship Id="rId189" Type="http://schemas.openxmlformats.org/officeDocument/2006/relationships/hyperlink" Target="mailto:atiner@atiner.gr" TargetMode="External"/><Relationship Id="rId375" Type="http://schemas.openxmlformats.org/officeDocument/2006/relationships/hyperlink" Target="mailto:icabl@ud.ac.ae" TargetMode="External"/><Relationship Id="rId396" Type="http://schemas.openxmlformats.org/officeDocument/2006/relationships/hyperlink" Target="http://sibresearch.org/sibr-sydney-conference-call.html" TargetMode="External"/><Relationship Id="rId3" Type="http://schemas.openxmlformats.org/officeDocument/2006/relationships/styles" Target="styles.xml"/><Relationship Id="rId214" Type="http://schemas.openxmlformats.org/officeDocument/2006/relationships/hyperlink" Target="mailto:gloria@hraljournal.com" TargetMode="External"/><Relationship Id="rId235" Type="http://schemas.openxmlformats.org/officeDocument/2006/relationships/hyperlink" Target="https://www.borconference.com/en/" TargetMode="External"/><Relationship Id="rId256" Type="http://schemas.openxmlformats.org/officeDocument/2006/relationships/hyperlink" Target="https://www.academic-conferences.org/conferences/ecie/" TargetMode="External"/><Relationship Id="rId277" Type="http://schemas.openxmlformats.org/officeDocument/2006/relationships/hyperlink" Target="mailto:ronghua.ouyang@unf.edu" TargetMode="External"/><Relationship Id="rId298" Type="http://schemas.openxmlformats.org/officeDocument/2006/relationships/hyperlink" Target="https://eurasiaresearch.org/conference/dubai-icbellp-08-09-oct-2019" TargetMode="External"/><Relationship Id="rId400" Type="http://schemas.openxmlformats.org/officeDocument/2006/relationships/hyperlink" Target="https://mobts.org/imobts-call-for-papers/" TargetMode="External"/><Relationship Id="rId421" Type="http://schemas.openxmlformats.org/officeDocument/2006/relationships/hyperlink" Target="http://www.iacmr.org/english.php?c=show&amp;id=1793" TargetMode="External"/><Relationship Id="rId442" Type="http://schemas.openxmlformats.org/officeDocument/2006/relationships/hyperlink" Target="http://www.eiasm.org/" TargetMode="External"/><Relationship Id="rId116" Type="http://schemas.openxmlformats.org/officeDocument/2006/relationships/hyperlink" Target="http://www.ibestconference.com/16951292/copenhagen" TargetMode="External"/><Relationship Id="rId137" Type="http://schemas.openxmlformats.org/officeDocument/2006/relationships/hyperlink" Target="mailto:info@gbata.org" TargetMode="External"/><Relationship Id="rId158" Type="http://schemas.openxmlformats.org/officeDocument/2006/relationships/hyperlink" Target="https://submit.confbay.com/conf/isbtec2019" TargetMode="External"/><Relationship Id="rId302" Type="http://schemas.openxmlformats.org/officeDocument/2006/relationships/hyperlink" Target="mailto:jun.li@unh.edu" TargetMode="External"/><Relationship Id="rId323" Type="http://schemas.openxmlformats.org/officeDocument/2006/relationships/hyperlink" Target="mailto:ppca3000@gmail.com" TargetMode="External"/><Relationship Id="rId344" Type="http://schemas.openxmlformats.org/officeDocument/2006/relationships/hyperlink" Target="http://www.ibestconference.com/16869147/berlin" TargetMode="External"/><Relationship Id="rId20" Type="http://schemas.openxmlformats.org/officeDocument/2006/relationships/hyperlink" Target="mailto:icbm@maltepe.edu.tr" TargetMode="External"/><Relationship Id="rId41" Type="http://schemas.openxmlformats.org/officeDocument/2006/relationships/hyperlink" Target="http://www.aaom.asia/index.php/aaom-taom-2019" TargetMode="External"/><Relationship Id="rId62" Type="http://schemas.openxmlformats.org/officeDocument/2006/relationships/hyperlink" Target="mailto:info@apiar.org.au" TargetMode="External"/><Relationship Id="rId83" Type="http://schemas.openxmlformats.org/officeDocument/2006/relationships/hyperlink" Target="http://magscholar.com/wordpress/?page_id=27" TargetMode="External"/><Relationship Id="rId179" Type="http://schemas.openxmlformats.org/officeDocument/2006/relationships/hyperlink" Target="https://eurasiaresearch.org/conference/bangkok-icbellp-25-26-july-2019" TargetMode="External"/><Relationship Id="rId365" Type="http://schemas.openxmlformats.org/officeDocument/2006/relationships/hyperlink" Target="https://www.academic-conferences.org/conferences/ecmlg/" TargetMode="External"/><Relationship Id="rId386" Type="http://schemas.openxmlformats.org/officeDocument/2006/relationships/hyperlink" Target="mailto:eiba2019@leeds.ac.uk" TargetMode="External"/><Relationship Id="rId190" Type="http://schemas.openxmlformats.org/officeDocument/2006/relationships/hyperlink" Target="https://www.westeastinstitute.com/internationalbusinessconferenceatharvard/" TargetMode="External"/><Relationship Id="rId204" Type="http://schemas.openxmlformats.org/officeDocument/2006/relationships/hyperlink" Target="mailto:info@ibestconference.com" TargetMode="External"/><Relationship Id="rId225" Type="http://schemas.openxmlformats.org/officeDocument/2006/relationships/hyperlink" Target="http://ibss2019.gaics.org/" TargetMode="External"/><Relationship Id="rId246" Type="http://schemas.openxmlformats.org/officeDocument/2006/relationships/hyperlink" Target="mailto:submit@flelearning.ca" TargetMode="External"/><Relationship Id="rId267" Type="http://schemas.openxmlformats.org/officeDocument/2006/relationships/hyperlink" Target="https://eurasiaresearch.org/conference/hongkong-icbellp-25-26-sep-2019" TargetMode="External"/><Relationship Id="rId288" Type="http://schemas.openxmlformats.org/officeDocument/2006/relationships/hyperlink" Target="mailto:cihan@usf.edu" TargetMode="External"/><Relationship Id="rId411" Type="http://schemas.openxmlformats.org/officeDocument/2006/relationships/hyperlink" Target="mailto:seeconf2017@gmail.com" TargetMode="External"/><Relationship Id="rId432" Type="http://schemas.openxmlformats.org/officeDocument/2006/relationships/hyperlink" Target="http://anissh.com/conferences/" TargetMode="External"/><Relationship Id="rId106" Type="http://schemas.openxmlformats.org/officeDocument/2006/relationships/hyperlink" Target="mailto:atiner@athenianmeeting.gr" TargetMode="External"/><Relationship Id="rId127" Type="http://schemas.openxmlformats.org/officeDocument/2006/relationships/hyperlink" Target="mailto:info@icfbme.org" TargetMode="External"/><Relationship Id="rId313" Type="http://schemas.openxmlformats.org/officeDocument/2006/relationships/hyperlink" Target="mailto:convener@eurasiaresearch.info" TargetMode="External"/><Relationship Id="rId10" Type="http://schemas.openxmlformats.org/officeDocument/2006/relationships/hyperlink" Target="mailto:Andre.Everett@otago.ac.nz" TargetMode="External"/><Relationship Id="rId31" Type="http://schemas.openxmlformats.org/officeDocument/2006/relationships/hyperlink" Target="mailto:DEC2019@lincoln.ac.uk" TargetMode="External"/><Relationship Id="rId52" Type="http://schemas.openxmlformats.org/officeDocument/2006/relationships/hyperlink" Target="http://asbbs.org/call-for-paper/international/" TargetMode="External"/><Relationship Id="rId73" Type="http://schemas.openxmlformats.org/officeDocument/2006/relationships/hyperlink" Target="http://www.euram-online.org/annual-conference-2019.html" TargetMode="External"/><Relationship Id="rId94" Type="http://schemas.openxmlformats.org/officeDocument/2006/relationships/hyperlink" Target="http://ie-scholars.net/blog/3669" TargetMode="External"/><Relationship Id="rId148" Type="http://schemas.openxmlformats.org/officeDocument/2006/relationships/hyperlink" Target="mailto:info@ibestconference.com" TargetMode="External"/><Relationship Id="rId169" Type="http://schemas.openxmlformats.org/officeDocument/2006/relationships/hyperlink" Target="mailto:secretariat@frontiers2019.com" TargetMode="External"/><Relationship Id="rId334" Type="http://schemas.openxmlformats.org/officeDocument/2006/relationships/hyperlink" Target="http://isie.ieee-tems.org/" TargetMode="External"/><Relationship Id="rId355" Type="http://schemas.openxmlformats.org/officeDocument/2006/relationships/hyperlink" Target="http://icameit.com/" TargetMode="External"/><Relationship Id="rId376" Type="http://schemas.openxmlformats.org/officeDocument/2006/relationships/hyperlink" Target="https://www.flelearning.ca/aicbmm/" TargetMode="External"/><Relationship Id="rId397" Type="http://schemas.openxmlformats.org/officeDocument/2006/relationships/hyperlink" Target="mailto:secretary@sibresearch.or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convener@eurasiaresearch.info" TargetMode="External"/><Relationship Id="rId215" Type="http://schemas.openxmlformats.org/officeDocument/2006/relationships/hyperlink" Target="https://www.univaasa.fi/en/sites/ibconference/" TargetMode="External"/><Relationship Id="rId236" Type="http://schemas.openxmlformats.org/officeDocument/2006/relationships/hyperlink" Target="mailto:borconference@gmail.com" TargetMode="External"/><Relationship Id="rId257" Type="http://schemas.openxmlformats.org/officeDocument/2006/relationships/hyperlink" Target="mailto:Info@academic-conferences.org" TargetMode="External"/><Relationship Id="rId278" Type="http://schemas.openxmlformats.org/officeDocument/2006/relationships/hyperlink" Target="http://www.melconference.com.au/" TargetMode="External"/><Relationship Id="rId401" Type="http://schemas.openxmlformats.org/officeDocument/2006/relationships/hyperlink" Target="mailto:support@mobts.org" TargetMode="External"/><Relationship Id="rId422" Type="http://schemas.openxmlformats.org/officeDocument/2006/relationships/hyperlink" Target="mailto:rtjing@sjtu.edu.cn" TargetMode="External"/><Relationship Id="rId443" Type="http://schemas.openxmlformats.org/officeDocument/2006/relationships/hyperlink" Target="http://eaerc.com/en/conferences/" TargetMode="External"/><Relationship Id="rId303" Type="http://schemas.openxmlformats.org/officeDocument/2006/relationships/hyperlink" Target="http://www.iabe.org/" TargetMode="External"/><Relationship Id="rId42" Type="http://schemas.openxmlformats.org/officeDocument/2006/relationships/hyperlink" Target="mailto:aaom2019@gmail.com" TargetMode="External"/><Relationship Id="rId84" Type="http://schemas.openxmlformats.org/officeDocument/2006/relationships/hyperlink" Target="mailto:kim.fam@vuw.ac.nz" TargetMode="External"/><Relationship Id="rId138" Type="http://schemas.openxmlformats.org/officeDocument/2006/relationships/hyperlink" Target="https://eurasiaresearch.org/conference/bali-icbellp-10-11-july-2019" TargetMode="External"/><Relationship Id="rId345" Type="http://schemas.openxmlformats.org/officeDocument/2006/relationships/hyperlink" Target="mailto:info@ibestconference.com" TargetMode="External"/><Relationship Id="rId387" Type="http://schemas.openxmlformats.org/officeDocument/2006/relationships/hyperlink" Target="http://egos-kyoto.org/" TargetMode="External"/><Relationship Id="rId191" Type="http://schemas.openxmlformats.org/officeDocument/2006/relationships/hyperlink" Target="mailto:Staff@WestEastInstitute.com" TargetMode="External"/><Relationship Id="rId205" Type="http://schemas.openxmlformats.org/officeDocument/2006/relationships/hyperlink" Target="https://www.abem.ca/conference/" TargetMode="External"/><Relationship Id="rId247" Type="http://schemas.openxmlformats.org/officeDocument/2006/relationships/hyperlink" Target="https://www.flelearning.ca/ictbel-1/" TargetMode="External"/><Relationship Id="rId412" Type="http://schemas.openxmlformats.org/officeDocument/2006/relationships/hyperlink" Target="https://documents.aib.msu.edu/events/flyers/2019-05-20-11-38-AIB-Latin-America-and-Caribbean-Chapter-Conference.pdf" TargetMode="External"/><Relationship Id="rId107" Type="http://schemas.openxmlformats.org/officeDocument/2006/relationships/hyperlink" Target="mailto:atiner@atiner.gr" TargetMode="External"/><Relationship Id="rId289" Type="http://schemas.openxmlformats.org/officeDocument/2006/relationships/hyperlink" Target="https://aoir.org/aoir2019/" TargetMode="External"/><Relationship Id="rId11" Type="http://schemas.openxmlformats.org/officeDocument/2006/relationships/hyperlink" Target="http://www.icom-2019.com/conf/" TargetMode="External"/><Relationship Id="rId53" Type="http://schemas.openxmlformats.org/officeDocument/2006/relationships/hyperlink" Target="mailto:mondal@asbbs.org" TargetMode="External"/><Relationship Id="rId149" Type="http://schemas.openxmlformats.org/officeDocument/2006/relationships/hyperlink" Target="https://thesocialsciences.com/2019-conference" TargetMode="External"/><Relationship Id="rId314" Type="http://schemas.openxmlformats.org/officeDocument/2006/relationships/hyperlink" Target="http://www.aibse.org/" TargetMode="External"/><Relationship Id="rId356" Type="http://schemas.openxmlformats.org/officeDocument/2006/relationships/hyperlink" Target="mailto:info@innovativeresearchpublication.com" TargetMode="External"/><Relationship Id="rId398" Type="http://schemas.openxmlformats.org/officeDocument/2006/relationships/hyperlink" Target="http://www.icmbt.org/" TargetMode="External"/><Relationship Id="rId95" Type="http://schemas.openxmlformats.org/officeDocument/2006/relationships/hyperlink" Target="mailto:ilan.alon@uia.no" TargetMode="External"/><Relationship Id="rId160" Type="http://schemas.openxmlformats.org/officeDocument/2006/relationships/hyperlink" Target="mailto:safaie@acinetworks.org" TargetMode="External"/><Relationship Id="rId216" Type="http://schemas.openxmlformats.org/officeDocument/2006/relationships/hyperlink" Target="mailto:ibconference@univaasa.fi" TargetMode="External"/><Relationship Id="rId423" Type="http://schemas.openxmlformats.org/officeDocument/2006/relationships/hyperlink" Target="http://aom.org/annualmeeting/" TargetMode="External"/><Relationship Id="rId258" Type="http://schemas.openxmlformats.org/officeDocument/2006/relationships/hyperlink" Target="https://www.kingsandqueensresearch.com/conventional-conference" TargetMode="External"/><Relationship Id="rId22" Type="http://schemas.openxmlformats.org/officeDocument/2006/relationships/hyperlink" Target="mailto:Admin@iabe.org" TargetMode="External"/><Relationship Id="rId64" Type="http://schemas.openxmlformats.org/officeDocument/2006/relationships/hyperlink" Target="http://mag2019.medmeeting.org/en" TargetMode="External"/><Relationship Id="rId118" Type="http://schemas.openxmlformats.org/officeDocument/2006/relationships/hyperlink" Target="http://www.kdbs.or.kr" TargetMode="External"/><Relationship Id="rId325" Type="http://schemas.openxmlformats.org/officeDocument/2006/relationships/hyperlink" Target="mailto:info@innovativeresearchpublication.com" TargetMode="External"/><Relationship Id="rId367" Type="http://schemas.openxmlformats.org/officeDocument/2006/relationships/hyperlink" Target="https://www.flelearning.ca/icbemm/" TargetMode="External"/><Relationship Id="rId171" Type="http://schemas.openxmlformats.org/officeDocument/2006/relationships/hyperlink" Target="mailto:convener@eurasiaresearch.info" TargetMode="External"/><Relationship Id="rId227" Type="http://schemas.openxmlformats.org/officeDocument/2006/relationships/hyperlink" Target="https://eurasiaresearch.org/conference/rome-icbellp-29-30-aug-2019" TargetMode="External"/><Relationship Id="rId269" Type="http://schemas.openxmlformats.org/officeDocument/2006/relationships/hyperlink" Target="https://aibcee2019.ktu.edu/" TargetMode="External"/><Relationship Id="rId434" Type="http://schemas.openxmlformats.org/officeDocument/2006/relationships/hyperlink" Target="http://aussre.com/conferences/" TargetMode="External"/><Relationship Id="rId33" Type="http://schemas.openxmlformats.org/officeDocument/2006/relationships/hyperlink" Target="https://www.flelearning.ca/icblss-1/" TargetMode="External"/><Relationship Id="rId129" Type="http://schemas.openxmlformats.org/officeDocument/2006/relationships/hyperlink" Target="mailto:hkan@besiweb.com" TargetMode="External"/><Relationship Id="rId280" Type="http://schemas.openxmlformats.org/officeDocument/2006/relationships/hyperlink" Target="http://www.icmis.net/icmis19/" TargetMode="External"/><Relationship Id="rId336" Type="http://schemas.openxmlformats.org/officeDocument/2006/relationships/hyperlink" Target="http://sim2019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EE62-2B1A-4ECB-A36F-9A78FE28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12357</Words>
  <Characters>70437</Characters>
  <Application>Microsoft Office Word</Application>
  <DocSecurity>0</DocSecurity>
  <Lines>586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Conference information</vt:lpstr>
      <vt:lpstr>Conferences Information</vt:lpstr>
    </vt:vector>
  </TitlesOfParts>
  <Company>Management Dept, Otago University</Company>
  <LinksUpToDate>false</LinksUpToDate>
  <CharactersWithSpaces>82629</CharactersWithSpaces>
  <SharedDoc>false</SharedDoc>
  <HLinks>
    <vt:vector size="2664" baseType="variant">
      <vt:variant>
        <vt:i4>2883698</vt:i4>
      </vt:variant>
      <vt:variant>
        <vt:i4>1329</vt:i4>
      </vt:variant>
      <vt:variant>
        <vt:i4>0</vt:i4>
      </vt:variant>
      <vt:variant>
        <vt:i4>5</vt:i4>
      </vt:variant>
      <vt:variant>
        <vt:lpwstr>http://www.easychair.org/users.cgi</vt:lpwstr>
      </vt:variant>
      <vt:variant>
        <vt:lpwstr/>
      </vt:variant>
      <vt:variant>
        <vt:i4>3080304</vt:i4>
      </vt:variant>
      <vt:variant>
        <vt:i4>1326</vt:i4>
      </vt:variant>
      <vt:variant>
        <vt:i4>0</vt:i4>
      </vt:variant>
      <vt:variant>
        <vt:i4>5</vt:i4>
      </vt:variant>
      <vt:variant>
        <vt:lpwstr>http://ertr.tamu.edu/conferencenews.cfm</vt:lpwstr>
      </vt:variant>
      <vt:variant>
        <vt:lpwstr/>
      </vt:variant>
      <vt:variant>
        <vt:i4>3211308</vt:i4>
      </vt:variant>
      <vt:variant>
        <vt:i4>1323</vt:i4>
      </vt:variant>
      <vt:variant>
        <vt:i4>0</vt:i4>
      </vt:variant>
      <vt:variant>
        <vt:i4>5</vt:i4>
      </vt:variant>
      <vt:variant>
        <vt:lpwstr>http://www.polyu.edu.hk/~ama/links/pop/an1.html</vt:lpwstr>
      </vt:variant>
      <vt:variant>
        <vt:lpwstr/>
      </vt:variant>
      <vt:variant>
        <vt:i4>6422627</vt:i4>
      </vt:variant>
      <vt:variant>
        <vt:i4>1320</vt:i4>
      </vt:variant>
      <vt:variant>
        <vt:i4>0</vt:i4>
      </vt:variant>
      <vt:variant>
        <vt:i4>5</vt:i4>
      </vt:variant>
      <vt:variant>
        <vt:lpwstr>http://globaledge.msu.edu/academy/Conferences/</vt:lpwstr>
      </vt:variant>
      <vt:variant>
        <vt:lpwstr/>
      </vt:variant>
      <vt:variant>
        <vt:i4>2031693</vt:i4>
      </vt:variant>
      <vt:variant>
        <vt:i4>1317</vt:i4>
      </vt:variant>
      <vt:variant>
        <vt:i4>0</vt:i4>
      </vt:variant>
      <vt:variant>
        <vt:i4>5</vt:i4>
      </vt:variant>
      <vt:variant>
        <vt:lpwstr>http://www.ciberinstitute.org/Conferencesmain.htm</vt:lpwstr>
      </vt:variant>
      <vt:variant>
        <vt:lpwstr/>
      </vt:variant>
      <vt:variant>
        <vt:i4>2359350</vt:i4>
      </vt:variant>
      <vt:variant>
        <vt:i4>1314</vt:i4>
      </vt:variant>
      <vt:variant>
        <vt:i4>0</vt:i4>
      </vt:variant>
      <vt:variant>
        <vt:i4>5</vt:i4>
      </vt:variant>
      <vt:variant>
        <vt:lpwstr>http://www.iberpymeonline.org/</vt:lpwstr>
      </vt:variant>
      <vt:variant>
        <vt:lpwstr/>
      </vt:variant>
      <vt:variant>
        <vt:i4>3276927</vt:i4>
      </vt:variant>
      <vt:variant>
        <vt:i4>1311</vt:i4>
      </vt:variant>
      <vt:variant>
        <vt:i4>0</vt:i4>
      </vt:variant>
      <vt:variant>
        <vt:i4>5</vt:i4>
      </vt:variant>
      <vt:variant>
        <vt:lpwstr>http://taddeo.emeraldinsight.com/Vl=3808104/Cl=76/Nw=1/Rpsv/Conferencecentral/Index.htm</vt:lpwstr>
      </vt:variant>
      <vt:variant>
        <vt:lpwstr/>
      </vt:variant>
      <vt:variant>
        <vt:i4>7536695</vt:i4>
      </vt:variant>
      <vt:variant>
        <vt:i4>1308</vt:i4>
      </vt:variant>
      <vt:variant>
        <vt:i4>0</vt:i4>
      </vt:variant>
      <vt:variant>
        <vt:i4>5</vt:i4>
      </vt:variant>
      <vt:variant>
        <vt:lpwstr>http://wms-soros.mngt.waikato.ac.nz/ANZAM/Links.htm</vt:lpwstr>
      </vt:variant>
      <vt:variant>
        <vt:lpwstr/>
      </vt:variant>
      <vt:variant>
        <vt:i4>2293856</vt:i4>
      </vt:variant>
      <vt:variant>
        <vt:i4>1305</vt:i4>
      </vt:variant>
      <vt:variant>
        <vt:i4>0</vt:i4>
      </vt:variant>
      <vt:variant>
        <vt:i4>5</vt:i4>
      </vt:variant>
      <vt:variant>
        <vt:lpwstr>http://academic-conferences.org/conferences.htm</vt:lpwstr>
      </vt:variant>
      <vt:variant>
        <vt:lpwstr/>
      </vt:variant>
      <vt:variant>
        <vt:i4>7995512</vt:i4>
      </vt:variant>
      <vt:variant>
        <vt:i4>1302</vt:i4>
      </vt:variant>
      <vt:variant>
        <vt:i4>0</vt:i4>
      </vt:variant>
      <vt:variant>
        <vt:i4>5</vt:i4>
      </vt:variant>
      <vt:variant>
        <vt:lpwstr>http://www.allconferences.com/Business/Management/</vt:lpwstr>
      </vt:variant>
      <vt:variant>
        <vt:lpwstr/>
      </vt:variant>
      <vt:variant>
        <vt:i4>5832755</vt:i4>
      </vt:variant>
      <vt:variant>
        <vt:i4>1299</vt:i4>
      </vt:variant>
      <vt:variant>
        <vt:i4>0</vt:i4>
      </vt:variant>
      <vt:variant>
        <vt:i4>5</vt:i4>
      </vt:variant>
      <vt:variant>
        <vt:lpwstr>http://apps.aomonline.org/Calls/cfp/paper_list.asp</vt:lpwstr>
      </vt:variant>
      <vt:variant>
        <vt:lpwstr/>
      </vt:variant>
      <vt:variant>
        <vt:i4>655454</vt:i4>
      </vt:variant>
      <vt:variant>
        <vt:i4>1296</vt:i4>
      </vt:variant>
      <vt:variant>
        <vt:i4>0</vt:i4>
      </vt:variant>
      <vt:variant>
        <vt:i4>5</vt:i4>
      </vt:variant>
      <vt:variant>
        <vt:lpwstr>http://www.conferencealerts.com/index.htm</vt:lpwstr>
      </vt:variant>
      <vt:variant>
        <vt:lpwstr/>
      </vt:variant>
      <vt:variant>
        <vt:i4>4849686</vt:i4>
      </vt:variant>
      <vt:variant>
        <vt:i4>1293</vt:i4>
      </vt:variant>
      <vt:variant>
        <vt:i4>0</vt:i4>
      </vt:variant>
      <vt:variant>
        <vt:i4>5</vt:i4>
      </vt:variant>
      <vt:variant>
        <vt:lpwstr>http://www.eiasm.org/</vt:lpwstr>
      </vt:variant>
      <vt:variant>
        <vt:lpwstr/>
      </vt:variant>
      <vt:variant>
        <vt:i4>131106</vt:i4>
      </vt:variant>
      <vt:variant>
        <vt:i4>1290</vt:i4>
      </vt:variant>
      <vt:variant>
        <vt:i4>0</vt:i4>
      </vt:variant>
      <vt:variant>
        <vt:i4>5</vt:i4>
      </vt:variant>
      <vt:variant>
        <vt:lpwstr>http://www.econference.com.au/Category/management_and_business_Australia/</vt:lpwstr>
      </vt:variant>
      <vt:variant>
        <vt:lpwstr/>
      </vt:variant>
      <vt:variant>
        <vt:i4>3080211</vt:i4>
      </vt:variant>
      <vt:variant>
        <vt:i4>1287</vt:i4>
      </vt:variant>
      <vt:variant>
        <vt:i4>0</vt:i4>
      </vt:variant>
      <vt:variant>
        <vt:i4>5</vt:i4>
      </vt:variant>
      <vt:variant>
        <vt:lpwstr>mailto:SIOP@siop.org</vt:lpwstr>
      </vt:variant>
      <vt:variant>
        <vt:lpwstr/>
      </vt:variant>
      <vt:variant>
        <vt:i4>1769564</vt:i4>
      </vt:variant>
      <vt:variant>
        <vt:i4>1284</vt:i4>
      </vt:variant>
      <vt:variant>
        <vt:i4>0</vt:i4>
      </vt:variant>
      <vt:variant>
        <vt:i4>5</vt:i4>
      </vt:variant>
      <vt:variant>
        <vt:lpwstr>http://www.siop.org/conferences/</vt:lpwstr>
      </vt:variant>
      <vt:variant>
        <vt:lpwstr/>
      </vt:variant>
      <vt:variant>
        <vt:i4>3080211</vt:i4>
      </vt:variant>
      <vt:variant>
        <vt:i4>1281</vt:i4>
      </vt:variant>
      <vt:variant>
        <vt:i4>0</vt:i4>
      </vt:variant>
      <vt:variant>
        <vt:i4>5</vt:i4>
      </vt:variant>
      <vt:variant>
        <vt:lpwstr>mailto:SIOP@siop.org</vt:lpwstr>
      </vt:variant>
      <vt:variant>
        <vt:lpwstr/>
      </vt:variant>
      <vt:variant>
        <vt:i4>1769564</vt:i4>
      </vt:variant>
      <vt:variant>
        <vt:i4>1278</vt:i4>
      </vt:variant>
      <vt:variant>
        <vt:i4>0</vt:i4>
      </vt:variant>
      <vt:variant>
        <vt:i4>5</vt:i4>
      </vt:variant>
      <vt:variant>
        <vt:lpwstr>http://www.siop.org/conferences/</vt:lpwstr>
      </vt:variant>
      <vt:variant>
        <vt:lpwstr/>
      </vt:variant>
      <vt:variant>
        <vt:i4>3080211</vt:i4>
      </vt:variant>
      <vt:variant>
        <vt:i4>1275</vt:i4>
      </vt:variant>
      <vt:variant>
        <vt:i4>0</vt:i4>
      </vt:variant>
      <vt:variant>
        <vt:i4>5</vt:i4>
      </vt:variant>
      <vt:variant>
        <vt:lpwstr>mailto:SIOP@siop.org</vt:lpwstr>
      </vt:variant>
      <vt:variant>
        <vt:lpwstr/>
      </vt:variant>
      <vt:variant>
        <vt:i4>1769564</vt:i4>
      </vt:variant>
      <vt:variant>
        <vt:i4>1272</vt:i4>
      </vt:variant>
      <vt:variant>
        <vt:i4>0</vt:i4>
      </vt:variant>
      <vt:variant>
        <vt:i4>5</vt:i4>
      </vt:variant>
      <vt:variant>
        <vt:lpwstr>http://www.siop.org/conferences/</vt:lpwstr>
      </vt:variant>
      <vt:variant>
        <vt:lpwstr/>
      </vt:variant>
      <vt:variant>
        <vt:i4>3080211</vt:i4>
      </vt:variant>
      <vt:variant>
        <vt:i4>1269</vt:i4>
      </vt:variant>
      <vt:variant>
        <vt:i4>0</vt:i4>
      </vt:variant>
      <vt:variant>
        <vt:i4>5</vt:i4>
      </vt:variant>
      <vt:variant>
        <vt:lpwstr>mailto:SIOP@siop.org</vt:lpwstr>
      </vt:variant>
      <vt:variant>
        <vt:lpwstr/>
      </vt:variant>
      <vt:variant>
        <vt:i4>1769564</vt:i4>
      </vt:variant>
      <vt:variant>
        <vt:i4>1266</vt:i4>
      </vt:variant>
      <vt:variant>
        <vt:i4>0</vt:i4>
      </vt:variant>
      <vt:variant>
        <vt:i4>5</vt:i4>
      </vt:variant>
      <vt:variant>
        <vt:lpwstr>http://www.siop.org/conferences/</vt:lpwstr>
      </vt:variant>
      <vt:variant>
        <vt:lpwstr/>
      </vt:variant>
      <vt:variant>
        <vt:i4>5374021</vt:i4>
      </vt:variant>
      <vt:variant>
        <vt:i4>1263</vt:i4>
      </vt:variant>
      <vt:variant>
        <vt:i4>0</vt:i4>
      </vt:variant>
      <vt:variant>
        <vt:i4>5</vt:i4>
      </vt:variant>
      <vt:variant>
        <vt:lpwstr>http://www.decisionsciences.org/</vt:lpwstr>
      </vt:variant>
      <vt:variant>
        <vt:lpwstr/>
      </vt:variant>
      <vt:variant>
        <vt:i4>1310759</vt:i4>
      </vt:variant>
      <vt:variant>
        <vt:i4>1260</vt:i4>
      </vt:variant>
      <vt:variant>
        <vt:i4>0</vt:i4>
      </vt:variant>
      <vt:variant>
        <vt:i4>5</vt:i4>
      </vt:variant>
      <vt:variant>
        <vt:lpwstr>mailto:meetings@informs.org</vt:lpwstr>
      </vt:variant>
      <vt:variant>
        <vt:lpwstr/>
      </vt:variant>
      <vt:variant>
        <vt:i4>6488127</vt:i4>
      </vt:variant>
      <vt:variant>
        <vt:i4>1257</vt:i4>
      </vt:variant>
      <vt:variant>
        <vt:i4>0</vt:i4>
      </vt:variant>
      <vt:variant>
        <vt:i4>5</vt:i4>
      </vt:variant>
      <vt:variant>
        <vt:lpwstr>http://www.informs.org/Attend-a-Conference/Conference-Calendar/INFORMS-Annual-Meeting-2012-Phoenix</vt:lpwstr>
      </vt:variant>
      <vt:variant>
        <vt:lpwstr/>
      </vt:variant>
      <vt:variant>
        <vt:i4>1835011</vt:i4>
      </vt:variant>
      <vt:variant>
        <vt:i4>1254</vt:i4>
      </vt:variant>
      <vt:variant>
        <vt:i4>0</vt:i4>
      </vt:variant>
      <vt:variant>
        <vt:i4>5</vt:i4>
      </vt:variant>
      <vt:variant>
        <vt:lpwstr>http://meetings.informs.org/</vt:lpwstr>
      </vt:variant>
      <vt:variant>
        <vt:lpwstr/>
      </vt:variant>
      <vt:variant>
        <vt:i4>3080211</vt:i4>
      </vt:variant>
      <vt:variant>
        <vt:i4>1251</vt:i4>
      </vt:variant>
      <vt:variant>
        <vt:i4>0</vt:i4>
      </vt:variant>
      <vt:variant>
        <vt:i4>5</vt:i4>
      </vt:variant>
      <vt:variant>
        <vt:lpwstr>mailto:SIOP@siop.org</vt:lpwstr>
      </vt:variant>
      <vt:variant>
        <vt:lpwstr/>
      </vt:variant>
      <vt:variant>
        <vt:i4>1769564</vt:i4>
      </vt:variant>
      <vt:variant>
        <vt:i4>1248</vt:i4>
      </vt:variant>
      <vt:variant>
        <vt:i4>0</vt:i4>
      </vt:variant>
      <vt:variant>
        <vt:i4>5</vt:i4>
      </vt:variant>
      <vt:variant>
        <vt:lpwstr>http://www.siop.org/conferences/</vt:lpwstr>
      </vt:variant>
      <vt:variant>
        <vt:lpwstr/>
      </vt:variant>
      <vt:variant>
        <vt:i4>5374021</vt:i4>
      </vt:variant>
      <vt:variant>
        <vt:i4>1245</vt:i4>
      </vt:variant>
      <vt:variant>
        <vt:i4>0</vt:i4>
      </vt:variant>
      <vt:variant>
        <vt:i4>5</vt:i4>
      </vt:variant>
      <vt:variant>
        <vt:lpwstr>http://www.decisionsciences.org/</vt:lpwstr>
      </vt:variant>
      <vt:variant>
        <vt:lpwstr/>
      </vt:variant>
      <vt:variant>
        <vt:i4>4784153</vt:i4>
      </vt:variant>
      <vt:variant>
        <vt:i4>1242</vt:i4>
      </vt:variant>
      <vt:variant>
        <vt:i4>0</vt:i4>
      </vt:variant>
      <vt:variant>
        <vt:i4>5</vt:i4>
      </vt:variant>
      <vt:variant>
        <vt:lpwstr>http://www.natcom.org/nca/Template2.asp?bid=1946</vt:lpwstr>
      </vt:variant>
      <vt:variant>
        <vt:lpwstr/>
      </vt:variant>
      <vt:variant>
        <vt:i4>1310759</vt:i4>
      </vt:variant>
      <vt:variant>
        <vt:i4>1239</vt:i4>
      </vt:variant>
      <vt:variant>
        <vt:i4>0</vt:i4>
      </vt:variant>
      <vt:variant>
        <vt:i4>5</vt:i4>
      </vt:variant>
      <vt:variant>
        <vt:lpwstr>mailto:meetings@informs.org</vt:lpwstr>
      </vt:variant>
      <vt:variant>
        <vt:lpwstr/>
      </vt:variant>
      <vt:variant>
        <vt:i4>1441882</vt:i4>
      </vt:variant>
      <vt:variant>
        <vt:i4>1236</vt:i4>
      </vt:variant>
      <vt:variant>
        <vt:i4>0</vt:i4>
      </vt:variant>
      <vt:variant>
        <vt:i4>5</vt:i4>
      </vt:variant>
      <vt:variant>
        <vt:lpwstr>http://www.informs.org/Attend-a-Conference/Conference-Calendar/INFORMS-Annual-Meeting-2011-Charlotte</vt:lpwstr>
      </vt:variant>
      <vt:variant>
        <vt:lpwstr/>
      </vt:variant>
      <vt:variant>
        <vt:i4>1835011</vt:i4>
      </vt:variant>
      <vt:variant>
        <vt:i4>1233</vt:i4>
      </vt:variant>
      <vt:variant>
        <vt:i4>0</vt:i4>
      </vt:variant>
      <vt:variant>
        <vt:i4>5</vt:i4>
      </vt:variant>
      <vt:variant>
        <vt:lpwstr>http://meetings.informs.org/</vt:lpwstr>
      </vt:variant>
      <vt:variant>
        <vt:lpwstr/>
      </vt:variant>
      <vt:variant>
        <vt:i4>5898286</vt:i4>
      </vt:variant>
      <vt:variant>
        <vt:i4>1230</vt:i4>
      </vt:variant>
      <vt:variant>
        <vt:i4>0</vt:i4>
      </vt:variant>
      <vt:variant>
        <vt:i4>5</vt:i4>
      </vt:variant>
      <vt:variant>
        <vt:lpwstr>mailto:bmc2011@ukzn.ac.za</vt:lpwstr>
      </vt:variant>
      <vt:variant>
        <vt:lpwstr/>
      </vt:variant>
      <vt:variant>
        <vt:i4>2293805</vt:i4>
      </vt:variant>
      <vt:variant>
        <vt:i4>1227</vt:i4>
      </vt:variant>
      <vt:variant>
        <vt:i4>0</vt:i4>
      </vt:variant>
      <vt:variant>
        <vt:i4>5</vt:i4>
      </vt:variant>
      <vt:variant>
        <vt:lpwstr>http://bmc2011.ukzn.ac.za/Homepage.aspx</vt:lpwstr>
      </vt:variant>
      <vt:variant>
        <vt:lpwstr/>
      </vt:variant>
      <vt:variant>
        <vt:i4>4128769</vt:i4>
      </vt:variant>
      <vt:variant>
        <vt:i4>1224</vt:i4>
      </vt:variant>
      <vt:variant>
        <vt:i4>0</vt:i4>
      </vt:variant>
      <vt:variant>
        <vt:i4>5</vt:i4>
      </vt:variant>
      <vt:variant>
        <vt:lpwstr>mailto:office@eajs.eu</vt:lpwstr>
      </vt:variant>
      <vt:variant>
        <vt:lpwstr/>
      </vt:variant>
      <vt:variant>
        <vt:i4>4194421</vt:i4>
      </vt:variant>
      <vt:variant>
        <vt:i4>1221</vt:i4>
      </vt:variant>
      <vt:variant>
        <vt:i4>0</vt:i4>
      </vt:variant>
      <vt:variant>
        <vt:i4>5</vt:i4>
      </vt:variant>
      <vt:variant>
        <vt:lpwstr>http://www.eajs.org/english/next_conference.html</vt:lpwstr>
      </vt:variant>
      <vt:variant>
        <vt:lpwstr/>
      </vt:variant>
      <vt:variant>
        <vt:i4>1900664</vt:i4>
      </vt:variant>
      <vt:variant>
        <vt:i4>1218</vt:i4>
      </vt:variant>
      <vt:variant>
        <vt:i4>0</vt:i4>
      </vt:variant>
      <vt:variant>
        <vt:i4>5</vt:i4>
      </vt:variant>
      <vt:variant>
        <vt:lpwstr>mailto:cib@mail.montclair.edu</vt:lpwstr>
      </vt:variant>
      <vt:variant>
        <vt:lpwstr/>
      </vt:variant>
      <vt:variant>
        <vt:i4>7995498</vt:i4>
      </vt:variant>
      <vt:variant>
        <vt:i4>1215</vt:i4>
      </vt:variant>
      <vt:variant>
        <vt:i4>0</vt:i4>
      </vt:variant>
      <vt:variant>
        <vt:i4>5</vt:i4>
      </vt:variant>
      <vt:variant>
        <vt:lpwstr>http://sbus.montclair.edu/sgbed</vt:lpwstr>
      </vt:variant>
      <vt:variant>
        <vt:lpwstr/>
      </vt:variant>
      <vt:variant>
        <vt:i4>1245218</vt:i4>
      </vt:variant>
      <vt:variant>
        <vt:i4>1212</vt:i4>
      </vt:variant>
      <vt:variant>
        <vt:i4>0</vt:i4>
      </vt:variant>
      <vt:variant>
        <vt:i4>5</vt:i4>
      </vt:variant>
      <vt:variant>
        <vt:lpwstr>mailto:kannel@eiasm.be</vt:lpwstr>
      </vt:variant>
      <vt:variant>
        <vt:lpwstr/>
      </vt:variant>
      <vt:variant>
        <vt:i4>589882</vt:i4>
      </vt:variant>
      <vt:variant>
        <vt:i4>1209</vt:i4>
      </vt:variant>
      <vt:variant>
        <vt:i4>0</vt:i4>
      </vt:variant>
      <vt:variant>
        <vt:i4>5</vt:i4>
      </vt:variant>
      <vt:variant>
        <vt:lpwstr>mailto:euroma@eiasm.be</vt:lpwstr>
      </vt:variant>
      <vt:variant>
        <vt:lpwstr/>
      </vt:variant>
      <vt:variant>
        <vt:i4>1441818</vt:i4>
      </vt:variant>
      <vt:variant>
        <vt:i4>1206</vt:i4>
      </vt:variant>
      <vt:variant>
        <vt:i4>0</vt:i4>
      </vt:variant>
      <vt:variant>
        <vt:i4>5</vt:i4>
      </vt:variant>
      <vt:variant>
        <vt:lpwstr>http://www.euroma-online.org/</vt:lpwstr>
      </vt:variant>
      <vt:variant>
        <vt:lpwstr/>
      </vt:variant>
      <vt:variant>
        <vt:i4>3211334</vt:i4>
      </vt:variant>
      <vt:variant>
        <vt:i4>1203</vt:i4>
      </vt:variant>
      <vt:variant>
        <vt:i4>0</vt:i4>
      </vt:variant>
      <vt:variant>
        <vt:i4>5</vt:i4>
      </vt:variant>
      <vt:variant>
        <vt:lpwstr>mailto:info@academic-conferences.org</vt:lpwstr>
      </vt:variant>
      <vt:variant>
        <vt:lpwstr/>
      </vt:variant>
      <vt:variant>
        <vt:i4>589937</vt:i4>
      </vt:variant>
      <vt:variant>
        <vt:i4>1200</vt:i4>
      </vt:variant>
      <vt:variant>
        <vt:i4>0</vt:i4>
      </vt:variant>
      <vt:variant>
        <vt:i4>5</vt:i4>
      </vt:variant>
      <vt:variant>
        <vt:lpwstr>mailto:dan.remenyi@tcd.ie</vt:lpwstr>
      </vt:variant>
      <vt:variant>
        <vt:lpwstr/>
      </vt:variant>
      <vt:variant>
        <vt:i4>6029387</vt:i4>
      </vt:variant>
      <vt:variant>
        <vt:i4>1197</vt:i4>
      </vt:variant>
      <vt:variant>
        <vt:i4>0</vt:i4>
      </vt:variant>
      <vt:variant>
        <vt:i4>5</vt:i4>
      </vt:variant>
      <vt:variant>
        <vt:lpwstr>http://academic-conferences.org/ecrm/ecrm2011/ecrm11-home.htm</vt:lpwstr>
      </vt:variant>
      <vt:variant>
        <vt:lpwstr/>
      </vt:variant>
      <vt:variant>
        <vt:i4>7995404</vt:i4>
      </vt:variant>
      <vt:variant>
        <vt:i4>1194</vt:i4>
      </vt:variant>
      <vt:variant>
        <vt:i4>0</vt:i4>
      </vt:variant>
      <vt:variant>
        <vt:i4>5</vt:i4>
      </vt:variant>
      <vt:variant>
        <vt:lpwstr>mailto:process.symposium@gmail.com</vt:lpwstr>
      </vt:variant>
      <vt:variant>
        <vt:lpwstr/>
      </vt:variant>
      <vt:variant>
        <vt:i4>5832785</vt:i4>
      </vt:variant>
      <vt:variant>
        <vt:i4>1191</vt:i4>
      </vt:variant>
      <vt:variant>
        <vt:i4>0</vt:i4>
      </vt:variant>
      <vt:variant>
        <vt:i4>5</vt:i4>
      </vt:variant>
      <vt:variant>
        <vt:lpwstr>http://www.process-symposium.com/</vt:lpwstr>
      </vt:variant>
      <vt:variant>
        <vt:lpwstr/>
      </vt:variant>
      <vt:variant>
        <vt:i4>3735633</vt:i4>
      </vt:variant>
      <vt:variant>
        <vt:i4>1188</vt:i4>
      </vt:variant>
      <vt:variant>
        <vt:i4>0</vt:i4>
      </vt:variant>
      <vt:variant>
        <vt:i4>5</vt:i4>
      </vt:variant>
      <vt:variant>
        <vt:lpwstr>mailto:cristina.setyar@eiasm.be</vt:lpwstr>
      </vt:variant>
      <vt:variant>
        <vt:lpwstr/>
      </vt:variant>
      <vt:variant>
        <vt:i4>7602235</vt:i4>
      </vt:variant>
      <vt:variant>
        <vt:i4>1185</vt:i4>
      </vt:variant>
      <vt:variant>
        <vt:i4>0</vt:i4>
      </vt:variant>
      <vt:variant>
        <vt:i4>5</vt:i4>
      </vt:variant>
      <vt:variant>
        <vt:lpwstr>http://www.eiasm.org/frontoffice/event_announcement.asp?event_id=761</vt:lpwstr>
      </vt:variant>
      <vt:variant>
        <vt:lpwstr/>
      </vt:variant>
      <vt:variant>
        <vt:i4>4587647</vt:i4>
      </vt:variant>
      <vt:variant>
        <vt:i4>1182</vt:i4>
      </vt:variant>
      <vt:variant>
        <vt:i4>0</vt:i4>
      </vt:variant>
      <vt:variant>
        <vt:i4>5</vt:i4>
      </vt:variant>
      <vt:variant>
        <vt:lpwstr>mailto:conference@internationaljournal.org</vt:lpwstr>
      </vt:variant>
      <vt:variant>
        <vt:lpwstr/>
      </vt:variant>
      <vt:variant>
        <vt:i4>4915225</vt:i4>
      </vt:variant>
      <vt:variant>
        <vt:i4>1179</vt:i4>
      </vt:variant>
      <vt:variant>
        <vt:i4>0</vt:i4>
      </vt:variant>
      <vt:variant>
        <vt:i4>5</vt:i4>
      </vt:variant>
      <vt:variant>
        <vt:lpwstr>http://www.internationaljournal.org/provence.html</vt:lpwstr>
      </vt:variant>
      <vt:variant>
        <vt:lpwstr/>
      </vt:variant>
      <vt:variant>
        <vt:i4>983158</vt:i4>
      </vt:variant>
      <vt:variant>
        <vt:i4>1176</vt:i4>
      </vt:variant>
      <vt:variant>
        <vt:i4>0</vt:i4>
      </vt:variant>
      <vt:variant>
        <vt:i4>5</vt:i4>
      </vt:variant>
      <vt:variant>
        <vt:lpwstr>mailto:hrm@nju.edu.cn</vt:lpwstr>
      </vt:variant>
      <vt:variant>
        <vt:lpwstr/>
      </vt:variant>
      <vt:variant>
        <vt:i4>2752584</vt:i4>
      </vt:variant>
      <vt:variant>
        <vt:i4>1173</vt:i4>
      </vt:variant>
      <vt:variant>
        <vt:i4>0</vt:i4>
      </vt:variant>
      <vt:variant>
        <vt:i4>5</vt:i4>
      </vt:variant>
      <vt:variant>
        <vt:lpwstr>mailto:zhaosm@nju.edu.cn</vt:lpwstr>
      </vt:variant>
      <vt:variant>
        <vt:lpwstr/>
      </vt:variant>
      <vt:variant>
        <vt:i4>7274614</vt:i4>
      </vt:variant>
      <vt:variant>
        <vt:i4>1170</vt:i4>
      </vt:variant>
      <vt:variant>
        <vt:i4>0</vt:i4>
      </vt:variant>
      <vt:variant>
        <vt:i4>5</vt:i4>
      </vt:variant>
      <vt:variant>
        <vt:lpwstr>http://www.iacmr.org/Publications/Newsletter/10issue2/10issue2.pdf</vt:lpwstr>
      </vt:variant>
      <vt:variant>
        <vt:lpwstr/>
      </vt:variant>
      <vt:variant>
        <vt:i4>4587647</vt:i4>
      </vt:variant>
      <vt:variant>
        <vt:i4>1167</vt:i4>
      </vt:variant>
      <vt:variant>
        <vt:i4>0</vt:i4>
      </vt:variant>
      <vt:variant>
        <vt:i4>5</vt:i4>
      </vt:variant>
      <vt:variant>
        <vt:lpwstr>mailto:conference@internationaljournal.org</vt:lpwstr>
      </vt:variant>
      <vt:variant>
        <vt:lpwstr/>
      </vt:variant>
      <vt:variant>
        <vt:i4>2031710</vt:i4>
      </vt:variant>
      <vt:variant>
        <vt:i4>1164</vt:i4>
      </vt:variant>
      <vt:variant>
        <vt:i4>0</vt:i4>
      </vt:variant>
      <vt:variant>
        <vt:i4>5</vt:i4>
      </vt:variant>
      <vt:variant>
        <vt:lpwstr>http://www.internationaljournal.org/austria.html</vt:lpwstr>
      </vt:variant>
      <vt:variant>
        <vt:lpwstr/>
      </vt:variant>
      <vt:variant>
        <vt:i4>4587647</vt:i4>
      </vt:variant>
      <vt:variant>
        <vt:i4>1161</vt:i4>
      </vt:variant>
      <vt:variant>
        <vt:i4>0</vt:i4>
      </vt:variant>
      <vt:variant>
        <vt:i4>5</vt:i4>
      </vt:variant>
      <vt:variant>
        <vt:lpwstr>mailto:conference@internationaljournal.org</vt:lpwstr>
      </vt:variant>
      <vt:variant>
        <vt:lpwstr/>
      </vt:variant>
      <vt:variant>
        <vt:i4>1179712</vt:i4>
      </vt:variant>
      <vt:variant>
        <vt:i4>1158</vt:i4>
      </vt:variant>
      <vt:variant>
        <vt:i4>0</vt:i4>
      </vt:variant>
      <vt:variant>
        <vt:i4>5</vt:i4>
      </vt:variant>
      <vt:variant>
        <vt:lpwstr>http://www.internationaljournal.org/harvard.html</vt:lpwstr>
      </vt:variant>
      <vt:variant>
        <vt:lpwstr/>
      </vt:variant>
      <vt:variant>
        <vt:i4>5439610</vt:i4>
      </vt:variant>
      <vt:variant>
        <vt:i4>1155</vt:i4>
      </vt:variant>
      <vt:variant>
        <vt:i4>0</vt:i4>
      </vt:variant>
      <vt:variant>
        <vt:i4>5</vt:i4>
      </vt:variant>
      <vt:variant>
        <vt:lpwstr>mailto:Kamal.Ghose@lincoln.ac.nz</vt:lpwstr>
      </vt:variant>
      <vt:variant>
        <vt:lpwstr/>
      </vt:variant>
      <vt:variant>
        <vt:i4>2228282</vt:i4>
      </vt:variant>
      <vt:variant>
        <vt:i4>1152</vt:i4>
      </vt:variant>
      <vt:variant>
        <vt:i4>0</vt:i4>
      </vt:variant>
      <vt:variant>
        <vt:i4>5</vt:i4>
      </vt:variant>
      <vt:variant>
        <vt:lpwstr>http://www.magscholar.com/</vt:lpwstr>
      </vt:variant>
      <vt:variant>
        <vt:lpwstr/>
      </vt:variant>
      <vt:variant>
        <vt:i4>7471161</vt:i4>
      </vt:variant>
      <vt:variant>
        <vt:i4>1149</vt:i4>
      </vt:variant>
      <vt:variant>
        <vt:i4>0</vt:i4>
      </vt:variant>
      <vt:variant>
        <vt:i4>5</vt:i4>
      </vt:variant>
      <vt:variant>
        <vt:lpwstr>http://www.eiasm.org/frontoffice/event_announcement.asp?event_id=747</vt:lpwstr>
      </vt:variant>
      <vt:variant>
        <vt:lpwstr/>
      </vt:variant>
      <vt:variant>
        <vt:i4>1835010</vt:i4>
      </vt:variant>
      <vt:variant>
        <vt:i4>1146</vt:i4>
      </vt:variant>
      <vt:variant>
        <vt:i4>0</vt:i4>
      </vt:variant>
      <vt:variant>
        <vt:i4>5</vt:i4>
      </vt:variant>
      <vt:variant>
        <vt:lpwstr>mailto:iabpad_conference@suddenlink.net</vt:lpwstr>
      </vt:variant>
      <vt:variant>
        <vt:lpwstr/>
      </vt:variant>
      <vt:variant>
        <vt:i4>3080235</vt:i4>
      </vt:variant>
      <vt:variant>
        <vt:i4>1143</vt:i4>
      </vt:variant>
      <vt:variant>
        <vt:i4>0</vt:i4>
      </vt:variant>
      <vt:variant>
        <vt:i4>5</vt:i4>
      </vt:variant>
      <vt:variant>
        <vt:lpwstr>http://www.iabpad.com/</vt:lpwstr>
      </vt:variant>
      <vt:variant>
        <vt:lpwstr/>
      </vt:variant>
      <vt:variant>
        <vt:i4>3670042</vt:i4>
      </vt:variant>
      <vt:variant>
        <vt:i4>1140</vt:i4>
      </vt:variant>
      <vt:variant>
        <vt:i4>0</vt:i4>
      </vt:variant>
      <vt:variant>
        <vt:i4>5</vt:i4>
      </vt:variant>
      <vt:variant>
        <vt:lpwstr>mailto:vkothari@iaeb.net</vt:lpwstr>
      </vt:variant>
      <vt:variant>
        <vt:lpwstr/>
      </vt:variant>
      <vt:variant>
        <vt:i4>2686979</vt:i4>
      </vt:variant>
      <vt:variant>
        <vt:i4>1137</vt:i4>
      </vt:variant>
      <vt:variant>
        <vt:i4>0</vt:i4>
      </vt:variant>
      <vt:variant>
        <vt:i4>5</vt:i4>
      </vt:variant>
      <vt:variant>
        <vt:lpwstr>mailto:adm@iaeb.net</vt:lpwstr>
      </vt:variant>
      <vt:variant>
        <vt:lpwstr/>
      </vt:variant>
      <vt:variant>
        <vt:i4>4653162</vt:i4>
      </vt:variant>
      <vt:variant>
        <vt:i4>1134</vt:i4>
      </vt:variant>
      <vt:variant>
        <vt:i4>0</vt:i4>
      </vt:variant>
      <vt:variant>
        <vt:i4>5</vt:i4>
      </vt:variant>
      <vt:variant>
        <vt:lpwstr>mailto:conference@iaeb.org</vt:lpwstr>
      </vt:variant>
      <vt:variant>
        <vt:lpwstr/>
      </vt:variant>
      <vt:variant>
        <vt:i4>524380</vt:i4>
      </vt:variant>
      <vt:variant>
        <vt:i4>1131</vt:i4>
      </vt:variant>
      <vt:variant>
        <vt:i4>0</vt:i4>
      </vt:variant>
      <vt:variant>
        <vt:i4>5</vt:i4>
      </vt:variant>
      <vt:variant>
        <vt:lpwstr>http://www.iaeb.info/</vt:lpwstr>
      </vt:variant>
      <vt:variant>
        <vt:lpwstr/>
      </vt:variant>
      <vt:variant>
        <vt:i4>5505115</vt:i4>
      </vt:variant>
      <vt:variant>
        <vt:i4>1128</vt:i4>
      </vt:variant>
      <vt:variant>
        <vt:i4>0</vt:i4>
      </vt:variant>
      <vt:variant>
        <vt:i4>5</vt:i4>
      </vt:variant>
      <vt:variant>
        <vt:lpwstr>http://www.iaeb.org/</vt:lpwstr>
      </vt:variant>
      <vt:variant>
        <vt:lpwstr/>
      </vt:variant>
      <vt:variant>
        <vt:i4>3080211</vt:i4>
      </vt:variant>
      <vt:variant>
        <vt:i4>1125</vt:i4>
      </vt:variant>
      <vt:variant>
        <vt:i4>0</vt:i4>
      </vt:variant>
      <vt:variant>
        <vt:i4>5</vt:i4>
      </vt:variant>
      <vt:variant>
        <vt:lpwstr>mailto:SIOP@siop.org</vt:lpwstr>
      </vt:variant>
      <vt:variant>
        <vt:lpwstr/>
      </vt:variant>
      <vt:variant>
        <vt:i4>1769564</vt:i4>
      </vt:variant>
      <vt:variant>
        <vt:i4>1122</vt:i4>
      </vt:variant>
      <vt:variant>
        <vt:i4>0</vt:i4>
      </vt:variant>
      <vt:variant>
        <vt:i4>5</vt:i4>
      </vt:variant>
      <vt:variant>
        <vt:lpwstr>http://www.siop.org/conferences/</vt:lpwstr>
      </vt:variant>
      <vt:variant>
        <vt:lpwstr/>
      </vt:variant>
      <vt:variant>
        <vt:i4>6029364</vt:i4>
      </vt:variant>
      <vt:variant>
        <vt:i4>1119</vt:i4>
      </vt:variant>
      <vt:variant>
        <vt:i4>0</vt:i4>
      </vt:variant>
      <vt:variant>
        <vt:i4>5</vt:i4>
      </vt:variant>
      <vt:variant>
        <vt:lpwstr>mailto:mauricio.villena@uai.cl</vt:lpwstr>
      </vt:variant>
      <vt:variant>
        <vt:lpwstr/>
      </vt:variant>
      <vt:variant>
        <vt:i4>6160396</vt:i4>
      </vt:variant>
      <vt:variant>
        <vt:i4>1116</vt:i4>
      </vt:variant>
      <vt:variant>
        <vt:i4>0</vt:i4>
      </vt:variant>
      <vt:variant>
        <vt:i4>5</vt:i4>
      </vt:variant>
      <vt:variant>
        <vt:lpwstr>http://www.balas.org/</vt:lpwstr>
      </vt:variant>
      <vt:variant>
        <vt:lpwstr/>
      </vt:variant>
      <vt:variant>
        <vt:i4>4587647</vt:i4>
      </vt:variant>
      <vt:variant>
        <vt:i4>1113</vt:i4>
      </vt:variant>
      <vt:variant>
        <vt:i4>0</vt:i4>
      </vt:variant>
      <vt:variant>
        <vt:i4>5</vt:i4>
      </vt:variant>
      <vt:variant>
        <vt:lpwstr>mailto:conference@internationaljournal.org</vt:lpwstr>
      </vt:variant>
      <vt:variant>
        <vt:lpwstr/>
      </vt:variant>
      <vt:variant>
        <vt:i4>1114123</vt:i4>
      </vt:variant>
      <vt:variant>
        <vt:i4>1110</vt:i4>
      </vt:variant>
      <vt:variant>
        <vt:i4>0</vt:i4>
      </vt:variant>
      <vt:variant>
        <vt:i4>5</vt:i4>
      </vt:variant>
      <vt:variant>
        <vt:lpwstr>http://internationaljournal.org/germany.html</vt:lpwstr>
      </vt:variant>
      <vt:variant>
        <vt:lpwstr/>
      </vt:variant>
      <vt:variant>
        <vt:i4>1638435</vt:i4>
      </vt:variant>
      <vt:variant>
        <vt:i4>1107</vt:i4>
      </vt:variant>
      <vt:variant>
        <vt:i4>0</vt:i4>
      </vt:variant>
      <vt:variant>
        <vt:i4>5</vt:i4>
      </vt:variant>
      <vt:variant>
        <vt:lpwstr>mailto:WDSI2011@uvu.edu</vt:lpwstr>
      </vt:variant>
      <vt:variant>
        <vt:lpwstr/>
      </vt:variant>
      <vt:variant>
        <vt:i4>3997796</vt:i4>
      </vt:variant>
      <vt:variant>
        <vt:i4>1104</vt:i4>
      </vt:variant>
      <vt:variant>
        <vt:i4>0</vt:i4>
      </vt:variant>
      <vt:variant>
        <vt:i4>5</vt:i4>
      </vt:variant>
      <vt:variant>
        <vt:lpwstr>http://www.wdsinet.org/</vt:lpwstr>
      </vt:variant>
      <vt:variant>
        <vt:lpwstr/>
      </vt:variant>
      <vt:variant>
        <vt:i4>852086</vt:i4>
      </vt:variant>
      <vt:variant>
        <vt:i4>1101</vt:i4>
      </vt:variant>
      <vt:variant>
        <vt:i4>0</vt:i4>
      </vt:variant>
      <vt:variant>
        <vt:i4>5</vt:i4>
      </vt:variant>
      <vt:variant>
        <vt:lpwstr>mailto:michael.keller@unifr.ch</vt:lpwstr>
      </vt:variant>
      <vt:variant>
        <vt:lpwstr/>
      </vt:variant>
      <vt:variant>
        <vt:i4>6422535</vt:i4>
      </vt:variant>
      <vt:variant>
        <vt:i4>1098</vt:i4>
      </vt:variant>
      <vt:variant>
        <vt:i4>0</vt:i4>
      </vt:variant>
      <vt:variant>
        <vt:i4>5</vt:i4>
      </vt:variant>
      <vt:variant>
        <vt:lpwstr>mailto:info@pst-fr.ch</vt:lpwstr>
      </vt:variant>
      <vt:variant>
        <vt:lpwstr/>
      </vt:variant>
      <vt:variant>
        <vt:i4>1966153</vt:i4>
      </vt:variant>
      <vt:variant>
        <vt:i4>1095</vt:i4>
      </vt:variant>
      <vt:variant>
        <vt:i4>0</vt:i4>
      </vt:variant>
      <vt:variant>
        <vt:i4>5</vt:i4>
      </vt:variant>
      <vt:variant>
        <vt:lpwstr>http://www.pst-fr.ch/cluster2011</vt:lpwstr>
      </vt:variant>
      <vt:variant>
        <vt:lpwstr/>
      </vt:variant>
      <vt:variant>
        <vt:i4>8192001</vt:i4>
      </vt:variant>
      <vt:variant>
        <vt:i4>1092</vt:i4>
      </vt:variant>
      <vt:variant>
        <vt:i4>0</vt:i4>
      </vt:variant>
      <vt:variant>
        <vt:i4>5</vt:i4>
      </vt:variant>
      <vt:variant>
        <vt:lpwstr>mailto:sgoel@d.umn.edu</vt:lpwstr>
      </vt:variant>
      <vt:variant>
        <vt:lpwstr/>
      </vt:variant>
      <vt:variant>
        <vt:i4>7405587</vt:i4>
      </vt:variant>
      <vt:variant>
        <vt:i4>1089</vt:i4>
      </vt:variant>
      <vt:variant>
        <vt:i4>0</vt:i4>
      </vt:variant>
      <vt:variant>
        <vt:i4>5</vt:i4>
      </vt:variant>
      <vt:variant>
        <vt:lpwstr>mailto:inalde@ifera-americas2011.org</vt:lpwstr>
      </vt:variant>
      <vt:variant>
        <vt:lpwstr/>
      </vt:variant>
      <vt:variant>
        <vt:i4>458753</vt:i4>
      </vt:variant>
      <vt:variant>
        <vt:i4>1086</vt:i4>
      </vt:variant>
      <vt:variant>
        <vt:i4>0</vt:i4>
      </vt:variant>
      <vt:variant>
        <vt:i4>5</vt:i4>
      </vt:variant>
      <vt:variant>
        <vt:lpwstr>http://ifera.inalde.edu.co/index.php/en.html</vt:lpwstr>
      </vt:variant>
      <vt:variant>
        <vt:lpwstr/>
      </vt:variant>
      <vt:variant>
        <vt:i4>524325</vt:i4>
      </vt:variant>
      <vt:variant>
        <vt:i4>1083</vt:i4>
      </vt:variant>
      <vt:variant>
        <vt:i4>0</vt:i4>
      </vt:variant>
      <vt:variant>
        <vt:i4>5</vt:i4>
      </vt:variant>
      <vt:variant>
        <vt:lpwstr>mailto:ebm@scirp.org</vt:lpwstr>
      </vt:variant>
      <vt:variant>
        <vt:lpwstr/>
      </vt:variant>
      <vt:variant>
        <vt:i4>655363</vt:i4>
      </vt:variant>
      <vt:variant>
        <vt:i4>1080</vt:i4>
      </vt:variant>
      <vt:variant>
        <vt:i4>0</vt:i4>
      </vt:variant>
      <vt:variant>
        <vt:i4>5</vt:i4>
      </vt:variant>
      <vt:variant>
        <vt:lpwstr>http://www.scirp.org/conf/ebm2011</vt:lpwstr>
      </vt:variant>
      <vt:variant>
        <vt:lpwstr/>
      </vt:variant>
      <vt:variant>
        <vt:i4>4063232</vt:i4>
      </vt:variant>
      <vt:variant>
        <vt:i4>1077</vt:i4>
      </vt:variant>
      <vt:variant>
        <vt:i4>0</vt:i4>
      </vt:variant>
      <vt:variant>
        <vt:i4>5</vt:i4>
      </vt:variant>
      <vt:variant>
        <vt:lpwstr>mailto:Staff@CluteInstitute.com</vt:lpwstr>
      </vt:variant>
      <vt:variant>
        <vt:lpwstr/>
      </vt:variant>
      <vt:variant>
        <vt:i4>3407988</vt:i4>
      </vt:variant>
      <vt:variant>
        <vt:i4>1074</vt:i4>
      </vt:variant>
      <vt:variant>
        <vt:i4>0</vt:i4>
      </vt:variant>
      <vt:variant>
        <vt:i4>5</vt:i4>
      </vt:variant>
      <vt:variant>
        <vt:lpwstr>http://www.cluteinstitute.com/New_Orleans_2011.htm</vt:lpwstr>
      </vt:variant>
      <vt:variant>
        <vt:lpwstr/>
      </vt:variant>
      <vt:variant>
        <vt:i4>40</vt:i4>
      </vt:variant>
      <vt:variant>
        <vt:i4>1071</vt:i4>
      </vt:variant>
      <vt:variant>
        <vt:i4>0</vt:i4>
      </vt:variant>
      <vt:variant>
        <vt:i4>5</vt:i4>
      </vt:variant>
      <vt:variant>
        <vt:lpwstr>mailto:shopshop@iag.puc-rio.br</vt:lpwstr>
      </vt:variant>
      <vt:variant>
        <vt:lpwstr/>
      </vt:variant>
      <vt:variant>
        <vt:i4>1703991</vt:i4>
      </vt:variant>
      <vt:variant>
        <vt:i4>1068</vt:i4>
      </vt:variant>
      <vt:variant>
        <vt:i4>0</vt:i4>
      </vt:variant>
      <vt:variant>
        <vt:i4>5</vt:i4>
      </vt:variant>
      <vt:variant>
        <vt:lpwstr>mailto:angelarocha@iag.puc-rio.br</vt:lpwstr>
      </vt:variant>
      <vt:variant>
        <vt:lpwstr/>
      </vt:variant>
      <vt:variant>
        <vt:i4>7995473</vt:i4>
      </vt:variant>
      <vt:variant>
        <vt:i4>1065</vt:i4>
      </vt:variant>
      <vt:variant>
        <vt:i4>0</vt:i4>
      </vt:variant>
      <vt:variant>
        <vt:i4>5</vt:i4>
      </vt:variant>
      <vt:variant>
        <vt:lpwstr>mailto:ronaldo@parente.com</vt:lpwstr>
      </vt:variant>
      <vt:variant>
        <vt:lpwstr/>
      </vt:variant>
      <vt:variant>
        <vt:i4>2031664</vt:i4>
      </vt:variant>
      <vt:variant>
        <vt:i4>1062</vt:i4>
      </vt:variant>
      <vt:variant>
        <vt:i4>0</vt:i4>
      </vt:variant>
      <vt:variant>
        <vt:i4>5</vt:i4>
      </vt:variant>
      <vt:variant>
        <vt:lpwstr>mailto:newburry@fiu.edu</vt:lpwstr>
      </vt:variant>
      <vt:variant>
        <vt:lpwstr/>
      </vt:variant>
      <vt:variant>
        <vt:i4>2687099</vt:i4>
      </vt:variant>
      <vt:variant>
        <vt:i4>1059</vt:i4>
      </vt:variant>
      <vt:variant>
        <vt:i4>0</vt:i4>
      </vt:variant>
      <vt:variant>
        <vt:i4>5</vt:i4>
      </vt:variant>
      <vt:variant>
        <vt:lpwstr>http://rio.strategicmanagement.net/</vt:lpwstr>
      </vt:variant>
      <vt:variant>
        <vt:lpwstr/>
      </vt:variant>
      <vt:variant>
        <vt:i4>5111854</vt:i4>
      </vt:variant>
      <vt:variant>
        <vt:i4>1056</vt:i4>
      </vt:variant>
      <vt:variant>
        <vt:i4>0</vt:i4>
      </vt:variant>
      <vt:variant>
        <vt:i4>5</vt:i4>
      </vt:variant>
      <vt:variant>
        <vt:lpwstr>mailto:info@nam.org.np</vt:lpwstr>
      </vt:variant>
      <vt:variant>
        <vt:lpwstr/>
      </vt:variant>
      <vt:variant>
        <vt:i4>2162720</vt:i4>
      </vt:variant>
      <vt:variant>
        <vt:i4>1053</vt:i4>
      </vt:variant>
      <vt:variant>
        <vt:i4>0</vt:i4>
      </vt:variant>
      <vt:variant>
        <vt:i4>5</vt:i4>
      </vt:variant>
      <vt:variant>
        <vt:lpwstr>mailto:nepalese_am@yahoo.com</vt:lpwstr>
      </vt:variant>
      <vt:variant>
        <vt:lpwstr/>
      </vt:variant>
      <vt:variant>
        <vt:i4>5111892</vt:i4>
      </vt:variant>
      <vt:variant>
        <vt:i4>1050</vt:i4>
      </vt:variant>
      <vt:variant>
        <vt:i4>0</vt:i4>
      </vt:variant>
      <vt:variant>
        <vt:i4>5</vt:i4>
      </vt:variant>
      <vt:variant>
        <vt:lpwstr>mailto:conference_am@yahoo.com</vt:lpwstr>
      </vt:variant>
      <vt:variant>
        <vt:lpwstr/>
      </vt:variant>
      <vt:variant>
        <vt:i4>6357043</vt:i4>
      </vt:variant>
      <vt:variant>
        <vt:i4>1047</vt:i4>
      </vt:variant>
      <vt:variant>
        <vt:i4>0</vt:i4>
      </vt:variant>
      <vt:variant>
        <vt:i4>5</vt:i4>
      </vt:variant>
      <vt:variant>
        <vt:lpwstr>http://www.nam.org.np/</vt:lpwstr>
      </vt:variant>
      <vt:variant>
        <vt:lpwstr/>
      </vt:variant>
      <vt:variant>
        <vt:i4>7405606</vt:i4>
      </vt:variant>
      <vt:variant>
        <vt:i4>1044</vt:i4>
      </vt:variant>
      <vt:variant>
        <vt:i4>0</vt:i4>
      </vt:variant>
      <vt:variant>
        <vt:i4>5</vt:i4>
      </vt:variant>
      <vt:variant>
        <vt:lpwstr>http://konference.pef.mendelu.cz/index.php/fkp/2011</vt:lpwstr>
      </vt:variant>
      <vt:variant>
        <vt:lpwstr/>
      </vt:variant>
      <vt:variant>
        <vt:i4>5242988</vt:i4>
      </vt:variant>
      <vt:variant>
        <vt:i4>1041</vt:i4>
      </vt:variant>
      <vt:variant>
        <vt:i4>0</vt:i4>
      </vt:variant>
      <vt:variant>
        <vt:i4>5</vt:i4>
      </vt:variant>
      <vt:variant>
        <vt:lpwstr>mailto:info@nbesonline.com</vt:lpwstr>
      </vt:variant>
      <vt:variant>
        <vt:lpwstr/>
      </vt:variant>
      <vt:variant>
        <vt:i4>2293876</vt:i4>
      </vt:variant>
      <vt:variant>
        <vt:i4>1038</vt:i4>
      </vt:variant>
      <vt:variant>
        <vt:i4>0</vt:i4>
      </vt:variant>
      <vt:variant>
        <vt:i4>5</vt:i4>
      </vt:variant>
      <vt:variant>
        <vt:lpwstr>http://nbesonline.com/</vt:lpwstr>
      </vt:variant>
      <vt:variant>
        <vt:lpwstr/>
      </vt:variant>
      <vt:variant>
        <vt:i4>4587647</vt:i4>
      </vt:variant>
      <vt:variant>
        <vt:i4>1035</vt:i4>
      </vt:variant>
      <vt:variant>
        <vt:i4>0</vt:i4>
      </vt:variant>
      <vt:variant>
        <vt:i4>5</vt:i4>
      </vt:variant>
      <vt:variant>
        <vt:lpwstr>mailto:conference@internationaljournal.org</vt:lpwstr>
      </vt:variant>
      <vt:variant>
        <vt:lpwstr/>
      </vt:variant>
      <vt:variant>
        <vt:i4>6422591</vt:i4>
      </vt:variant>
      <vt:variant>
        <vt:i4>1032</vt:i4>
      </vt:variant>
      <vt:variant>
        <vt:i4>0</vt:i4>
      </vt:variant>
      <vt:variant>
        <vt:i4>5</vt:i4>
      </vt:variant>
      <vt:variant>
        <vt:lpwstr>http://www.internationaljournal.org/malta.html</vt:lpwstr>
      </vt:variant>
      <vt:variant>
        <vt:lpwstr/>
      </vt:variant>
      <vt:variant>
        <vt:i4>7012443</vt:i4>
      </vt:variant>
      <vt:variant>
        <vt:i4>1029</vt:i4>
      </vt:variant>
      <vt:variant>
        <vt:i4>0</vt:i4>
      </vt:variant>
      <vt:variant>
        <vt:i4>5</vt:i4>
      </vt:variant>
      <vt:variant>
        <vt:lpwstr>mailto:flynnlm@oneonta.edu</vt:lpwstr>
      </vt:variant>
      <vt:variant>
        <vt:lpwstr/>
      </vt:variant>
      <vt:variant>
        <vt:i4>852018</vt:i4>
      </vt:variant>
      <vt:variant>
        <vt:i4>1026</vt:i4>
      </vt:variant>
      <vt:variant>
        <vt:i4>0</vt:i4>
      </vt:variant>
      <vt:variant>
        <vt:i4>5</vt:i4>
      </vt:variant>
      <vt:variant>
        <vt:lpwstr>mailto:mondal@asbbs.org</vt:lpwstr>
      </vt:variant>
      <vt:variant>
        <vt:lpwstr/>
      </vt:variant>
      <vt:variant>
        <vt:i4>7929921</vt:i4>
      </vt:variant>
      <vt:variant>
        <vt:i4>1023</vt:i4>
      </vt:variant>
      <vt:variant>
        <vt:i4>0</vt:i4>
      </vt:variant>
      <vt:variant>
        <vt:i4>5</vt:i4>
      </vt:variant>
      <vt:variant>
        <vt:lpwstr>mailto:paola.voci@otago.ac.nz</vt:lpwstr>
      </vt:variant>
      <vt:variant>
        <vt:lpwstr/>
      </vt:variant>
      <vt:variant>
        <vt:i4>7995519</vt:i4>
      </vt:variant>
      <vt:variant>
        <vt:i4>1020</vt:i4>
      </vt:variant>
      <vt:variant>
        <vt:i4>0</vt:i4>
      </vt:variant>
      <vt:variant>
        <vt:i4>5</vt:i4>
      </vt:variant>
      <vt:variant>
        <vt:lpwstr>http://www.otago.ac.nz/chinese/staff/paola.html</vt:lpwstr>
      </vt:variant>
      <vt:variant>
        <vt:lpwstr/>
      </vt:variant>
      <vt:variant>
        <vt:i4>1572973</vt:i4>
      </vt:variant>
      <vt:variant>
        <vt:i4>1017</vt:i4>
      </vt:variant>
      <vt:variant>
        <vt:i4>0</vt:i4>
      </vt:variant>
      <vt:variant>
        <vt:i4>5</vt:i4>
      </vt:variant>
      <vt:variant>
        <vt:lpwstr>mailto:John.K.Wilson@unisa.edu.au</vt:lpwstr>
      </vt:variant>
      <vt:variant>
        <vt:lpwstr/>
      </vt:variant>
      <vt:variant>
        <vt:i4>4849775</vt:i4>
      </vt:variant>
      <vt:variant>
        <vt:i4>1014</vt:i4>
      </vt:variant>
      <vt:variant>
        <vt:i4>0</vt:i4>
      </vt:variant>
      <vt:variant>
        <vt:i4>5</vt:i4>
      </vt:variant>
      <vt:variant>
        <vt:lpwstr>mailto:Martine.Mariotti@anu.edu.au</vt:lpwstr>
      </vt:variant>
      <vt:variant>
        <vt:lpwstr/>
      </vt:variant>
      <vt:variant>
        <vt:i4>327740</vt:i4>
      </vt:variant>
      <vt:variant>
        <vt:i4>1011</vt:i4>
      </vt:variant>
      <vt:variant>
        <vt:i4>0</vt:i4>
      </vt:variant>
      <vt:variant>
        <vt:i4>5</vt:i4>
      </vt:variant>
      <vt:variant>
        <vt:lpwstr>mailto:phlindert@ucdavis.edu</vt:lpwstr>
      </vt:variant>
      <vt:variant>
        <vt:lpwstr/>
      </vt:variant>
      <vt:variant>
        <vt:i4>917608</vt:i4>
      </vt:variant>
      <vt:variant>
        <vt:i4>1008</vt:i4>
      </vt:variant>
      <vt:variant>
        <vt:i4>0</vt:i4>
      </vt:variant>
      <vt:variant>
        <vt:i4>5</vt:i4>
      </vt:variant>
      <vt:variant>
        <vt:lpwstr>mailto:richard.sutch@ucr.edu</vt:lpwstr>
      </vt:variant>
      <vt:variant>
        <vt:lpwstr/>
      </vt:variant>
      <vt:variant>
        <vt:i4>5898256</vt:i4>
      </vt:variant>
      <vt:variant>
        <vt:i4>1005</vt:i4>
      </vt:variant>
      <vt:variant>
        <vt:i4>0</vt:i4>
      </vt:variant>
      <vt:variant>
        <vt:i4>5</vt:i4>
      </vt:variant>
      <vt:variant>
        <vt:lpwstr>http://apebhconference.wordpress.com/</vt:lpwstr>
      </vt:variant>
      <vt:variant>
        <vt:lpwstr/>
      </vt:variant>
      <vt:variant>
        <vt:i4>6356997</vt:i4>
      </vt:variant>
      <vt:variant>
        <vt:i4>1002</vt:i4>
      </vt:variant>
      <vt:variant>
        <vt:i4>0</vt:i4>
      </vt:variant>
      <vt:variant>
        <vt:i4>5</vt:i4>
      </vt:variant>
      <vt:variant>
        <vt:lpwstr>mailto:ellta.conference@gmail.com</vt:lpwstr>
      </vt:variant>
      <vt:variant>
        <vt:lpwstr/>
      </vt:variant>
      <vt:variant>
        <vt:i4>6881346</vt:i4>
      </vt:variant>
      <vt:variant>
        <vt:i4>999</vt:i4>
      </vt:variant>
      <vt:variant>
        <vt:i4>0</vt:i4>
      </vt:variant>
      <vt:variant>
        <vt:i4>5</vt:i4>
      </vt:variant>
      <vt:variant>
        <vt:lpwstr>mailto:inquiries@ellta.org</vt:lpwstr>
      </vt:variant>
      <vt:variant>
        <vt:lpwstr/>
      </vt:variant>
      <vt:variant>
        <vt:i4>3866730</vt:i4>
      </vt:variant>
      <vt:variant>
        <vt:i4>996</vt:i4>
      </vt:variant>
      <vt:variant>
        <vt:i4>0</vt:i4>
      </vt:variant>
      <vt:variant>
        <vt:i4>5</vt:i4>
      </vt:variant>
      <vt:variant>
        <vt:lpwstr>http://www.ellta.org/Index.html</vt:lpwstr>
      </vt:variant>
      <vt:variant>
        <vt:lpwstr/>
      </vt:variant>
      <vt:variant>
        <vt:i4>3866624</vt:i4>
      </vt:variant>
      <vt:variant>
        <vt:i4>993</vt:i4>
      </vt:variant>
      <vt:variant>
        <vt:i4>0</vt:i4>
      </vt:variant>
      <vt:variant>
        <vt:i4>5</vt:i4>
      </vt:variant>
      <vt:variant>
        <vt:lpwstr>mailto:mario.minichiello@design-conference.com</vt:lpwstr>
      </vt:variant>
      <vt:variant>
        <vt:lpwstr/>
      </vt:variant>
      <vt:variant>
        <vt:i4>524317</vt:i4>
      </vt:variant>
      <vt:variant>
        <vt:i4>990</vt:i4>
      </vt:variant>
      <vt:variant>
        <vt:i4>0</vt:i4>
      </vt:variant>
      <vt:variant>
        <vt:i4>5</vt:i4>
      </vt:variant>
      <vt:variant>
        <vt:lpwstr>http://www.design-conference.com/</vt:lpwstr>
      </vt:variant>
      <vt:variant>
        <vt:lpwstr/>
      </vt:variant>
      <vt:variant>
        <vt:i4>6160426</vt:i4>
      </vt:variant>
      <vt:variant>
        <vt:i4>987</vt:i4>
      </vt:variant>
      <vt:variant>
        <vt:i4>0</vt:i4>
      </vt:variant>
      <vt:variant>
        <vt:i4>5</vt:i4>
      </vt:variant>
      <vt:variant>
        <vt:lpwstr>mailto:nzwalmi@aut.ac.nz</vt:lpwstr>
      </vt:variant>
      <vt:variant>
        <vt:lpwstr/>
      </vt:variant>
      <vt:variant>
        <vt:i4>1507423</vt:i4>
      </vt:variant>
      <vt:variant>
        <vt:i4>984</vt:i4>
      </vt:variant>
      <vt:variant>
        <vt:i4>0</vt:i4>
      </vt:variant>
      <vt:variant>
        <vt:i4>5</vt:i4>
      </vt:variant>
      <vt:variant>
        <vt:lpwstr>http://www.aut.ac.nz/nzwalmi</vt:lpwstr>
      </vt:variant>
      <vt:variant>
        <vt:lpwstr/>
      </vt:variant>
      <vt:variant>
        <vt:i4>917622</vt:i4>
      </vt:variant>
      <vt:variant>
        <vt:i4>981</vt:i4>
      </vt:variant>
      <vt:variant>
        <vt:i4>0</vt:i4>
      </vt:variant>
      <vt:variant>
        <vt:i4>5</vt:i4>
      </vt:variant>
      <vt:variant>
        <vt:lpwstr>mailto:sunita.singh@live.in</vt:lpwstr>
      </vt:variant>
      <vt:variant>
        <vt:lpwstr/>
      </vt:variant>
      <vt:variant>
        <vt:i4>983090</vt:i4>
      </vt:variant>
      <vt:variant>
        <vt:i4>978</vt:i4>
      </vt:variant>
      <vt:variant>
        <vt:i4>0</vt:i4>
      </vt:variant>
      <vt:variant>
        <vt:i4>5</vt:i4>
      </vt:variant>
      <vt:variant>
        <vt:lpwstr>mailto:sunita@isolindia.org</vt:lpwstr>
      </vt:variant>
      <vt:variant>
        <vt:lpwstr/>
      </vt:variant>
      <vt:variant>
        <vt:i4>5046344</vt:i4>
      </vt:variant>
      <vt:variant>
        <vt:i4>975</vt:i4>
      </vt:variant>
      <vt:variant>
        <vt:i4>0</vt:i4>
      </vt:variant>
      <vt:variant>
        <vt:i4>5</vt:i4>
      </vt:variant>
      <vt:variant>
        <vt:lpwstr>http://www.isolindia.org/Conferences new.php</vt:lpwstr>
      </vt:variant>
      <vt:variant>
        <vt:lpwstr/>
      </vt:variant>
      <vt:variant>
        <vt:i4>4915273</vt:i4>
      </vt:variant>
      <vt:variant>
        <vt:i4>972</vt:i4>
      </vt:variant>
      <vt:variant>
        <vt:i4>0</vt:i4>
      </vt:variant>
      <vt:variant>
        <vt:i4>5</vt:i4>
      </vt:variant>
      <vt:variant>
        <vt:lpwstr>http://www.iamb.net/</vt:lpwstr>
      </vt:variant>
      <vt:variant>
        <vt:lpwstr/>
      </vt:variant>
      <vt:variant>
        <vt:i4>6684736</vt:i4>
      </vt:variant>
      <vt:variant>
        <vt:i4>969</vt:i4>
      </vt:variant>
      <vt:variant>
        <vt:i4>0</vt:i4>
      </vt:variant>
      <vt:variant>
        <vt:i4>5</vt:i4>
      </vt:variant>
      <vt:variant>
        <vt:lpwstr>mailto:ml.tseng@msa.hinet.net</vt:lpwstr>
      </vt:variant>
      <vt:variant>
        <vt:lpwstr/>
      </vt:variant>
      <vt:variant>
        <vt:i4>131131</vt:i4>
      </vt:variant>
      <vt:variant>
        <vt:i4>966</vt:i4>
      </vt:variant>
      <vt:variant>
        <vt:i4>0</vt:i4>
      </vt:variant>
      <vt:variant>
        <vt:i4>5</vt:i4>
      </vt:variant>
      <vt:variant>
        <vt:lpwstr>mailto:apbitms@gmail.com</vt:lpwstr>
      </vt:variant>
      <vt:variant>
        <vt:lpwstr/>
      </vt:variant>
      <vt:variant>
        <vt:i4>5046283</vt:i4>
      </vt:variant>
      <vt:variant>
        <vt:i4>963</vt:i4>
      </vt:variant>
      <vt:variant>
        <vt:i4>0</vt:i4>
      </vt:variant>
      <vt:variant>
        <vt:i4>5</vt:i4>
      </vt:variant>
      <vt:variant>
        <vt:lpwstr>http://www.cibit.url.tw/APBITM/2011Winter.htm</vt:lpwstr>
      </vt:variant>
      <vt:variant>
        <vt:lpwstr/>
      </vt:variant>
      <vt:variant>
        <vt:i4>5767273</vt:i4>
      </vt:variant>
      <vt:variant>
        <vt:i4>960</vt:i4>
      </vt:variant>
      <vt:variant>
        <vt:i4>0</vt:i4>
      </vt:variant>
      <vt:variant>
        <vt:i4>5</vt:i4>
      </vt:variant>
      <vt:variant>
        <vt:lpwstr>mailto:venice_paris_marketing@escpeurope.eu</vt:lpwstr>
      </vt:variant>
      <vt:variant>
        <vt:lpwstr/>
      </vt:variant>
      <vt:variant>
        <vt:i4>2031737</vt:i4>
      </vt:variant>
      <vt:variant>
        <vt:i4>957</vt:i4>
      </vt:variant>
      <vt:variant>
        <vt:i4>0</vt:i4>
      </vt:variant>
      <vt:variant>
        <vt:i4>5</vt:i4>
      </vt:variant>
      <vt:variant>
        <vt:lpwstr>mailto:fazal.rizvi@universitiesforum.com</vt:lpwstr>
      </vt:variant>
      <vt:variant>
        <vt:lpwstr/>
      </vt:variant>
      <vt:variant>
        <vt:i4>6488172</vt:i4>
      </vt:variant>
      <vt:variant>
        <vt:i4>954</vt:i4>
      </vt:variant>
      <vt:variant>
        <vt:i4>0</vt:i4>
      </vt:variant>
      <vt:variant>
        <vt:i4>5</vt:i4>
      </vt:variant>
      <vt:variant>
        <vt:lpwstr>http://ontheuniversity.com/conference-2011/</vt:lpwstr>
      </vt:variant>
      <vt:variant>
        <vt:lpwstr/>
      </vt:variant>
      <vt:variant>
        <vt:i4>4653074</vt:i4>
      </vt:variant>
      <vt:variant>
        <vt:i4>951</vt:i4>
      </vt:variant>
      <vt:variant>
        <vt:i4>0</vt:i4>
      </vt:variant>
      <vt:variant>
        <vt:i4>5</vt:i4>
      </vt:variant>
      <vt:variant>
        <vt:lpwstr>http://www.universitiesforum.com/</vt:lpwstr>
      </vt:variant>
      <vt:variant>
        <vt:lpwstr/>
      </vt:variant>
      <vt:variant>
        <vt:i4>6029363</vt:i4>
      </vt:variant>
      <vt:variant>
        <vt:i4>948</vt:i4>
      </vt:variant>
      <vt:variant>
        <vt:i4>0</vt:i4>
      </vt:variant>
      <vt:variant>
        <vt:i4>5</vt:i4>
      </vt:variant>
      <vt:variant>
        <vt:lpwstr>mailto:griffith@bus.msu.edu</vt:lpwstr>
      </vt:variant>
      <vt:variant>
        <vt:lpwstr/>
      </vt:variant>
      <vt:variant>
        <vt:i4>5505146</vt:i4>
      </vt:variant>
      <vt:variant>
        <vt:i4>945</vt:i4>
      </vt:variant>
      <vt:variant>
        <vt:i4>0</vt:i4>
      </vt:variant>
      <vt:variant>
        <vt:i4>5</vt:i4>
      </vt:variant>
      <vt:variant>
        <vt:lpwstr>mailto:czinkotm@georgetown.edu</vt:lpwstr>
      </vt:variant>
      <vt:variant>
        <vt:lpwstr/>
      </vt:variant>
      <vt:variant>
        <vt:i4>1572936</vt:i4>
      </vt:variant>
      <vt:variant>
        <vt:i4>942</vt:i4>
      </vt:variant>
      <vt:variant>
        <vt:i4>0</vt:i4>
      </vt:variant>
      <vt:variant>
        <vt:i4>5</vt:i4>
      </vt:variant>
      <vt:variant>
        <vt:lpwstr>http://www.amaglobalsig.msu.edu/</vt:lpwstr>
      </vt:variant>
      <vt:variant>
        <vt:lpwstr/>
      </vt:variant>
      <vt:variant>
        <vt:i4>7864396</vt:i4>
      </vt:variant>
      <vt:variant>
        <vt:i4>939</vt:i4>
      </vt:variant>
      <vt:variant>
        <vt:i4>0</vt:i4>
      </vt:variant>
      <vt:variant>
        <vt:i4>5</vt:i4>
      </vt:variant>
      <vt:variant>
        <vt:lpwstr>mailto:smla@incae.edu</vt:lpwstr>
      </vt:variant>
      <vt:variant>
        <vt:lpwstr/>
      </vt:variant>
      <vt:variant>
        <vt:i4>1835065</vt:i4>
      </vt:variant>
      <vt:variant>
        <vt:i4>936</vt:i4>
      </vt:variant>
      <vt:variant>
        <vt:i4>0</vt:i4>
      </vt:variant>
      <vt:variant>
        <vt:i4>5</vt:i4>
      </vt:variant>
      <vt:variant>
        <vt:lpwstr>mailto:smla@adm.uniandes.edu.co</vt:lpwstr>
      </vt:variant>
      <vt:variant>
        <vt:lpwstr/>
      </vt:variant>
      <vt:variant>
        <vt:i4>6226009</vt:i4>
      </vt:variant>
      <vt:variant>
        <vt:i4>933</vt:i4>
      </vt:variant>
      <vt:variant>
        <vt:i4>0</vt:i4>
      </vt:variant>
      <vt:variant>
        <vt:i4>5</vt:i4>
      </vt:variant>
      <vt:variant>
        <vt:lpwstr>http://www.administradores.com.br/informe-se/eventos/iv-international-conference-on-strategic-management-in-latin-america/986/print/</vt:lpwstr>
      </vt:variant>
      <vt:variant>
        <vt:lpwstr/>
      </vt:variant>
      <vt:variant>
        <vt:i4>196648</vt:i4>
      </vt:variant>
      <vt:variant>
        <vt:i4>930</vt:i4>
      </vt:variant>
      <vt:variant>
        <vt:i4>0</vt:i4>
      </vt:variant>
      <vt:variant>
        <vt:i4>5</vt:i4>
      </vt:variant>
      <vt:variant>
        <vt:lpwstr>mailto:hkan@besiweb.com</vt:lpwstr>
      </vt:variant>
      <vt:variant>
        <vt:lpwstr/>
      </vt:variant>
      <vt:variant>
        <vt:i4>2162808</vt:i4>
      </vt:variant>
      <vt:variant>
        <vt:i4>927</vt:i4>
      </vt:variant>
      <vt:variant>
        <vt:i4>0</vt:i4>
      </vt:variant>
      <vt:variant>
        <vt:i4>5</vt:i4>
      </vt:variant>
      <vt:variant>
        <vt:lpwstr>http://www.besiweb.com/</vt:lpwstr>
      </vt:variant>
      <vt:variant>
        <vt:lpwstr/>
      </vt:variant>
      <vt:variant>
        <vt:i4>1507374</vt:i4>
      </vt:variant>
      <vt:variant>
        <vt:i4>924</vt:i4>
      </vt:variant>
      <vt:variant>
        <vt:i4>0</vt:i4>
      </vt:variant>
      <vt:variant>
        <vt:i4>5</vt:i4>
      </vt:variant>
      <vt:variant>
        <vt:lpwstr>mailto:humanities@hichumanities.org</vt:lpwstr>
      </vt:variant>
      <vt:variant>
        <vt:lpwstr/>
      </vt:variant>
      <vt:variant>
        <vt:i4>5177375</vt:i4>
      </vt:variant>
      <vt:variant>
        <vt:i4>921</vt:i4>
      </vt:variant>
      <vt:variant>
        <vt:i4>0</vt:i4>
      </vt:variant>
      <vt:variant>
        <vt:i4>5</vt:i4>
      </vt:variant>
      <vt:variant>
        <vt:lpwstr>http://www.hichumanities.org/</vt:lpwstr>
      </vt:variant>
      <vt:variant>
        <vt:lpwstr/>
      </vt:variant>
      <vt:variant>
        <vt:i4>6619202</vt:i4>
      </vt:variant>
      <vt:variant>
        <vt:i4>918</vt:i4>
      </vt:variant>
      <vt:variant>
        <vt:i4>0</vt:i4>
      </vt:variant>
      <vt:variant>
        <vt:i4>5</vt:i4>
      </vt:variant>
      <vt:variant>
        <vt:lpwstr>mailto:drsenguder@aol.com</vt:lpwstr>
      </vt:variant>
      <vt:variant>
        <vt:lpwstr/>
      </vt:variant>
      <vt:variant>
        <vt:i4>6029318</vt:i4>
      </vt:variant>
      <vt:variant>
        <vt:i4>915</vt:i4>
      </vt:variant>
      <vt:variant>
        <vt:i4>0</vt:i4>
      </vt:variant>
      <vt:variant>
        <vt:i4>5</vt:i4>
      </vt:variant>
      <vt:variant>
        <vt:lpwstr>http://www.jaabc.com/bahamas.html</vt:lpwstr>
      </vt:variant>
      <vt:variant>
        <vt:lpwstr/>
      </vt:variant>
      <vt:variant>
        <vt:i4>4980788</vt:i4>
      </vt:variant>
      <vt:variant>
        <vt:i4>912</vt:i4>
      </vt:variant>
      <vt:variant>
        <vt:i4>0</vt:i4>
      </vt:variant>
      <vt:variant>
        <vt:i4>5</vt:i4>
      </vt:variant>
      <vt:variant>
        <vt:lpwstr>mailto:confmktg@iimahd.ernet.in</vt:lpwstr>
      </vt:variant>
      <vt:variant>
        <vt:lpwstr/>
      </vt:variant>
      <vt:variant>
        <vt:i4>6160384</vt:i4>
      </vt:variant>
      <vt:variant>
        <vt:i4>909</vt:i4>
      </vt:variant>
      <vt:variant>
        <vt:i4>0</vt:i4>
      </vt:variant>
      <vt:variant>
        <vt:i4>5</vt:i4>
      </vt:variant>
      <vt:variant>
        <vt:lpwstr>http://www.iimahd.ernet.in/icmee2011/</vt:lpwstr>
      </vt:variant>
      <vt:variant>
        <vt:lpwstr/>
      </vt:variant>
      <vt:variant>
        <vt:i4>1835010</vt:i4>
      </vt:variant>
      <vt:variant>
        <vt:i4>906</vt:i4>
      </vt:variant>
      <vt:variant>
        <vt:i4>0</vt:i4>
      </vt:variant>
      <vt:variant>
        <vt:i4>5</vt:i4>
      </vt:variant>
      <vt:variant>
        <vt:lpwstr>mailto:iabpad_conference@suddenlink.net</vt:lpwstr>
      </vt:variant>
      <vt:variant>
        <vt:lpwstr/>
      </vt:variant>
      <vt:variant>
        <vt:i4>3080235</vt:i4>
      </vt:variant>
      <vt:variant>
        <vt:i4>903</vt:i4>
      </vt:variant>
      <vt:variant>
        <vt:i4>0</vt:i4>
      </vt:variant>
      <vt:variant>
        <vt:i4>5</vt:i4>
      </vt:variant>
      <vt:variant>
        <vt:lpwstr>http://www.iabpad.com/</vt:lpwstr>
      </vt:variant>
      <vt:variant>
        <vt:lpwstr/>
      </vt:variant>
      <vt:variant>
        <vt:i4>4063232</vt:i4>
      </vt:variant>
      <vt:variant>
        <vt:i4>900</vt:i4>
      </vt:variant>
      <vt:variant>
        <vt:i4>0</vt:i4>
      </vt:variant>
      <vt:variant>
        <vt:i4>5</vt:i4>
      </vt:variant>
      <vt:variant>
        <vt:lpwstr>mailto:Staff@CluteInstitute.com</vt:lpwstr>
      </vt:variant>
      <vt:variant>
        <vt:lpwstr/>
      </vt:variant>
      <vt:variant>
        <vt:i4>8192011</vt:i4>
      </vt:variant>
      <vt:variant>
        <vt:i4>897</vt:i4>
      </vt:variant>
      <vt:variant>
        <vt:i4>0</vt:i4>
      </vt:variant>
      <vt:variant>
        <vt:i4>5</vt:i4>
      </vt:variant>
      <vt:variant>
        <vt:lpwstr>http://www.cluteinstitute.com/Maui_2011.htm</vt:lpwstr>
      </vt:variant>
      <vt:variant>
        <vt:lpwstr/>
      </vt:variant>
      <vt:variant>
        <vt:i4>7602187</vt:i4>
      </vt:variant>
      <vt:variant>
        <vt:i4>894</vt:i4>
      </vt:variant>
      <vt:variant>
        <vt:i4>0</vt:i4>
      </vt:variant>
      <vt:variant>
        <vt:i4>5</vt:i4>
      </vt:variant>
      <vt:variant>
        <vt:lpwstr>mailto:vipsi.conferences@gmail.com</vt:lpwstr>
      </vt:variant>
      <vt:variant>
        <vt:lpwstr/>
      </vt:variant>
      <vt:variant>
        <vt:i4>1245205</vt:i4>
      </vt:variant>
      <vt:variant>
        <vt:i4>891</vt:i4>
      </vt:variant>
      <vt:variant>
        <vt:i4>0</vt:i4>
      </vt:variant>
      <vt:variant>
        <vt:i4>5</vt:i4>
      </vt:variant>
      <vt:variant>
        <vt:lpwstr>http://internetconferences.net/ipsi/</vt:lpwstr>
      </vt:variant>
      <vt:variant>
        <vt:lpwstr/>
      </vt:variant>
      <vt:variant>
        <vt:i4>7143488</vt:i4>
      </vt:variant>
      <vt:variant>
        <vt:i4>888</vt:i4>
      </vt:variant>
      <vt:variant>
        <vt:i4>0</vt:i4>
      </vt:variant>
      <vt:variant>
        <vt:i4>5</vt:i4>
      </vt:variant>
      <vt:variant>
        <vt:lpwstr>mailto:dsi@gsu.edu</vt:lpwstr>
      </vt:variant>
      <vt:variant>
        <vt:lpwstr/>
      </vt:variant>
      <vt:variant>
        <vt:i4>8323161</vt:i4>
      </vt:variant>
      <vt:variant>
        <vt:i4>885</vt:i4>
      </vt:variant>
      <vt:variant>
        <vt:i4>0</vt:i4>
      </vt:variant>
      <vt:variant>
        <vt:i4>5</vt:i4>
      </vt:variant>
      <vt:variant>
        <vt:lpwstr>mailto:guptaj@uah.edu</vt:lpwstr>
      </vt:variant>
      <vt:variant>
        <vt:lpwstr/>
      </vt:variant>
      <vt:variant>
        <vt:i4>8126508</vt:i4>
      </vt:variant>
      <vt:variant>
        <vt:i4>882</vt:i4>
      </vt:variant>
      <vt:variant>
        <vt:i4>0</vt:i4>
      </vt:variant>
      <vt:variant>
        <vt:i4>5</vt:i4>
      </vt:variant>
      <vt:variant>
        <vt:lpwstr>http://www.mdi.ac.in/isdsi/cfp.htm</vt:lpwstr>
      </vt:variant>
      <vt:variant>
        <vt:lpwstr/>
      </vt:variant>
      <vt:variant>
        <vt:i4>4194336</vt:i4>
      </vt:variant>
      <vt:variant>
        <vt:i4>879</vt:i4>
      </vt:variant>
      <vt:variant>
        <vt:i4>0</vt:i4>
      </vt:variant>
      <vt:variant>
        <vt:i4>5</vt:i4>
      </vt:variant>
      <vt:variant>
        <vt:lpwstr>mailto:info@isc.org.il</vt:lpwstr>
      </vt:variant>
      <vt:variant>
        <vt:lpwstr/>
      </vt:variant>
      <vt:variant>
        <vt:i4>7274557</vt:i4>
      </vt:variant>
      <vt:variant>
        <vt:i4>876</vt:i4>
      </vt:variant>
      <vt:variant>
        <vt:i4>0</vt:i4>
      </vt:variant>
      <vt:variant>
        <vt:i4>5</vt:i4>
      </vt:variant>
      <vt:variant>
        <vt:lpwstr>http://www.isc.org.il/</vt:lpwstr>
      </vt:variant>
      <vt:variant>
        <vt:lpwstr/>
      </vt:variant>
      <vt:variant>
        <vt:i4>2883650</vt:i4>
      </vt:variant>
      <vt:variant>
        <vt:i4>873</vt:i4>
      </vt:variant>
      <vt:variant>
        <vt:i4>0</vt:i4>
      </vt:variant>
      <vt:variant>
        <vt:i4>5</vt:i4>
      </vt:variant>
      <vt:variant>
        <vt:lpwstr>mailto:makino@cuhk.edu.hk</vt:lpwstr>
      </vt:variant>
      <vt:variant>
        <vt:lpwstr/>
      </vt:variant>
      <vt:variant>
        <vt:i4>1835104</vt:i4>
      </vt:variant>
      <vt:variant>
        <vt:i4>870</vt:i4>
      </vt:variant>
      <vt:variant>
        <vt:i4>0</vt:i4>
      </vt:variant>
      <vt:variant>
        <vt:i4>5</vt:i4>
      </vt:variant>
      <vt:variant>
        <vt:lpwstr>mailto:cmlau@cuhk.edu.hk</vt:lpwstr>
      </vt:variant>
      <vt:variant>
        <vt:lpwstr/>
      </vt:variant>
      <vt:variant>
        <vt:i4>7077888</vt:i4>
      </vt:variant>
      <vt:variant>
        <vt:i4>867</vt:i4>
      </vt:variant>
      <vt:variant>
        <vt:i4>0</vt:i4>
      </vt:variant>
      <vt:variant>
        <vt:i4>5</vt:i4>
      </vt:variant>
      <vt:variant>
        <vt:lpwstr>mailto:fbForum@polyu.edu.hk</vt:lpwstr>
      </vt:variant>
      <vt:variant>
        <vt:lpwstr/>
      </vt:variant>
      <vt:variant>
        <vt:i4>196629</vt:i4>
      </vt:variant>
      <vt:variant>
        <vt:i4>864</vt:i4>
      </vt:variant>
      <vt:variant>
        <vt:i4>0</vt:i4>
      </vt:variant>
      <vt:variant>
        <vt:i4>5</vt:i4>
      </vt:variant>
      <vt:variant>
        <vt:lpwstr>http://www.fb.polyu.edu.hk/Forum2010/</vt:lpwstr>
      </vt:variant>
      <vt:variant>
        <vt:lpwstr/>
      </vt:variant>
      <vt:variant>
        <vt:i4>7405574</vt:i4>
      </vt:variant>
      <vt:variant>
        <vt:i4>861</vt:i4>
      </vt:variant>
      <vt:variant>
        <vt:i4>0</vt:i4>
      </vt:variant>
      <vt:variant>
        <vt:i4>5</vt:i4>
      </vt:variant>
      <vt:variant>
        <vt:lpwstr>mailto:srheconferenceteam@srhe.ac.uk</vt:lpwstr>
      </vt:variant>
      <vt:variant>
        <vt:lpwstr/>
      </vt:variant>
      <vt:variant>
        <vt:i4>5701646</vt:i4>
      </vt:variant>
      <vt:variant>
        <vt:i4>858</vt:i4>
      </vt:variant>
      <vt:variant>
        <vt:i4>0</vt:i4>
      </vt:variant>
      <vt:variant>
        <vt:i4>5</vt:i4>
      </vt:variant>
      <vt:variant>
        <vt:lpwstr>http://www.srhe.ac.uk/conference2010/</vt:lpwstr>
      </vt:variant>
      <vt:variant>
        <vt:lpwstr/>
      </vt:variant>
      <vt:variant>
        <vt:i4>6619222</vt:i4>
      </vt:variant>
      <vt:variant>
        <vt:i4>855</vt:i4>
      </vt:variant>
      <vt:variant>
        <vt:i4>0</vt:i4>
      </vt:variant>
      <vt:variant>
        <vt:i4>5</vt:i4>
      </vt:variant>
      <vt:variant>
        <vt:lpwstr>mailto:ibbc2010@yahoo.com</vt:lpwstr>
      </vt:variant>
      <vt:variant>
        <vt:lpwstr/>
      </vt:variant>
      <vt:variant>
        <vt:i4>786520</vt:i4>
      </vt:variant>
      <vt:variant>
        <vt:i4>852</vt:i4>
      </vt:variant>
      <vt:variant>
        <vt:i4>0</vt:i4>
      </vt:variant>
      <vt:variant>
        <vt:i4>5</vt:i4>
      </vt:variant>
      <vt:variant>
        <vt:lpwstr>http://ibbc2010.blogspot.com/</vt:lpwstr>
      </vt:variant>
      <vt:variant>
        <vt:lpwstr/>
      </vt:variant>
      <vt:variant>
        <vt:i4>1048684</vt:i4>
      </vt:variant>
      <vt:variant>
        <vt:i4>849</vt:i4>
      </vt:variant>
      <vt:variant>
        <vt:i4>0</vt:i4>
      </vt:variant>
      <vt:variant>
        <vt:i4>5</vt:i4>
      </vt:variant>
      <vt:variant>
        <vt:lpwstr>mailto:kuofi1m@cmich.edu</vt:lpwstr>
      </vt:variant>
      <vt:variant>
        <vt:lpwstr/>
      </vt:variant>
      <vt:variant>
        <vt:i4>2752556</vt:i4>
      </vt:variant>
      <vt:variant>
        <vt:i4>846</vt:i4>
      </vt:variant>
      <vt:variant>
        <vt:i4>0</vt:i4>
      </vt:variant>
      <vt:variant>
        <vt:i4>5</vt:i4>
      </vt:variant>
      <vt:variant>
        <vt:lpwstr>mailto:mhkuofie_gsmi@msn.com</vt:lpwstr>
      </vt:variant>
      <vt:variant>
        <vt:lpwstr/>
      </vt:variant>
      <vt:variant>
        <vt:i4>7077928</vt:i4>
      </vt:variant>
      <vt:variant>
        <vt:i4>843</vt:i4>
      </vt:variant>
      <vt:variant>
        <vt:i4>0</vt:i4>
      </vt:variant>
      <vt:variant>
        <vt:i4>5</vt:i4>
      </vt:variant>
      <vt:variant>
        <vt:lpwstr>http://gsmi-usa.com/WSFBMMIT2010Brazil.aspx</vt:lpwstr>
      </vt:variant>
      <vt:variant>
        <vt:lpwstr/>
      </vt:variant>
      <vt:variant>
        <vt:i4>7929951</vt:i4>
      </vt:variant>
      <vt:variant>
        <vt:i4>840</vt:i4>
      </vt:variant>
      <vt:variant>
        <vt:i4>0</vt:i4>
      </vt:variant>
      <vt:variant>
        <vt:i4>5</vt:i4>
      </vt:variant>
      <vt:variant>
        <vt:lpwstr>mailto:jiju.antony@strath.ac.uk</vt:lpwstr>
      </vt:variant>
      <vt:variant>
        <vt:lpwstr/>
      </vt:variant>
      <vt:variant>
        <vt:i4>2883634</vt:i4>
      </vt:variant>
      <vt:variant>
        <vt:i4>837</vt:i4>
      </vt:variant>
      <vt:variant>
        <vt:i4>0</vt:i4>
      </vt:variant>
      <vt:variant>
        <vt:i4>5</vt:i4>
      </vt:variant>
      <vt:variant>
        <vt:lpwstr>http://www.strath.ac.uk/siom/conferences/siomfutureconferences/siomsixsigma4thinternationalconferencedecember2010/</vt:lpwstr>
      </vt:variant>
      <vt:variant>
        <vt:lpwstr/>
      </vt:variant>
      <vt:variant>
        <vt:i4>5832760</vt:i4>
      </vt:variant>
      <vt:variant>
        <vt:i4>834</vt:i4>
      </vt:variant>
      <vt:variant>
        <vt:i4>0</vt:i4>
      </vt:variant>
      <vt:variant>
        <vt:i4>5</vt:i4>
      </vt:variant>
      <vt:variant>
        <vt:lpwstr>mailto:aaom2010@nus.edu.sg</vt:lpwstr>
      </vt:variant>
      <vt:variant>
        <vt:lpwstr/>
      </vt:variant>
      <vt:variant>
        <vt:i4>6357029</vt:i4>
      </vt:variant>
      <vt:variant>
        <vt:i4>831</vt:i4>
      </vt:variant>
      <vt:variant>
        <vt:i4>0</vt:i4>
      </vt:variant>
      <vt:variant>
        <vt:i4>5</vt:i4>
      </vt:variant>
      <vt:variant>
        <vt:lpwstr>http://www.baf.cuhk.edu.hk/asia-aom</vt:lpwstr>
      </vt:variant>
      <vt:variant>
        <vt:lpwstr/>
      </vt:variant>
      <vt:variant>
        <vt:i4>6225964</vt:i4>
      </vt:variant>
      <vt:variant>
        <vt:i4>828</vt:i4>
      </vt:variant>
      <vt:variant>
        <vt:i4>0</vt:i4>
      </vt:variant>
      <vt:variant>
        <vt:i4>5</vt:i4>
      </vt:variant>
      <vt:variant>
        <vt:lpwstr>mailto:aibmena2010@uowdubai.ac.ae</vt:lpwstr>
      </vt:variant>
      <vt:variant>
        <vt:lpwstr/>
      </vt:variant>
      <vt:variant>
        <vt:i4>1966206</vt:i4>
      </vt:variant>
      <vt:variant>
        <vt:i4>825</vt:i4>
      </vt:variant>
      <vt:variant>
        <vt:i4>0</vt:i4>
      </vt:variant>
      <vt:variant>
        <vt:i4>5</vt:i4>
      </vt:variant>
      <vt:variant>
        <vt:lpwstr>mailto:ianmichael@zu.ac.ae</vt:lpwstr>
      </vt:variant>
      <vt:variant>
        <vt:lpwstr/>
      </vt:variant>
      <vt:variant>
        <vt:i4>7864441</vt:i4>
      </vt:variant>
      <vt:variant>
        <vt:i4>822</vt:i4>
      </vt:variant>
      <vt:variant>
        <vt:i4>0</vt:i4>
      </vt:variant>
      <vt:variant>
        <vt:i4>5</vt:i4>
      </vt:variant>
      <vt:variant>
        <vt:lpwstr>http://www.uowdubai.ac.ae/aib/</vt:lpwstr>
      </vt:variant>
      <vt:variant>
        <vt:lpwstr/>
      </vt:variant>
      <vt:variant>
        <vt:i4>852014</vt:i4>
      </vt:variant>
      <vt:variant>
        <vt:i4>819</vt:i4>
      </vt:variant>
      <vt:variant>
        <vt:i4>0</vt:i4>
      </vt:variant>
      <vt:variant>
        <vt:i4>5</vt:i4>
      </vt:variant>
      <vt:variant>
        <vt:lpwstr>mailto:garrett.geitzen@ubi-learn.com</vt:lpwstr>
      </vt:variant>
      <vt:variant>
        <vt:lpwstr/>
      </vt:variant>
      <vt:variant>
        <vt:i4>6160450</vt:i4>
      </vt:variant>
      <vt:variant>
        <vt:i4>816</vt:i4>
      </vt:variant>
      <vt:variant>
        <vt:i4>0</vt:i4>
      </vt:variant>
      <vt:variant>
        <vt:i4>5</vt:i4>
      </vt:variant>
      <vt:variant>
        <vt:lpwstr>http://www.ulconference.com/</vt:lpwstr>
      </vt:variant>
      <vt:variant>
        <vt:lpwstr/>
      </vt:variant>
      <vt:variant>
        <vt:i4>6619202</vt:i4>
      </vt:variant>
      <vt:variant>
        <vt:i4>813</vt:i4>
      </vt:variant>
      <vt:variant>
        <vt:i4>0</vt:i4>
      </vt:variant>
      <vt:variant>
        <vt:i4>5</vt:i4>
      </vt:variant>
      <vt:variant>
        <vt:lpwstr>mailto:drsenguder@aol.com</vt:lpwstr>
      </vt:variant>
      <vt:variant>
        <vt:lpwstr/>
      </vt:variant>
      <vt:variant>
        <vt:i4>2949219</vt:i4>
      </vt:variant>
      <vt:variant>
        <vt:i4>810</vt:i4>
      </vt:variant>
      <vt:variant>
        <vt:i4>0</vt:i4>
      </vt:variant>
      <vt:variant>
        <vt:i4>5</vt:i4>
      </vt:variant>
      <vt:variant>
        <vt:lpwstr>http://www.jaabc.com/miami.html</vt:lpwstr>
      </vt:variant>
      <vt:variant>
        <vt:lpwstr/>
      </vt:variant>
      <vt:variant>
        <vt:i4>7143439</vt:i4>
      </vt:variant>
      <vt:variant>
        <vt:i4>807</vt:i4>
      </vt:variant>
      <vt:variant>
        <vt:i4>0</vt:i4>
      </vt:variant>
      <vt:variant>
        <vt:i4>5</vt:i4>
      </vt:variant>
      <vt:variant>
        <vt:lpwstr>mailto:eiba2010@fep.up.pt</vt:lpwstr>
      </vt:variant>
      <vt:variant>
        <vt:lpwstr/>
      </vt:variant>
      <vt:variant>
        <vt:i4>3801151</vt:i4>
      </vt:variant>
      <vt:variant>
        <vt:i4>804</vt:i4>
      </vt:variant>
      <vt:variant>
        <vt:i4>0</vt:i4>
      </vt:variant>
      <vt:variant>
        <vt:i4>5</vt:i4>
      </vt:variant>
      <vt:variant>
        <vt:lpwstr>http://www.fep.up.pt/conferencias/eiba2010/</vt:lpwstr>
      </vt:variant>
      <vt:variant>
        <vt:lpwstr/>
      </vt:variant>
      <vt:variant>
        <vt:i4>3670017</vt:i4>
      </vt:variant>
      <vt:variant>
        <vt:i4>801</vt:i4>
      </vt:variant>
      <vt:variant>
        <vt:i4>0</vt:i4>
      </vt:variant>
      <vt:variant>
        <vt:i4>5</vt:i4>
      </vt:variant>
      <vt:variant>
        <vt:lpwstr>mailto:anzam2010@arinex.com</vt:lpwstr>
      </vt:variant>
      <vt:variant>
        <vt:lpwstr/>
      </vt:variant>
      <vt:variant>
        <vt:i4>3866681</vt:i4>
      </vt:variant>
      <vt:variant>
        <vt:i4>798</vt:i4>
      </vt:variant>
      <vt:variant>
        <vt:i4>0</vt:i4>
      </vt:variant>
      <vt:variant>
        <vt:i4>5</vt:i4>
      </vt:variant>
      <vt:variant>
        <vt:lpwstr>http://www.anzam.org/conference</vt:lpwstr>
      </vt:variant>
      <vt:variant>
        <vt:lpwstr/>
      </vt:variant>
      <vt:variant>
        <vt:i4>5898288</vt:i4>
      </vt:variant>
      <vt:variant>
        <vt:i4>795</vt:i4>
      </vt:variant>
      <vt:variant>
        <vt:i4>0</vt:i4>
      </vt:variant>
      <vt:variant>
        <vt:i4>5</vt:i4>
      </vt:variant>
      <vt:variant>
        <vt:lpwstr>mailto:david.wilson@spacesandflows.com</vt:lpwstr>
      </vt:variant>
      <vt:variant>
        <vt:lpwstr/>
      </vt:variant>
      <vt:variant>
        <vt:i4>7340137</vt:i4>
      </vt:variant>
      <vt:variant>
        <vt:i4>792</vt:i4>
      </vt:variant>
      <vt:variant>
        <vt:i4>0</vt:i4>
      </vt:variant>
      <vt:variant>
        <vt:i4>5</vt:i4>
      </vt:variant>
      <vt:variant>
        <vt:lpwstr>http://www.spacesandflows.com/conference-2010/</vt:lpwstr>
      </vt:variant>
      <vt:variant>
        <vt:lpwstr/>
      </vt:variant>
      <vt:variant>
        <vt:i4>1179744</vt:i4>
      </vt:variant>
      <vt:variant>
        <vt:i4>789</vt:i4>
      </vt:variant>
      <vt:variant>
        <vt:i4>0</vt:i4>
      </vt:variant>
      <vt:variant>
        <vt:i4>5</vt:i4>
      </vt:variant>
      <vt:variant>
        <vt:lpwstr>mailto:kurt.mayer@uni-klu.ac.at</vt:lpwstr>
      </vt:variant>
      <vt:variant>
        <vt:lpwstr/>
      </vt:variant>
      <vt:variant>
        <vt:i4>5832756</vt:i4>
      </vt:variant>
      <vt:variant>
        <vt:i4>786</vt:i4>
      </vt:variant>
      <vt:variant>
        <vt:i4>0</vt:i4>
      </vt:variant>
      <vt:variant>
        <vt:i4>5</vt:i4>
      </vt:variant>
      <vt:variant>
        <vt:lpwstr>mailto:ralph.grossmann@uni-klu.ac.at</vt:lpwstr>
      </vt:variant>
      <vt:variant>
        <vt:lpwstr/>
      </vt:variant>
      <vt:variant>
        <vt:i4>2752556</vt:i4>
      </vt:variant>
      <vt:variant>
        <vt:i4>783</vt:i4>
      </vt:variant>
      <vt:variant>
        <vt:i4>0</vt:i4>
      </vt:variant>
      <vt:variant>
        <vt:i4>5</vt:i4>
      </vt:variant>
      <vt:variant>
        <vt:lpwstr>mailto:mhkuofie_gsmi@msn.com</vt:lpwstr>
      </vt:variant>
      <vt:variant>
        <vt:lpwstr/>
      </vt:variant>
      <vt:variant>
        <vt:i4>5570578</vt:i4>
      </vt:variant>
      <vt:variant>
        <vt:i4>780</vt:i4>
      </vt:variant>
      <vt:variant>
        <vt:i4>0</vt:i4>
      </vt:variant>
      <vt:variant>
        <vt:i4>5</vt:i4>
      </vt:variant>
      <vt:variant>
        <vt:lpwstr>http://gsmi-usa.com/IBC2010.aspx</vt:lpwstr>
      </vt:variant>
      <vt:variant>
        <vt:lpwstr/>
      </vt:variant>
      <vt:variant>
        <vt:i4>4653171</vt:i4>
      </vt:variant>
      <vt:variant>
        <vt:i4>777</vt:i4>
      </vt:variant>
      <vt:variant>
        <vt:i4>0</vt:i4>
      </vt:variant>
      <vt:variant>
        <vt:i4>5</vt:i4>
      </vt:variant>
      <vt:variant>
        <vt:lpwstr>mailto:pchadrab@depaul.edu</vt:lpwstr>
      </vt:variant>
      <vt:variant>
        <vt:lpwstr/>
      </vt:variant>
      <vt:variant>
        <vt:i4>6619203</vt:i4>
      </vt:variant>
      <vt:variant>
        <vt:i4>774</vt:i4>
      </vt:variant>
      <vt:variant>
        <vt:i4>0</vt:i4>
      </vt:variant>
      <vt:variant>
        <vt:i4>5</vt:i4>
      </vt:variant>
      <vt:variant>
        <vt:lpwstr>mailto:Reiner.Springer@wu.ac.at</vt:lpwstr>
      </vt:variant>
      <vt:variant>
        <vt:lpwstr/>
      </vt:variant>
      <vt:variant>
        <vt:i4>5111895</vt:i4>
      </vt:variant>
      <vt:variant>
        <vt:i4>771</vt:i4>
      </vt:variant>
      <vt:variant>
        <vt:i4>0</vt:i4>
      </vt:variant>
      <vt:variant>
        <vt:i4>5</vt:i4>
      </vt:variant>
      <vt:variant>
        <vt:lpwstr>http://www.wu.ac.at/auha/konf</vt:lpwstr>
      </vt:variant>
      <vt:variant>
        <vt:lpwstr/>
      </vt:variant>
      <vt:variant>
        <vt:i4>721003</vt:i4>
      </vt:variant>
      <vt:variant>
        <vt:i4>768</vt:i4>
      </vt:variant>
      <vt:variant>
        <vt:i4>0</vt:i4>
      </vt:variant>
      <vt:variant>
        <vt:i4>5</vt:i4>
      </vt:variant>
      <vt:variant>
        <vt:lpwstr>mailto:vanessa@ln.edu.hk</vt:lpwstr>
      </vt:variant>
      <vt:variant>
        <vt:lpwstr/>
      </vt:variant>
      <vt:variant>
        <vt:i4>7536661</vt:i4>
      </vt:variant>
      <vt:variant>
        <vt:i4>765</vt:i4>
      </vt:variant>
      <vt:variant>
        <vt:i4>0</vt:i4>
      </vt:variant>
      <vt:variant>
        <vt:i4>5</vt:i4>
      </vt:variant>
      <vt:variant>
        <vt:lpwstr>mailto:hkibs@ln.edu.hk</vt:lpwstr>
      </vt:variant>
      <vt:variant>
        <vt:lpwstr/>
      </vt:variant>
      <vt:variant>
        <vt:i4>6226005</vt:i4>
      </vt:variant>
      <vt:variant>
        <vt:i4>762</vt:i4>
      </vt:variant>
      <vt:variant>
        <vt:i4>0</vt:i4>
      </vt:variant>
      <vt:variant>
        <vt:i4>5</vt:i4>
      </vt:variant>
      <vt:variant>
        <vt:lpwstr>http://www.ln.edu.hk/hkibs/AIB/2010/aib2010/Home.html</vt:lpwstr>
      </vt:variant>
      <vt:variant>
        <vt:lpwstr/>
      </vt:variant>
      <vt:variant>
        <vt:i4>852007</vt:i4>
      </vt:variant>
      <vt:variant>
        <vt:i4>759</vt:i4>
      </vt:variant>
      <vt:variant>
        <vt:i4>0</vt:i4>
      </vt:variant>
      <vt:variant>
        <vt:i4>5</vt:i4>
      </vt:variant>
      <vt:variant>
        <vt:lpwstr>mailto:michelante@eiasm.be</vt:lpwstr>
      </vt:variant>
      <vt:variant>
        <vt:lpwstr/>
      </vt:variant>
      <vt:variant>
        <vt:i4>8126520</vt:i4>
      </vt:variant>
      <vt:variant>
        <vt:i4>756</vt:i4>
      </vt:variant>
      <vt:variant>
        <vt:i4>0</vt:i4>
      </vt:variant>
      <vt:variant>
        <vt:i4>5</vt:i4>
      </vt:variant>
      <vt:variant>
        <vt:lpwstr>http://www.eiasm.org/frontoffice/event_announcement.asp?event_id=759</vt:lpwstr>
      </vt:variant>
      <vt:variant>
        <vt:lpwstr/>
      </vt:variant>
      <vt:variant>
        <vt:i4>6225931</vt:i4>
      </vt:variant>
      <vt:variant>
        <vt:i4>753</vt:i4>
      </vt:variant>
      <vt:variant>
        <vt:i4>0</vt:i4>
      </vt:variant>
      <vt:variant>
        <vt:i4>5</vt:i4>
      </vt:variant>
      <vt:variant>
        <vt:lpwstr>http://www.deakin.edu.au/heat</vt:lpwstr>
      </vt:variant>
      <vt:variant>
        <vt:lpwstr/>
      </vt:variant>
      <vt:variant>
        <vt:i4>4587647</vt:i4>
      </vt:variant>
      <vt:variant>
        <vt:i4>750</vt:i4>
      </vt:variant>
      <vt:variant>
        <vt:i4>0</vt:i4>
      </vt:variant>
      <vt:variant>
        <vt:i4>5</vt:i4>
      </vt:variant>
      <vt:variant>
        <vt:lpwstr>mailto:conference@internationaljournal.org</vt:lpwstr>
      </vt:variant>
      <vt:variant>
        <vt:lpwstr/>
      </vt:variant>
      <vt:variant>
        <vt:i4>1114123</vt:i4>
      </vt:variant>
      <vt:variant>
        <vt:i4>747</vt:i4>
      </vt:variant>
      <vt:variant>
        <vt:i4>0</vt:i4>
      </vt:variant>
      <vt:variant>
        <vt:i4>5</vt:i4>
      </vt:variant>
      <vt:variant>
        <vt:lpwstr>http://internationaljournal.org/germany.html</vt:lpwstr>
      </vt:variant>
      <vt:variant>
        <vt:lpwstr/>
      </vt:variant>
      <vt:variant>
        <vt:i4>2949185</vt:i4>
      </vt:variant>
      <vt:variant>
        <vt:i4>744</vt:i4>
      </vt:variant>
      <vt:variant>
        <vt:i4>0</vt:i4>
      </vt:variant>
      <vt:variant>
        <vt:i4>5</vt:i4>
      </vt:variant>
      <vt:variant>
        <vt:lpwstr>mailto:efmd@clq-group.com</vt:lpwstr>
      </vt:variant>
      <vt:variant>
        <vt:lpwstr/>
      </vt:variant>
      <vt:variant>
        <vt:i4>8192016</vt:i4>
      </vt:variant>
      <vt:variant>
        <vt:i4>741</vt:i4>
      </vt:variant>
      <vt:variant>
        <vt:i4>0</vt:i4>
      </vt:variant>
      <vt:variant>
        <vt:i4>5</vt:i4>
      </vt:variant>
      <vt:variant>
        <vt:lpwstr>mailto:emmanuelle.duval@efmd.org</vt:lpwstr>
      </vt:variant>
      <vt:variant>
        <vt:lpwstr/>
      </vt:variant>
      <vt:variant>
        <vt:i4>7078006</vt:i4>
      </vt:variant>
      <vt:variant>
        <vt:i4>738</vt:i4>
      </vt:variant>
      <vt:variant>
        <vt:i4>0</vt:i4>
      </vt:variant>
      <vt:variant>
        <vt:i4>5</vt:i4>
      </vt:variant>
      <vt:variant>
        <vt:lpwstr>http://www.efmd.org/index.php/conferences-learning-groups/upcoming/2010-efmd-conference-in-the-mena-region</vt:lpwstr>
      </vt:variant>
      <vt:variant>
        <vt:lpwstr/>
      </vt:variant>
      <vt:variant>
        <vt:i4>8192071</vt:i4>
      </vt:variant>
      <vt:variant>
        <vt:i4>735</vt:i4>
      </vt:variant>
      <vt:variant>
        <vt:i4>0</vt:i4>
      </vt:variant>
      <vt:variant>
        <vt:i4>5</vt:i4>
      </vt:variant>
      <vt:variant>
        <vt:lpwstr>mailto:icber@iedrc.org</vt:lpwstr>
      </vt:variant>
      <vt:variant>
        <vt:lpwstr/>
      </vt:variant>
      <vt:variant>
        <vt:i4>5898250</vt:i4>
      </vt:variant>
      <vt:variant>
        <vt:i4>732</vt:i4>
      </vt:variant>
      <vt:variant>
        <vt:i4>0</vt:i4>
      </vt:variant>
      <vt:variant>
        <vt:i4>5</vt:i4>
      </vt:variant>
      <vt:variant>
        <vt:lpwstr>http://www.icber.org/</vt:lpwstr>
      </vt:variant>
      <vt:variant>
        <vt:lpwstr/>
      </vt:variant>
      <vt:variant>
        <vt:i4>2752556</vt:i4>
      </vt:variant>
      <vt:variant>
        <vt:i4>729</vt:i4>
      </vt:variant>
      <vt:variant>
        <vt:i4>0</vt:i4>
      </vt:variant>
      <vt:variant>
        <vt:i4>5</vt:i4>
      </vt:variant>
      <vt:variant>
        <vt:lpwstr>mailto:mhkuofie_gsmi@msn.com</vt:lpwstr>
      </vt:variant>
      <vt:variant>
        <vt:lpwstr/>
      </vt:variant>
      <vt:variant>
        <vt:i4>1638414</vt:i4>
      </vt:variant>
      <vt:variant>
        <vt:i4>726</vt:i4>
      </vt:variant>
      <vt:variant>
        <vt:i4>0</vt:i4>
      </vt:variant>
      <vt:variant>
        <vt:i4>5</vt:i4>
      </vt:variant>
      <vt:variant>
        <vt:lpwstr>http://gsmi-usa-ws.com/WCGB2010.aspx</vt:lpwstr>
      </vt:variant>
      <vt:variant>
        <vt:lpwstr/>
      </vt:variant>
      <vt:variant>
        <vt:i4>7798901</vt:i4>
      </vt:variant>
      <vt:variant>
        <vt:i4>723</vt:i4>
      </vt:variant>
      <vt:variant>
        <vt:i4>0</vt:i4>
      </vt:variant>
      <vt:variant>
        <vt:i4>5</vt:i4>
      </vt:variant>
      <vt:variant>
        <vt:lpwstr>http://em.ukrscience.org/en</vt:lpwstr>
      </vt:variant>
      <vt:variant>
        <vt:lpwstr/>
      </vt:variant>
      <vt:variant>
        <vt:i4>6422604</vt:i4>
      </vt:variant>
      <vt:variant>
        <vt:i4>720</vt:i4>
      </vt:variant>
      <vt:variant>
        <vt:i4>0</vt:i4>
      </vt:variant>
      <vt:variant>
        <vt:i4>5</vt:i4>
      </vt:variant>
      <vt:variant>
        <vt:lpwstr>mailto:ismadjid@fe.unsyiah.ac.id</vt:lpwstr>
      </vt:variant>
      <vt:variant>
        <vt:lpwstr/>
      </vt:variant>
      <vt:variant>
        <vt:i4>3932227</vt:i4>
      </vt:variant>
      <vt:variant>
        <vt:i4>717</vt:i4>
      </vt:variant>
      <vt:variant>
        <vt:i4>0</vt:i4>
      </vt:variant>
      <vt:variant>
        <vt:i4>5</vt:i4>
      </vt:variant>
      <vt:variant>
        <vt:lpwstr>mailto:pd4@fe.unsyiah.ac.id</vt:lpwstr>
      </vt:variant>
      <vt:variant>
        <vt:lpwstr/>
      </vt:variant>
      <vt:variant>
        <vt:i4>131142</vt:i4>
      </vt:variant>
      <vt:variant>
        <vt:i4>714</vt:i4>
      </vt:variant>
      <vt:variant>
        <vt:i4>0</vt:i4>
      </vt:variant>
      <vt:variant>
        <vt:i4>5</vt:i4>
      </vt:variant>
      <vt:variant>
        <vt:lpwstr>http://pkukmweb.ukm.my/~miicema/</vt:lpwstr>
      </vt:variant>
      <vt:variant>
        <vt:lpwstr/>
      </vt:variant>
      <vt:variant>
        <vt:i4>3735633</vt:i4>
      </vt:variant>
      <vt:variant>
        <vt:i4>711</vt:i4>
      </vt:variant>
      <vt:variant>
        <vt:i4>0</vt:i4>
      </vt:variant>
      <vt:variant>
        <vt:i4>5</vt:i4>
      </vt:variant>
      <vt:variant>
        <vt:lpwstr>mailto:cristina.setyar@eiasm.be</vt:lpwstr>
      </vt:variant>
      <vt:variant>
        <vt:lpwstr/>
      </vt:variant>
      <vt:variant>
        <vt:i4>7798840</vt:i4>
      </vt:variant>
      <vt:variant>
        <vt:i4>708</vt:i4>
      </vt:variant>
      <vt:variant>
        <vt:i4>0</vt:i4>
      </vt:variant>
      <vt:variant>
        <vt:i4>5</vt:i4>
      </vt:variant>
      <vt:variant>
        <vt:lpwstr>http://www.eiasm.org/frontoffice/event_announcement.asp?event_id=752</vt:lpwstr>
      </vt:variant>
      <vt:variant>
        <vt:lpwstr/>
      </vt:variant>
      <vt:variant>
        <vt:i4>4980776</vt:i4>
      </vt:variant>
      <vt:variant>
        <vt:i4>705</vt:i4>
      </vt:variant>
      <vt:variant>
        <vt:i4>0</vt:i4>
      </vt:variant>
      <vt:variant>
        <vt:i4>5</vt:i4>
      </vt:variant>
      <vt:variant>
        <vt:lpwstr>mailto:bh.cees@cbs.dk</vt:lpwstr>
      </vt:variant>
      <vt:variant>
        <vt:lpwstr/>
      </vt:variant>
      <vt:variant>
        <vt:i4>8323109</vt:i4>
      </vt:variant>
      <vt:variant>
        <vt:i4>702</vt:i4>
      </vt:variant>
      <vt:variant>
        <vt:i4>0</vt:i4>
      </vt:variant>
      <vt:variant>
        <vt:i4>5</vt:i4>
      </vt:variant>
      <vt:variant>
        <vt:lpwstr>http://cbs.dk/ofdi</vt:lpwstr>
      </vt:variant>
      <vt:variant>
        <vt:lpwstr/>
      </vt:variant>
      <vt:variant>
        <vt:i4>1507387</vt:i4>
      </vt:variant>
      <vt:variant>
        <vt:i4>699</vt:i4>
      </vt:variant>
      <vt:variant>
        <vt:i4>0</vt:i4>
      </vt:variant>
      <vt:variant>
        <vt:i4>5</vt:i4>
      </vt:variant>
      <vt:variant>
        <vt:lpwstr>mailto:manconf@hse.ru</vt:lpwstr>
      </vt:variant>
      <vt:variant>
        <vt:lpwstr/>
      </vt:variant>
      <vt:variant>
        <vt:i4>7405667</vt:i4>
      </vt:variant>
      <vt:variant>
        <vt:i4>696</vt:i4>
      </vt:variant>
      <vt:variant>
        <vt:i4>0</vt:i4>
      </vt:variant>
      <vt:variant>
        <vt:i4>5</vt:i4>
      </vt:variant>
      <vt:variant>
        <vt:lpwstr>http://manconf.hse.ru/</vt:lpwstr>
      </vt:variant>
      <vt:variant>
        <vt:lpwstr/>
      </vt:variant>
      <vt:variant>
        <vt:i4>1245209</vt:i4>
      </vt:variant>
      <vt:variant>
        <vt:i4>693</vt:i4>
      </vt:variant>
      <vt:variant>
        <vt:i4>0</vt:i4>
      </vt:variant>
      <vt:variant>
        <vt:i4>5</vt:i4>
      </vt:variant>
      <vt:variant>
        <vt:lpwstr>http://management.hse.ru/announcements/17280953.html</vt:lpwstr>
      </vt:variant>
      <vt:variant>
        <vt:lpwstr/>
      </vt:variant>
      <vt:variant>
        <vt:i4>4587647</vt:i4>
      </vt:variant>
      <vt:variant>
        <vt:i4>690</vt:i4>
      </vt:variant>
      <vt:variant>
        <vt:i4>0</vt:i4>
      </vt:variant>
      <vt:variant>
        <vt:i4>5</vt:i4>
      </vt:variant>
      <vt:variant>
        <vt:lpwstr>mailto:conference@internationaljournal.org</vt:lpwstr>
      </vt:variant>
      <vt:variant>
        <vt:lpwstr/>
      </vt:variant>
      <vt:variant>
        <vt:i4>5111878</vt:i4>
      </vt:variant>
      <vt:variant>
        <vt:i4>687</vt:i4>
      </vt:variant>
      <vt:variant>
        <vt:i4>0</vt:i4>
      </vt:variant>
      <vt:variant>
        <vt:i4>5</vt:i4>
      </vt:variant>
      <vt:variant>
        <vt:lpwstr>http://internationaljournal.org/rome.html</vt:lpwstr>
      </vt:variant>
      <vt:variant>
        <vt:lpwstr/>
      </vt:variant>
      <vt:variant>
        <vt:i4>5111916</vt:i4>
      </vt:variant>
      <vt:variant>
        <vt:i4>684</vt:i4>
      </vt:variant>
      <vt:variant>
        <vt:i4>0</vt:i4>
      </vt:variant>
      <vt:variant>
        <vt:i4>5</vt:i4>
      </vt:variant>
      <vt:variant>
        <vt:lpwstr>mailto:gale.rigobert@sta.uwi.edu</vt:lpwstr>
      </vt:variant>
      <vt:variant>
        <vt:lpwstr/>
      </vt:variant>
      <vt:variant>
        <vt:i4>4325412</vt:i4>
      </vt:variant>
      <vt:variant>
        <vt:i4>681</vt:i4>
      </vt:variant>
      <vt:variant>
        <vt:i4>0</vt:i4>
      </vt:variant>
      <vt:variant>
        <vt:i4>5</vt:i4>
      </vt:variant>
      <vt:variant>
        <vt:lpwstr>mailto:wasd2010@sta.uwi.edu</vt:lpwstr>
      </vt:variant>
      <vt:variant>
        <vt:lpwstr/>
      </vt:variant>
      <vt:variant>
        <vt:i4>5177442</vt:i4>
      </vt:variant>
      <vt:variant>
        <vt:i4>678</vt:i4>
      </vt:variant>
      <vt:variant>
        <vt:i4>0</vt:i4>
      </vt:variant>
      <vt:variant>
        <vt:i4>5</vt:i4>
      </vt:variant>
      <vt:variant>
        <vt:lpwstr>mailto:conference@worldsustainable.org</vt:lpwstr>
      </vt:variant>
      <vt:variant>
        <vt:lpwstr/>
      </vt:variant>
      <vt:variant>
        <vt:i4>8126506</vt:i4>
      </vt:variant>
      <vt:variant>
        <vt:i4>675</vt:i4>
      </vt:variant>
      <vt:variant>
        <vt:i4>0</vt:i4>
      </vt:variant>
      <vt:variant>
        <vt:i4>5</vt:i4>
      </vt:variant>
      <vt:variant>
        <vt:lpwstr>http://worldsustainable.org/index.php/2010-st-lucia</vt:lpwstr>
      </vt:variant>
      <vt:variant>
        <vt:lpwstr/>
      </vt:variant>
      <vt:variant>
        <vt:i4>131112</vt:i4>
      </vt:variant>
      <vt:variant>
        <vt:i4>672</vt:i4>
      </vt:variant>
      <vt:variant>
        <vt:i4>0</vt:i4>
      </vt:variant>
      <vt:variant>
        <vt:i4>5</vt:i4>
      </vt:variant>
      <vt:variant>
        <vt:lpwstr>mailto:LMSSSA2010@yahoo.com</vt:lpwstr>
      </vt:variant>
      <vt:variant>
        <vt:lpwstr/>
      </vt:variant>
      <vt:variant>
        <vt:i4>2031689</vt:i4>
      </vt:variant>
      <vt:variant>
        <vt:i4>669</vt:i4>
      </vt:variant>
      <vt:variant>
        <vt:i4>0</vt:i4>
      </vt:variant>
      <vt:variant>
        <vt:i4>5</vt:i4>
      </vt:variant>
      <vt:variant>
        <vt:lpwstr>http://crossculturalcentre.homestead.com/LMSSSA2010.html</vt:lpwstr>
      </vt:variant>
      <vt:variant>
        <vt:lpwstr/>
      </vt:variant>
      <vt:variant>
        <vt:i4>5373977</vt:i4>
      </vt:variant>
      <vt:variant>
        <vt:i4>666</vt:i4>
      </vt:variant>
      <vt:variant>
        <vt:i4>0</vt:i4>
      </vt:variant>
      <vt:variant>
        <vt:i4>5</vt:i4>
      </vt:variant>
      <vt:variant>
        <vt:lpwstr>http://icmem2010.szm.com/</vt:lpwstr>
      </vt:variant>
      <vt:variant>
        <vt:lpwstr/>
      </vt:variant>
      <vt:variant>
        <vt:i4>655473</vt:i4>
      </vt:variant>
      <vt:variant>
        <vt:i4>663</vt:i4>
      </vt:variant>
      <vt:variant>
        <vt:i4>0</vt:i4>
      </vt:variant>
      <vt:variant>
        <vt:i4>5</vt:i4>
      </vt:variant>
      <vt:variant>
        <vt:lpwstr>mailto:swink@bus.msu.edu</vt:lpwstr>
      </vt:variant>
      <vt:variant>
        <vt:lpwstr/>
      </vt:variant>
      <vt:variant>
        <vt:i4>5374021</vt:i4>
      </vt:variant>
      <vt:variant>
        <vt:i4>660</vt:i4>
      </vt:variant>
      <vt:variant>
        <vt:i4>0</vt:i4>
      </vt:variant>
      <vt:variant>
        <vt:i4>5</vt:i4>
      </vt:variant>
      <vt:variant>
        <vt:lpwstr>http://www.decisionsciences.org/</vt:lpwstr>
      </vt:variant>
      <vt:variant>
        <vt:lpwstr/>
      </vt:variant>
      <vt:variant>
        <vt:i4>7602233</vt:i4>
      </vt:variant>
      <vt:variant>
        <vt:i4>657</vt:i4>
      </vt:variant>
      <vt:variant>
        <vt:i4>0</vt:i4>
      </vt:variant>
      <vt:variant>
        <vt:i4>5</vt:i4>
      </vt:variant>
      <vt:variant>
        <vt:lpwstr>http://www.eiasm.org/frontoffice/event_announcement.asp?event_id=741</vt:lpwstr>
      </vt:variant>
      <vt:variant>
        <vt:lpwstr/>
      </vt:variant>
      <vt:variant>
        <vt:i4>5767224</vt:i4>
      </vt:variant>
      <vt:variant>
        <vt:i4>654</vt:i4>
      </vt:variant>
      <vt:variant>
        <vt:i4>0</vt:i4>
      </vt:variant>
      <vt:variant>
        <vt:i4>5</vt:i4>
      </vt:variant>
      <vt:variant>
        <vt:lpwstr>mailto:inceb2010@ku.ac.th</vt:lpwstr>
      </vt:variant>
      <vt:variant>
        <vt:lpwstr/>
      </vt:variant>
      <vt:variant>
        <vt:i4>4915207</vt:i4>
      </vt:variant>
      <vt:variant>
        <vt:i4>651</vt:i4>
      </vt:variant>
      <vt:variant>
        <vt:i4>0</vt:i4>
      </vt:variant>
      <vt:variant>
        <vt:i4>5</vt:i4>
      </vt:variant>
      <vt:variant>
        <vt:lpwstr>http://www.inceb.org/</vt:lpwstr>
      </vt:variant>
      <vt:variant>
        <vt:lpwstr/>
      </vt:variant>
      <vt:variant>
        <vt:i4>6422644</vt:i4>
      </vt:variant>
      <vt:variant>
        <vt:i4>648</vt:i4>
      </vt:variant>
      <vt:variant>
        <vt:i4>0</vt:i4>
      </vt:variant>
      <vt:variant>
        <vt:i4>5</vt:i4>
      </vt:variant>
      <vt:variant>
        <vt:lpwstr>http://cs.sci.ku.ac.th/~inceb2010/Mainindex.php</vt:lpwstr>
      </vt:variant>
      <vt:variant>
        <vt:lpwstr/>
      </vt:variant>
      <vt:variant>
        <vt:i4>3145756</vt:i4>
      </vt:variant>
      <vt:variant>
        <vt:i4>645</vt:i4>
      </vt:variant>
      <vt:variant>
        <vt:i4>0</vt:i4>
      </vt:variant>
      <vt:variant>
        <vt:i4>5</vt:i4>
      </vt:variant>
      <vt:variant>
        <vt:lpwstr>mailto:abeai@up.edu</vt:lpwstr>
      </vt:variant>
      <vt:variant>
        <vt:lpwstr/>
      </vt:variant>
      <vt:variant>
        <vt:i4>5111823</vt:i4>
      </vt:variant>
      <vt:variant>
        <vt:i4>642</vt:i4>
      </vt:variant>
      <vt:variant>
        <vt:i4>0</vt:i4>
      </vt:variant>
      <vt:variant>
        <vt:i4>5</vt:i4>
      </vt:variant>
      <vt:variant>
        <vt:lpwstr>http://www.abeai.org/</vt:lpwstr>
      </vt:variant>
      <vt:variant>
        <vt:lpwstr/>
      </vt:variant>
      <vt:variant>
        <vt:i4>131132</vt:i4>
      </vt:variant>
      <vt:variant>
        <vt:i4>639</vt:i4>
      </vt:variant>
      <vt:variant>
        <vt:i4>0</vt:i4>
      </vt:variant>
      <vt:variant>
        <vt:i4>5</vt:i4>
      </vt:variant>
      <vt:variant>
        <vt:lpwstr>mailto:c.oconnor@ballarat.edu.au</vt:lpwstr>
      </vt:variant>
      <vt:variant>
        <vt:lpwstr/>
      </vt:variant>
      <vt:variant>
        <vt:i4>1835035</vt:i4>
      </vt:variant>
      <vt:variant>
        <vt:i4>636</vt:i4>
      </vt:variant>
      <vt:variant>
        <vt:i4>0</vt:i4>
      </vt:variant>
      <vt:variant>
        <vt:i4>5</vt:i4>
      </vt:variant>
      <vt:variant>
        <vt:lpwstr>http://pera.net.au/page2.php</vt:lpwstr>
      </vt:variant>
      <vt:variant>
        <vt:lpwstr/>
      </vt:variant>
      <vt:variant>
        <vt:i4>7733312</vt:i4>
      </vt:variant>
      <vt:variant>
        <vt:i4>633</vt:i4>
      </vt:variant>
      <vt:variant>
        <vt:i4>0</vt:i4>
      </vt:variant>
      <vt:variant>
        <vt:i4>5</vt:i4>
      </vt:variant>
      <vt:variant>
        <vt:lpwstr>mailto:iceri2010@iated.org</vt:lpwstr>
      </vt:variant>
      <vt:variant>
        <vt:lpwstr/>
      </vt:variant>
      <vt:variant>
        <vt:i4>4128821</vt:i4>
      </vt:variant>
      <vt:variant>
        <vt:i4>630</vt:i4>
      </vt:variant>
      <vt:variant>
        <vt:i4>0</vt:i4>
      </vt:variant>
      <vt:variant>
        <vt:i4>5</vt:i4>
      </vt:variant>
      <vt:variant>
        <vt:lpwstr>http://www.iated.org/iceri2010</vt:lpwstr>
      </vt:variant>
      <vt:variant>
        <vt:lpwstr/>
      </vt:variant>
      <vt:variant>
        <vt:i4>4587550</vt:i4>
      </vt:variant>
      <vt:variant>
        <vt:i4>627</vt:i4>
      </vt:variant>
      <vt:variant>
        <vt:i4>0</vt:i4>
      </vt:variant>
      <vt:variant>
        <vt:i4>5</vt:i4>
      </vt:variant>
      <vt:variant>
        <vt:lpwstr>http://www.iceri2010.org/</vt:lpwstr>
      </vt:variant>
      <vt:variant>
        <vt:lpwstr/>
      </vt:variant>
      <vt:variant>
        <vt:i4>4259954</vt:i4>
      </vt:variant>
      <vt:variant>
        <vt:i4>624</vt:i4>
      </vt:variant>
      <vt:variant>
        <vt:i4>0</vt:i4>
      </vt:variant>
      <vt:variant>
        <vt:i4>5</vt:i4>
      </vt:variant>
      <vt:variant>
        <vt:lpwstr>mailto:mrandall@natcom.org</vt:lpwstr>
      </vt:variant>
      <vt:variant>
        <vt:lpwstr/>
      </vt:variant>
      <vt:variant>
        <vt:i4>1310807</vt:i4>
      </vt:variant>
      <vt:variant>
        <vt:i4>621</vt:i4>
      </vt:variant>
      <vt:variant>
        <vt:i4>0</vt:i4>
      </vt:variant>
      <vt:variant>
        <vt:i4>5</vt:i4>
      </vt:variant>
      <vt:variant>
        <vt:lpwstr>http://www.natcom.org/index.asp?bid=14306</vt:lpwstr>
      </vt:variant>
      <vt:variant>
        <vt:lpwstr/>
      </vt:variant>
      <vt:variant>
        <vt:i4>5963881</vt:i4>
      </vt:variant>
      <vt:variant>
        <vt:i4>618</vt:i4>
      </vt:variant>
      <vt:variant>
        <vt:i4>0</vt:i4>
      </vt:variant>
      <vt:variant>
        <vt:i4>5</vt:i4>
      </vt:variant>
      <vt:variant>
        <vt:lpwstr>mailto:karim.martin@science-society.com</vt:lpwstr>
      </vt:variant>
      <vt:variant>
        <vt:lpwstr/>
      </vt:variant>
      <vt:variant>
        <vt:i4>2490414</vt:i4>
      </vt:variant>
      <vt:variant>
        <vt:i4>615</vt:i4>
      </vt:variant>
      <vt:variant>
        <vt:i4>0</vt:i4>
      </vt:variant>
      <vt:variant>
        <vt:i4>5</vt:i4>
      </vt:variant>
      <vt:variant>
        <vt:lpwstr>http://www.scienceinsocietyconference.com/</vt:lpwstr>
      </vt:variant>
      <vt:variant>
        <vt:lpwstr/>
      </vt:variant>
      <vt:variant>
        <vt:i4>131182</vt:i4>
      </vt:variant>
      <vt:variant>
        <vt:i4>612</vt:i4>
      </vt:variant>
      <vt:variant>
        <vt:i4>0</vt:i4>
      </vt:variant>
      <vt:variant>
        <vt:i4>5</vt:i4>
      </vt:variant>
      <vt:variant>
        <vt:lpwstr>mailto:jeffrey.alexander@sri.com</vt:lpwstr>
      </vt:variant>
      <vt:variant>
        <vt:lpwstr/>
      </vt:variant>
      <vt:variant>
        <vt:i4>1310778</vt:i4>
      </vt:variant>
      <vt:variant>
        <vt:i4>609</vt:i4>
      </vt:variant>
      <vt:variant>
        <vt:i4>0</vt:i4>
      </vt:variant>
      <vt:variant>
        <vt:i4>5</vt:i4>
      </vt:variant>
      <vt:variant>
        <vt:lpwstr>mailto:vonortas@gwu.edu</vt:lpwstr>
      </vt:variant>
      <vt:variant>
        <vt:lpwstr/>
      </vt:variant>
      <vt:variant>
        <vt:i4>7798872</vt:i4>
      </vt:variant>
      <vt:variant>
        <vt:i4>606</vt:i4>
      </vt:variant>
      <vt:variant>
        <vt:i4>0</vt:i4>
      </vt:variant>
      <vt:variant>
        <vt:i4>5</vt:i4>
      </vt:variant>
      <vt:variant>
        <vt:lpwstr>mailto:caraye@gwu.edu</vt:lpwstr>
      </vt:variant>
      <vt:variant>
        <vt:lpwstr/>
      </vt:variant>
      <vt:variant>
        <vt:i4>393222</vt:i4>
      </vt:variant>
      <vt:variant>
        <vt:i4>603</vt:i4>
      </vt:variant>
      <vt:variant>
        <vt:i4>0</vt:i4>
      </vt:variant>
      <vt:variant>
        <vt:i4>5</vt:i4>
      </vt:variant>
      <vt:variant>
        <vt:lpwstr>http://business.gwu.edu/t2s/</vt:lpwstr>
      </vt:variant>
      <vt:variant>
        <vt:lpwstr/>
      </vt:variant>
      <vt:variant>
        <vt:i4>6291477</vt:i4>
      </vt:variant>
      <vt:variant>
        <vt:i4>600</vt:i4>
      </vt:variant>
      <vt:variant>
        <vt:i4>0</vt:i4>
      </vt:variant>
      <vt:variant>
        <vt:i4>5</vt:i4>
      </vt:variant>
      <vt:variant>
        <vt:lpwstr>mailto:ch655244@yahoo.com.tw</vt:lpwstr>
      </vt:variant>
      <vt:variant>
        <vt:lpwstr/>
      </vt:variant>
      <vt:variant>
        <vt:i4>2752556</vt:i4>
      </vt:variant>
      <vt:variant>
        <vt:i4>597</vt:i4>
      </vt:variant>
      <vt:variant>
        <vt:i4>0</vt:i4>
      </vt:variant>
      <vt:variant>
        <vt:i4>5</vt:i4>
      </vt:variant>
      <vt:variant>
        <vt:lpwstr>mailto:mhkuofie_gsmi@msn.com</vt:lpwstr>
      </vt:variant>
      <vt:variant>
        <vt:lpwstr/>
      </vt:variant>
      <vt:variant>
        <vt:i4>786507</vt:i4>
      </vt:variant>
      <vt:variant>
        <vt:i4>594</vt:i4>
      </vt:variant>
      <vt:variant>
        <vt:i4>0</vt:i4>
      </vt:variant>
      <vt:variant>
        <vt:i4>5</vt:i4>
      </vt:variant>
      <vt:variant>
        <vt:lpwstr>http://mimm-ltd.com/WCIB2010.aspx</vt:lpwstr>
      </vt:variant>
      <vt:variant>
        <vt:lpwstr/>
      </vt:variant>
      <vt:variant>
        <vt:i4>3276865</vt:i4>
      </vt:variant>
      <vt:variant>
        <vt:i4>591</vt:i4>
      </vt:variant>
      <vt:variant>
        <vt:i4>0</vt:i4>
      </vt:variant>
      <vt:variant>
        <vt:i4>5</vt:i4>
      </vt:variant>
      <vt:variant>
        <vt:lpwstr>mailto:laura.patache@spiruharet.ro</vt:lpwstr>
      </vt:variant>
      <vt:variant>
        <vt:lpwstr/>
      </vt:variant>
      <vt:variant>
        <vt:i4>65632</vt:i4>
      </vt:variant>
      <vt:variant>
        <vt:i4>588</vt:i4>
      </vt:variant>
      <vt:variant>
        <vt:i4>0</vt:i4>
      </vt:variant>
      <vt:variant>
        <vt:i4>5</vt:i4>
      </vt:variant>
      <vt:variant>
        <vt:lpwstr>mailto:iulia.parvu@yahoo.com</vt:lpwstr>
      </vt:variant>
      <vt:variant>
        <vt:lpwstr/>
      </vt:variant>
      <vt:variant>
        <vt:i4>7798900</vt:i4>
      </vt:variant>
      <vt:variant>
        <vt:i4>585</vt:i4>
      </vt:variant>
      <vt:variant>
        <vt:i4>0</vt:i4>
      </vt:variant>
      <vt:variant>
        <vt:i4>5</vt:i4>
      </vt:variant>
      <vt:variant>
        <vt:lpwstr>http://www.icbe-ct.com/</vt:lpwstr>
      </vt:variant>
      <vt:variant>
        <vt:lpwstr/>
      </vt:variant>
      <vt:variant>
        <vt:i4>7143448</vt:i4>
      </vt:variant>
      <vt:variant>
        <vt:i4>582</vt:i4>
      </vt:variant>
      <vt:variant>
        <vt:i4>0</vt:i4>
      </vt:variant>
      <vt:variant>
        <vt:i4>5</vt:i4>
      </vt:variant>
      <vt:variant>
        <vt:lpwstr>mailto:himadri.das@IMI.EDU</vt:lpwstr>
      </vt:variant>
      <vt:variant>
        <vt:lpwstr/>
      </vt:variant>
      <vt:variant>
        <vt:i4>2556017</vt:i4>
      </vt:variant>
      <vt:variant>
        <vt:i4>579</vt:i4>
      </vt:variant>
      <vt:variant>
        <vt:i4>0</vt:i4>
      </vt:variant>
      <vt:variant>
        <vt:i4>5</vt:i4>
      </vt:variant>
      <vt:variant>
        <vt:lpwstr>http://www.eamsa.org/conference2010</vt:lpwstr>
      </vt:variant>
      <vt:variant>
        <vt:lpwstr/>
      </vt:variant>
      <vt:variant>
        <vt:i4>1376356</vt:i4>
      </vt:variant>
      <vt:variant>
        <vt:i4>576</vt:i4>
      </vt:variant>
      <vt:variant>
        <vt:i4>0</vt:i4>
      </vt:variant>
      <vt:variant>
        <vt:i4>5</vt:i4>
      </vt:variant>
      <vt:variant>
        <vt:lpwstr>mailto:rosina.weber@drexel.edu</vt:lpwstr>
      </vt:variant>
      <vt:variant>
        <vt:lpwstr/>
      </vt:variant>
      <vt:variant>
        <vt:i4>3080292</vt:i4>
      </vt:variant>
      <vt:variant>
        <vt:i4>573</vt:i4>
      </vt:variant>
      <vt:variant>
        <vt:i4>0</vt:i4>
      </vt:variant>
      <vt:variant>
        <vt:i4>5</vt:i4>
      </vt:variant>
      <vt:variant>
        <vt:lpwstr>http://www.ischool.drexel.edu/PAKM2010/</vt:lpwstr>
      </vt:variant>
      <vt:variant>
        <vt:lpwstr/>
      </vt:variant>
      <vt:variant>
        <vt:i4>7471187</vt:i4>
      </vt:variant>
      <vt:variant>
        <vt:i4>570</vt:i4>
      </vt:variant>
      <vt:variant>
        <vt:i4>0</vt:i4>
      </vt:variant>
      <vt:variant>
        <vt:i4>5</vt:i4>
      </vt:variant>
      <vt:variant>
        <vt:lpwstr>mailto:wlh@berkeleycollege.edu</vt:lpwstr>
      </vt:variant>
      <vt:variant>
        <vt:lpwstr/>
      </vt:variant>
      <vt:variant>
        <vt:i4>7667747</vt:i4>
      </vt:variant>
      <vt:variant>
        <vt:i4>567</vt:i4>
      </vt:variant>
      <vt:variant>
        <vt:i4>0</vt:i4>
      </vt:variant>
      <vt:variant>
        <vt:i4>5</vt:i4>
      </vt:variant>
      <vt:variant>
        <vt:lpwstr>http://www.agba.us/</vt:lpwstr>
      </vt:variant>
      <vt:variant>
        <vt:lpwstr/>
      </vt:variant>
      <vt:variant>
        <vt:i4>6684738</vt:i4>
      </vt:variant>
      <vt:variant>
        <vt:i4>564</vt:i4>
      </vt:variant>
      <vt:variant>
        <vt:i4>0</vt:i4>
      </vt:variant>
      <vt:variant>
        <vt:i4>5</vt:i4>
      </vt:variant>
      <vt:variant>
        <vt:lpwstr>mailto:itarc@abrmr.com</vt:lpwstr>
      </vt:variant>
      <vt:variant>
        <vt:lpwstr/>
      </vt:variant>
      <vt:variant>
        <vt:i4>4456478</vt:i4>
      </vt:variant>
      <vt:variant>
        <vt:i4>561</vt:i4>
      </vt:variant>
      <vt:variant>
        <vt:i4>0</vt:i4>
      </vt:variant>
      <vt:variant>
        <vt:i4>5</vt:i4>
      </vt:variant>
      <vt:variant>
        <vt:lpwstr>http://www.abrmr.com/</vt:lpwstr>
      </vt:variant>
      <vt:variant>
        <vt:lpwstr/>
      </vt:variant>
      <vt:variant>
        <vt:i4>4587563</vt:i4>
      </vt:variant>
      <vt:variant>
        <vt:i4>558</vt:i4>
      </vt:variant>
      <vt:variant>
        <vt:i4>0</vt:i4>
      </vt:variant>
      <vt:variant>
        <vt:i4>5</vt:i4>
      </vt:variant>
      <vt:variant>
        <vt:lpwstr>mailto:cedimes@fsa.ulaval.ca</vt:lpwstr>
      </vt:variant>
      <vt:variant>
        <vt:lpwstr/>
      </vt:variant>
      <vt:variant>
        <vt:i4>3014732</vt:i4>
      </vt:variant>
      <vt:variant>
        <vt:i4>555</vt:i4>
      </vt:variant>
      <vt:variant>
        <vt:i4>0</vt:i4>
      </vt:variant>
      <vt:variant>
        <vt:i4>5</vt:i4>
      </vt:variant>
      <vt:variant>
        <vt:lpwstr>http://www5.fsa.ulaval.ca/sgc/faculte/evenements/colloque_cedimes</vt:lpwstr>
      </vt:variant>
      <vt:variant>
        <vt:lpwstr/>
      </vt:variant>
      <vt:variant>
        <vt:i4>3932279</vt:i4>
      </vt:variant>
      <vt:variant>
        <vt:i4>552</vt:i4>
      </vt:variant>
      <vt:variant>
        <vt:i4>0</vt:i4>
      </vt:variant>
      <vt:variant>
        <vt:i4>5</vt:i4>
      </vt:variant>
      <vt:variant>
        <vt:lpwstr>http://english.fsa.ulaval.ca/sgc/faculty/pid/15428</vt:lpwstr>
      </vt:variant>
      <vt:variant>
        <vt:lpwstr/>
      </vt:variant>
      <vt:variant>
        <vt:i4>7798789</vt:i4>
      </vt:variant>
      <vt:variant>
        <vt:i4>549</vt:i4>
      </vt:variant>
      <vt:variant>
        <vt:i4>0</vt:i4>
      </vt:variant>
      <vt:variant>
        <vt:i4>5</vt:i4>
      </vt:variant>
      <vt:variant>
        <vt:lpwstr>mailto:Elizabeth.Rose@hse.fi</vt:lpwstr>
      </vt:variant>
      <vt:variant>
        <vt:lpwstr/>
      </vt:variant>
      <vt:variant>
        <vt:i4>1310759</vt:i4>
      </vt:variant>
      <vt:variant>
        <vt:i4>546</vt:i4>
      </vt:variant>
      <vt:variant>
        <vt:i4>0</vt:i4>
      </vt:variant>
      <vt:variant>
        <vt:i4>5</vt:i4>
      </vt:variant>
      <vt:variant>
        <vt:lpwstr>mailto:meetings@informs.org</vt:lpwstr>
      </vt:variant>
      <vt:variant>
        <vt:lpwstr/>
      </vt:variant>
      <vt:variant>
        <vt:i4>1245274</vt:i4>
      </vt:variant>
      <vt:variant>
        <vt:i4>543</vt:i4>
      </vt:variant>
      <vt:variant>
        <vt:i4>0</vt:i4>
      </vt:variant>
      <vt:variant>
        <vt:i4>5</vt:i4>
      </vt:variant>
      <vt:variant>
        <vt:lpwstr>http://www.informs.org/Attend-a-Conference/Conference-Calendar/INFORMS-Annual-Meeting-2010-Austin</vt:lpwstr>
      </vt:variant>
      <vt:variant>
        <vt:lpwstr/>
      </vt:variant>
      <vt:variant>
        <vt:i4>1835011</vt:i4>
      </vt:variant>
      <vt:variant>
        <vt:i4>540</vt:i4>
      </vt:variant>
      <vt:variant>
        <vt:i4>0</vt:i4>
      </vt:variant>
      <vt:variant>
        <vt:i4>5</vt:i4>
      </vt:variant>
      <vt:variant>
        <vt:lpwstr>http://meetings.informs.org/</vt:lpwstr>
      </vt:variant>
      <vt:variant>
        <vt:lpwstr/>
      </vt:variant>
      <vt:variant>
        <vt:i4>589896</vt:i4>
      </vt:variant>
      <vt:variant>
        <vt:i4>537</vt:i4>
      </vt:variant>
      <vt:variant>
        <vt:i4>0</vt:i4>
      </vt:variant>
      <vt:variant>
        <vt:i4>5</vt:i4>
      </vt:variant>
      <vt:variant>
        <vt:lpwstr>http://ocs.sfu.ca/kglobal/index.php/conf2010/2010boston/index</vt:lpwstr>
      </vt:variant>
      <vt:variant>
        <vt:lpwstr/>
      </vt:variant>
      <vt:variant>
        <vt:i4>6815833</vt:i4>
      </vt:variant>
      <vt:variant>
        <vt:i4>534</vt:i4>
      </vt:variant>
      <vt:variant>
        <vt:i4>0</vt:i4>
      </vt:variant>
      <vt:variant>
        <vt:i4>5</vt:i4>
      </vt:variant>
      <vt:variant>
        <vt:lpwstr>mailto:2010msai@gmail.com</vt:lpwstr>
      </vt:variant>
      <vt:variant>
        <vt:lpwstr/>
      </vt:variant>
      <vt:variant>
        <vt:i4>5701698</vt:i4>
      </vt:variant>
      <vt:variant>
        <vt:i4>531</vt:i4>
      </vt:variant>
      <vt:variant>
        <vt:i4>0</vt:i4>
      </vt:variant>
      <vt:variant>
        <vt:i4>5</vt:i4>
      </vt:variant>
      <vt:variant>
        <vt:lpwstr>http://www.msai2010.org/</vt:lpwstr>
      </vt:variant>
      <vt:variant>
        <vt:lpwstr/>
      </vt:variant>
      <vt:variant>
        <vt:i4>5701702</vt:i4>
      </vt:variant>
      <vt:variant>
        <vt:i4>528</vt:i4>
      </vt:variant>
      <vt:variant>
        <vt:i4>0</vt:i4>
      </vt:variant>
      <vt:variant>
        <vt:i4>5</vt:i4>
      </vt:variant>
      <vt:variant>
        <vt:lpwstr>http://www.lm-scm2010.maltepe.edu.tr/</vt:lpwstr>
      </vt:variant>
      <vt:variant>
        <vt:lpwstr/>
      </vt:variant>
      <vt:variant>
        <vt:i4>6422606</vt:i4>
      </vt:variant>
      <vt:variant>
        <vt:i4>525</vt:i4>
      </vt:variant>
      <vt:variant>
        <vt:i4>0</vt:i4>
      </vt:variant>
      <vt:variant>
        <vt:i4>5</vt:i4>
      </vt:variant>
      <vt:variant>
        <vt:lpwstr>mailto:tarba2003@gmail.com</vt:lpwstr>
      </vt:variant>
      <vt:variant>
        <vt:lpwstr/>
      </vt:variant>
      <vt:variant>
        <vt:i4>5963806</vt:i4>
      </vt:variant>
      <vt:variant>
        <vt:i4>522</vt:i4>
      </vt:variant>
      <vt:variant>
        <vt:i4>0</vt:i4>
      </vt:variant>
      <vt:variant>
        <vt:i4>5</vt:i4>
      </vt:variant>
      <vt:variant>
        <vt:lpwstr>http://www.emrbi.com/</vt:lpwstr>
      </vt:variant>
      <vt:variant>
        <vt:lpwstr/>
      </vt:variant>
      <vt:variant>
        <vt:i4>7077966</vt:i4>
      </vt:variant>
      <vt:variant>
        <vt:i4>519</vt:i4>
      </vt:variant>
      <vt:variant>
        <vt:i4>0</vt:i4>
      </vt:variant>
      <vt:variant>
        <vt:i4>5</vt:i4>
      </vt:variant>
      <vt:variant>
        <vt:lpwstr>mailto:apabis2010@unu.edu</vt:lpwstr>
      </vt:variant>
      <vt:variant>
        <vt:lpwstr/>
      </vt:variant>
      <vt:variant>
        <vt:i4>6881403</vt:i4>
      </vt:variant>
      <vt:variant>
        <vt:i4>516</vt:i4>
      </vt:variant>
      <vt:variant>
        <vt:i4>0</vt:i4>
      </vt:variant>
      <vt:variant>
        <vt:i4>5</vt:i4>
      </vt:variant>
      <vt:variant>
        <vt:lpwstr>http://www.apabis.org/Events/Annual-Conference</vt:lpwstr>
      </vt:variant>
      <vt:variant>
        <vt:lpwstr/>
      </vt:variant>
      <vt:variant>
        <vt:i4>1376364</vt:i4>
      </vt:variant>
      <vt:variant>
        <vt:i4>513</vt:i4>
      </vt:variant>
      <vt:variant>
        <vt:i4>0</vt:i4>
      </vt:variant>
      <vt:variant>
        <vt:i4>5</vt:i4>
      </vt:variant>
      <vt:variant>
        <vt:lpwstr>mailto:jkickul@stern.nyu.edu</vt:lpwstr>
      </vt:variant>
      <vt:variant>
        <vt:lpwstr/>
      </vt:variant>
      <vt:variant>
        <vt:i4>5242901</vt:i4>
      </vt:variant>
      <vt:variant>
        <vt:i4>510</vt:i4>
      </vt:variant>
      <vt:variant>
        <vt:i4>0</vt:i4>
      </vt:variant>
      <vt:variant>
        <vt:i4>5</vt:i4>
      </vt:variant>
      <vt:variant>
        <vt:lpwstr>http://w4.stern.nyu.edu/emplibrary/11-17 NYU Brochure.pdf</vt:lpwstr>
      </vt:variant>
      <vt:variant>
        <vt:lpwstr/>
      </vt:variant>
      <vt:variant>
        <vt:i4>1638456</vt:i4>
      </vt:variant>
      <vt:variant>
        <vt:i4>507</vt:i4>
      </vt:variant>
      <vt:variant>
        <vt:i4>0</vt:i4>
      </vt:variant>
      <vt:variant>
        <vt:i4>5</vt:i4>
      </vt:variant>
      <vt:variant>
        <vt:lpwstr>mailto:mpullman@pdx.edu</vt:lpwstr>
      </vt:variant>
      <vt:variant>
        <vt:lpwstr/>
      </vt:variant>
      <vt:variant>
        <vt:i4>2359341</vt:i4>
      </vt:variant>
      <vt:variant>
        <vt:i4>504</vt:i4>
      </vt:variant>
      <vt:variant>
        <vt:i4>0</vt:i4>
      </vt:variant>
      <vt:variant>
        <vt:i4>5</vt:i4>
      </vt:variant>
      <vt:variant>
        <vt:lpwstr>http://www.sba.pdx.edu/sustainabilityconference10/</vt:lpwstr>
      </vt:variant>
      <vt:variant>
        <vt:lpwstr/>
      </vt:variant>
      <vt:variant>
        <vt:i4>7929947</vt:i4>
      </vt:variant>
      <vt:variant>
        <vt:i4>501</vt:i4>
      </vt:variant>
      <vt:variant>
        <vt:i4>0</vt:i4>
      </vt:variant>
      <vt:variant>
        <vt:i4>5</vt:i4>
      </vt:variant>
      <vt:variant>
        <vt:lpwstr>mailto:pnb@iup.edu</vt:lpwstr>
      </vt:variant>
      <vt:variant>
        <vt:lpwstr/>
      </vt:variant>
      <vt:variant>
        <vt:i4>7733315</vt:i4>
      </vt:variant>
      <vt:variant>
        <vt:i4>498</vt:i4>
      </vt:variant>
      <vt:variant>
        <vt:i4>0</vt:i4>
      </vt:variant>
      <vt:variant>
        <vt:i4>5</vt:i4>
      </vt:variant>
      <vt:variant>
        <vt:lpwstr>http://remote.ecobit.iup.edu/asc/public_html/default.php?page=asc</vt:lpwstr>
      </vt:variant>
      <vt:variant>
        <vt:lpwstr/>
      </vt:variant>
      <vt:variant>
        <vt:i4>6094951</vt:i4>
      </vt:variant>
      <vt:variant>
        <vt:i4>495</vt:i4>
      </vt:variant>
      <vt:variant>
        <vt:i4>0</vt:i4>
      </vt:variant>
      <vt:variant>
        <vt:i4>5</vt:i4>
      </vt:variant>
      <vt:variant>
        <vt:lpwstr>mailto:lfranceschi@strathmore.edu</vt:lpwstr>
      </vt:variant>
      <vt:variant>
        <vt:lpwstr/>
      </vt:variant>
      <vt:variant>
        <vt:i4>3866735</vt:i4>
      </vt:variant>
      <vt:variant>
        <vt:i4>492</vt:i4>
      </vt:variant>
      <vt:variant>
        <vt:i4>0</vt:i4>
      </vt:variant>
      <vt:variant>
        <vt:i4>5</vt:i4>
      </vt:variant>
      <vt:variant>
        <vt:lpwstr>http://www.strathmore.edu/pdf/ethics/2010_executive_summary.pdf</vt:lpwstr>
      </vt:variant>
      <vt:variant>
        <vt:lpwstr/>
      </vt:variant>
      <vt:variant>
        <vt:i4>8323162</vt:i4>
      </vt:variant>
      <vt:variant>
        <vt:i4>489</vt:i4>
      </vt:variant>
      <vt:variant>
        <vt:i4>0</vt:i4>
      </vt:variant>
      <vt:variant>
        <vt:i4>5</vt:i4>
      </vt:variant>
      <vt:variant>
        <vt:lpwstr>mailto:lin.hrd@ntnu.edu.tw</vt:lpwstr>
      </vt:variant>
      <vt:variant>
        <vt:lpwstr/>
      </vt:variant>
      <vt:variant>
        <vt:i4>3932185</vt:i4>
      </vt:variant>
      <vt:variant>
        <vt:i4>486</vt:i4>
      </vt:variant>
      <vt:variant>
        <vt:i4>0</vt:i4>
      </vt:variant>
      <vt:variant>
        <vt:i4>5</vt:i4>
      </vt:variant>
      <vt:variant>
        <vt:lpwstr>mailto:ihrd@deps.ntnu.edu.tw</vt:lpwstr>
      </vt:variant>
      <vt:variant>
        <vt:lpwstr/>
      </vt:variant>
      <vt:variant>
        <vt:i4>2359330</vt:i4>
      </vt:variant>
      <vt:variant>
        <vt:i4>483</vt:i4>
      </vt:variant>
      <vt:variant>
        <vt:i4>0</vt:i4>
      </vt:variant>
      <vt:variant>
        <vt:i4>5</vt:i4>
      </vt:variant>
      <vt:variant>
        <vt:lpwstr>http://www.ihrd.ntnu.edu.tw/2010conference/</vt:lpwstr>
      </vt:variant>
      <vt:variant>
        <vt:lpwstr/>
      </vt:variant>
      <vt:variant>
        <vt:i4>1900579</vt:i4>
      </vt:variant>
      <vt:variant>
        <vt:i4>480</vt:i4>
      </vt:variant>
      <vt:variant>
        <vt:i4>0</vt:i4>
      </vt:variant>
      <vt:variant>
        <vt:i4>5</vt:i4>
      </vt:variant>
      <vt:variant>
        <vt:lpwstr>mailto:ialon@rollins.edu</vt:lpwstr>
      </vt:variant>
      <vt:variant>
        <vt:lpwstr/>
      </vt:variant>
      <vt:variant>
        <vt:i4>458810</vt:i4>
      </vt:variant>
      <vt:variant>
        <vt:i4>477</vt:i4>
      </vt:variant>
      <vt:variant>
        <vt:i4>0</vt:i4>
      </vt:variant>
      <vt:variant>
        <vt:i4>5</vt:i4>
      </vt:variant>
      <vt:variant>
        <vt:lpwstr>mailto:godars@wpunj.edu</vt:lpwstr>
      </vt:variant>
      <vt:variant>
        <vt:lpwstr/>
      </vt:variant>
      <vt:variant>
        <vt:i4>4522006</vt:i4>
      </vt:variant>
      <vt:variant>
        <vt:i4>474</vt:i4>
      </vt:variant>
      <vt:variant>
        <vt:i4>0</vt:i4>
      </vt:variant>
      <vt:variant>
        <vt:i4>5</vt:i4>
      </vt:variant>
      <vt:variant>
        <vt:lpwstr>http://www.aibse.org/</vt:lpwstr>
      </vt:variant>
      <vt:variant>
        <vt:lpwstr/>
      </vt:variant>
      <vt:variant>
        <vt:i4>7929944</vt:i4>
      </vt:variant>
      <vt:variant>
        <vt:i4>471</vt:i4>
      </vt:variant>
      <vt:variant>
        <vt:i4>0</vt:i4>
      </vt:variant>
      <vt:variant>
        <vt:i4>5</vt:i4>
      </vt:variant>
      <vt:variant>
        <vt:lpwstr>mailto:tatiparti@yahoo.com</vt:lpwstr>
      </vt:variant>
      <vt:variant>
        <vt:lpwstr/>
      </vt:variant>
      <vt:variant>
        <vt:i4>6160424</vt:i4>
      </vt:variant>
      <vt:variant>
        <vt:i4>468</vt:i4>
      </vt:variant>
      <vt:variant>
        <vt:i4>0</vt:i4>
      </vt:variant>
      <vt:variant>
        <vt:i4>5</vt:i4>
      </vt:variant>
      <vt:variant>
        <vt:lpwstr>mailto:tatiparti@jntuh.ac.in</vt:lpwstr>
      </vt:variant>
      <vt:variant>
        <vt:lpwstr/>
      </vt:variant>
      <vt:variant>
        <vt:i4>8257618</vt:i4>
      </vt:variant>
      <vt:variant>
        <vt:i4>465</vt:i4>
      </vt:variant>
      <vt:variant>
        <vt:i4>0</vt:i4>
      </vt:variant>
      <vt:variant>
        <vt:i4>5</vt:i4>
      </vt:variant>
      <vt:variant>
        <vt:lpwstr>mailto:secretary@icem2010jntuh.org</vt:lpwstr>
      </vt:variant>
      <vt:variant>
        <vt:lpwstr/>
      </vt:variant>
      <vt:variant>
        <vt:i4>5898265</vt:i4>
      </vt:variant>
      <vt:variant>
        <vt:i4>462</vt:i4>
      </vt:variant>
      <vt:variant>
        <vt:i4>0</vt:i4>
      </vt:variant>
      <vt:variant>
        <vt:i4>5</vt:i4>
      </vt:variant>
      <vt:variant>
        <vt:lpwstr>http://www.icem2010jntuh.org/</vt:lpwstr>
      </vt:variant>
      <vt:variant>
        <vt:lpwstr/>
      </vt:variant>
      <vt:variant>
        <vt:i4>2228299</vt:i4>
      </vt:variant>
      <vt:variant>
        <vt:i4>459</vt:i4>
      </vt:variant>
      <vt:variant>
        <vt:i4>0</vt:i4>
      </vt:variant>
      <vt:variant>
        <vt:i4>5</vt:i4>
      </vt:variant>
      <vt:variant>
        <vt:lpwstr>mailto:bizcon@ucti.edu.my</vt:lpwstr>
      </vt:variant>
      <vt:variant>
        <vt:lpwstr/>
      </vt:variant>
      <vt:variant>
        <vt:i4>7077996</vt:i4>
      </vt:variant>
      <vt:variant>
        <vt:i4>456</vt:i4>
      </vt:variant>
      <vt:variant>
        <vt:i4>0</vt:i4>
      </vt:variant>
      <vt:variant>
        <vt:i4>5</vt:i4>
      </vt:variant>
      <vt:variant>
        <vt:lpwstr>http://www.ucti.edu.my/bizcon2010/</vt:lpwstr>
      </vt:variant>
      <vt:variant>
        <vt:lpwstr/>
      </vt:variant>
      <vt:variant>
        <vt:i4>2359375</vt:i4>
      </vt:variant>
      <vt:variant>
        <vt:i4>453</vt:i4>
      </vt:variant>
      <vt:variant>
        <vt:i4>0</vt:i4>
      </vt:variant>
      <vt:variant>
        <vt:i4>5</vt:i4>
      </vt:variant>
      <vt:variant>
        <vt:lpwstr>mailto:zjsmbi@zjut.edu.cn</vt:lpwstr>
      </vt:variant>
      <vt:variant>
        <vt:lpwstr/>
      </vt:variant>
      <vt:variant>
        <vt:i4>2883694</vt:i4>
      </vt:variant>
      <vt:variant>
        <vt:i4>450</vt:i4>
      </vt:variant>
      <vt:variant>
        <vt:i4>0</vt:i4>
      </vt:variant>
      <vt:variant>
        <vt:i4>5</vt:i4>
      </vt:variant>
      <vt:variant>
        <vt:lpwstr>http://www.wlicsmb.org/</vt:lpwstr>
      </vt:variant>
      <vt:variant>
        <vt:lpwstr/>
      </vt:variant>
      <vt:variant>
        <vt:i4>2228237</vt:i4>
      </vt:variant>
      <vt:variant>
        <vt:i4>447</vt:i4>
      </vt:variant>
      <vt:variant>
        <vt:i4>0</vt:i4>
      </vt:variant>
      <vt:variant>
        <vt:i4>5</vt:i4>
      </vt:variant>
      <vt:variant>
        <vt:lpwstr>mailto:iirhrc@louisville.edu</vt:lpwstr>
      </vt:variant>
      <vt:variant>
        <vt:lpwstr/>
      </vt:variant>
      <vt:variant>
        <vt:i4>327681</vt:i4>
      </vt:variant>
      <vt:variant>
        <vt:i4>444</vt:i4>
      </vt:variant>
      <vt:variant>
        <vt:i4>0</vt:i4>
      </vt:variant>
      <vt:variant>
        <vt:i4>5</vt:i4>
      </vt:variant>
      <vt:variant>
        <vt:lpwstr>http://louisville.edu/labormanagement/iirhrc</vt:lpwstr>
      </vt:variant>
      <vt:variant>
        <vt:lpwstr/>
      </vt:variant>
      <vt:variant>
        <vt:i4>1835010</vt:i4>
      </vt:variant>
      <vt:variant>
        <vt:i4>441</vt:i4>
      </vt:variant>
      <vt:variant>
        <vt:i4>0</vt:i4>
      </vt:variant>
      <vt:variant>
        <vt:i4>5</vt:i4>
      </vt:variant>
      <vt:variant>
        <vt:lpwstr>mailto:iabpad_conference@suddenlink.net</vt:lpwstr>
      </vt:variant>
      <vt:variant>
        <vt:lpwstr/>
      </vt:variant>
      <vt:variant>
        <vt:i4>4915318</vt:i4>
      </vt:variant>
      <vt:variant>
        <vt:i4>438</vt:i4>
      </vt:variant>
      <vt:variant>
        <vt:i4>0</vt:i4>
      </vt:variant>
      <vt:variant>
        <vt:i4>5</vt:i4>
      </vt:variant>
      <vt:variant>
        <vt:lpwstr>http://www.iabpad.com/new_orleans/call.htm</vt:lpwstr>
      </vt:variant>
      <vt:variant>
        <vt:lpwstr/>
      </vt:variant>
      <vt:variant>
        <vt:i4>720954</vt:i4>
      </vt:variant>
      <vt:variant>
        <vt:i4>435</vt:i4>
      </vt:variant>
      <vt:variant>
        <vt:i4>0</vt:i4>
      </vt:variant>
      <vt:variant>
        <vt:i4>5</vt:i4>
      </vt:variant>
      <vt:variant>
        <vt:lpwstr>mailto:contacts@gaberic.org</vt:lpwstr>
      </vt:variant>
      <vt:variant>
        <vt:lpwstr/>
      </vt:variant>
      <vt:variant>
        <vt:i4>3604536</vt:i4>
      </vt:variant>
      <vt:variant>
        <vt:i4>432</vt:i4>
      </vt:variant>
      <vt:variant>
        <vt:i4>0</vt:i4>
      </vt:variant>
      <vt:variant>
        <vt:i4>5</vt:i4>
      </vt:variant>
      <vt:variant>
        <vt:lpwstr>http://gaberic.org/</vt:lpwstr>
      </vt:variant>
      <vt:variant>
        <vt:lpwstr/>
      </vt:variant>
      <vt:variant>
        <vt:i4>5177446</vt:i4>
      </vt:variant>
      <vt:variant>
        <vt:i4>429</vt:i4>
      </vt:variant>
      <vt:variant>
        <vt:i4>0</vt:i4>
      </vt:variant>
      <vt:variant>
        <vt:i4>5</vt:i4>
      </vt:variant>
      <vt:variant>
        <vt:lpwstr>mailto:Review@iabe.org</vt:lpwstr>
      </vt:variant>
      <vt:variant>
        <vt:lpwstr/>
      </vt:variant>
      <vt:variant>
        <vt:i4>5439580</vt:i4>
      </vt:variant>
      <vt:variant>
        <vt:i4>426</vt:i4>
      </vt:variant>
      <vt:variant>
        <vt:i4>0</vt:i4>
      </vt:variant>
      <vt:variant>
        <vt:i4>5</vt:i4>
      </vt:variant>
      <vt:variant>
        <vt:lpwstr>http://www.iabe.org/</vt:lpwstr>
      </vt:variant>
      <vt:variant>
        <vt:lpwstr/>
      </vt:variant>
      <vt:variant>
        <vt:i4>5570607</vt:i4>
      </vt:variant>
      <vt:variant>
        <vt:i4>423</vt:i4>
      </vt:variant>
      <vt:variant>
        <vt:i4>0</vt:i4>
      </vt:variant>
      <vt:variant>
        <vt:i4>5</vt:i4>
      </vt:variant>
      <vt:variant>
        <vt:lpwstr>mailto:ICAMPA2010@xjtlu.edu.cn</vt:lpwstr>
      </vt:variant>
      <vt:variant>
        <vt:lpwstr/>
      </vt:variant>
      <vt:variant>
        <vt:i4>3670058</vt:i4>
      </vt:variant>
      <vt:variant>
        <vt:i4>420</vt:i4>
      </vt:variant>
      <vt:variant>
        <vt:i4>0</vt:i4>
      </vt:variant>
      <vt:variant>
        <vt:i4>5</vt:i4>
      </vt:variant>
      <vt:variant>
        <vt:lpwstr>http://www.xjtlu.edu.cn/depts/bem/1st-international-conference-on-advanced-management-perspectives-in-asia</vt:lpwstr>
      </vt:variant>
      <vt:variant>
        <vt:lpwstr/>
      </vt:variant>
      <vt:variant>
        <vt:i4>4653158</vt:i4>
      </vt:variant>
      <vt:variant>
        <vt:i4>417</vt:i4>
      </vt:variant>
      <vt:variant>
        <vt:i4>0</vt:i4>
      </vt:variant>
      <vt:variant>
        <vt:i4>5</vt:i4>
      </vt:variant>
      <vt:variant>
        <vt:lpwstr>mailto:director@scmhrd.edu</vt:lpwstr>
      </vt:variant>
      <vt:variant>
        <vt:lpwstr/>
      </vt:variant>
      <vt:variant>
        <vt:i4>1769495</vt:i4>
      </vt:variant>
      <vt:variant>
        <vt:i4>414</vt:i4>
      </vt:variant>
      <vt:variant>
        <vt:i4>0</vt:i4>
      </vt:variant>
      <vt:variant>
        <vt:i4>5</vt:i4>
      </vt:variant>
      <vt:variant>
        <vt:lpwstr>http://www.siuconference.in/</vt:lpwstr>
      </vt:variant>
      <vt:variant>
        <vt:lpwstr/>
      </vt:variant>
      <vt:variant>
        <vt:i4>7929867</vt:i4>
      </vt:variant>
      <vt:variant>
        <vt:i4>411</vt:i4>
      </vt:variant>
      <vt:variant>
        <vt:i4>0</vt:i4>
      </vt:variant>
      <vt:variant>
        <vt:i4>5</vt:i4>
      </vt:variant>
      <vt:variant>
        <vt:lpwstr>mailto:office@gbc-conference.com</vt:lpwstr>
      </vt:variant>
      <vt:variant>
        <vt:lpwstr/>
      </vt:variant>
      <vt:variant>
        <vt:i4>5046342</vt:i4>
      </vt:variant>
      <vt:variant>
        <vt:i4>408</vt:i4>
      </vt:variant>
      <vt:variant>
        <vt:i4>0</vt:i4>
      </vt:variant>
      <vt:variant>
        <vt:i4>5</vt:i4>
      </vt:variant>
      <vt:variant>
        <vt:lpwstr>http://www.gbc-dubrovnik.com/</vt:lpwstr>
      </vt:variant>
      <vt:variant>
        <vt:lpwstr/>
      </vt:variant>
      <vt:variant>
        <vt:i4>6619215</vt:i4>
      </vt:variant>
      <vt:variant>
        <vt:i4>405</vt:i4>
      </vt:variant>
      <vt:variant>
        <vt:i4>0</vt:i4>
      </vt:variant>
      <vt:variant>
        <vt:i4>5</vt:i4>
      </vt:variant>
      <vt:variant>
        <vt:lpwstr>mailto:support@alliedacademies.org</vt:lpwstr>
      </vt:variant>
      <vt:variant>
        <vt:lpwstr/>
      </vt:variant>
      <vt:variant>
        <vt:i4>1114199</vt:i4>
      </vt:variant>
      <vt:variant>
        <vt:i4>402</vt:i4>
      </vt:variant>
      <vt:variant>
        <vt:i4>0</vt:i4>
      </vt:variant>
      <vt:variant>
        <vt:i4>5</vt:i4>
      </vt:variant>
      <vt:variant>
        <vt:lpwstr>http://www.alliedacademies.org/Public/Conferences/2010VegasCall.aspx</vt:lpwstr>
      </vt:variant>
      <vt:variant>
        <vt:lpwstr/>
      </vt:variant>
      <vt:variant>
        <vt:i4>4063232</vt:i4>
      </vt:variant>
      <vt:variant>
        <vt:i4>399</vt:i4>
      </vt:variant>
      <vt:variant>
        <vt:i4>0</vt:i4>
      </vt:variant>
      <vt:variant>
        <vt:i4>5</vt:i4>
      </vt:variant>
      <vt:variant>
        <vt:lpwstr>mailto:Staff@CluteInstitute.com</vt:lpwstr>
      </vt:variant>
      <vt:variant>
        <vt:lpwstr/>
      </vt:variant>
      <vt:variant>
        <vt:i4>4980784</vt:i4>
      </vt:variant>
      <vt:variant>
        <vt:i4>396</vt:i4>
      </vt:variant>
      <vt:variant>
        <vt:i4>0</vt:i4>
      </vt:variant>
      <vt:variant>
        <vt:i4>5</vt:i4>
      </vt:variant>
      <vt:variant>
        <vt:lpwstr>http://www.cluteinstitute.com/las_vegas.htm</vt:lpwstr>
      </vt:variant>
      <vt:variant>
        <vt:lpwstr/>
      </vt:variant>
      <vt:variant>
        <vt:i4>1835125</vt:i4>
      </vt:variant>
      <vt:variant>
        <vt:i4>393</vt:i4>
      </vt:variant>
      <vt:variant>
        <vt:i4>0</vt:i4>
      </vt:variant>
      <vt:variant>
        <vt:i4>5</vt:i4>
      </vt:variant>
      <vt:variant>
        <vt:lpwstr>mailto:info@apms-conference.org</vt:lpwstr>
      </vt:variant>
      <vt:variant>
        <vt:lpwstr/>
      </vt:variant>
      <vt:variant>
        <vt:i4>7471201</vt:i4>
      </vt:variant>
      <vt:variant>
        <vt:i4>390</vt:i4>
      </vt:variant>
      <vt:variant>
        <vt:i4>0</vt:i4>
      </vt:variant>
      <vt:variant>
        <vt:i4>5</vt:i4>
      </vt:variant>
      <vt:variant>
        <vt:lpwstr>http://www.apms-conference.org/</vt:lpwstr>
      </vt:variant>
      <vt:variant>
        <vt:lpwstr/>
      </vt:variant>
      <vt:variant>
        <vt:i4>1179762</vt:i4>
      </vt:variant>
      <vt:variant>
        <vt:i4>387</vt:i4>
      </vt:variant>
      <vt:variant>
        <vt:i4>0</vt:i4>
      </vt:variant>
      <vt:variant>
        <vt:i4>5</vt:i4>
      </vt:variant>
      <vt:variant>
        <vt:lpwstr>mailto:ice@globalresearch.com.my</vt:lpwstr>
      </vt:variant>
      <vt:variant>
        <vt:lpwstr/>
      </vt:variant>
      <vt:variant>
        <vt:i4>2555957</vt:i4>
      </vt:variant>
      <vt:variant>
        <vt:i4>384</vt:i4>
      </vt:variant>
      <vt:variant>
        <vt:i4>0</vt:i4>
      </vt:variant>
      <vt:variant>
        <vt:i4>5</vt:i4>
      </vt:variant>
      <vt:variant>
        <vt:lpwstr>http://www.globalresearch.com.my/index.html</vt:lpwstr>
      </vt:variant>
      <vt:variant>
        <vt:lpwstr/>
      </vt:variant>
      <vt:variant>
        <vt:i4>3735633</vt:i4>
      </vt:variant>
      <vt:variant>
        <vt:i4>381</vt:i4>
      </vt:variant>
      <vt:variant>
        <vt:i4>0</vt:i4>
      </vt:variant>
      <vt:variant>
        <vt:i4>5</vt:i4>
      </vt:variant>
      <vt:variant>
        <vt:lpwstr>mailto:cristina.setyar@eiasm.be</vt:lpwstr>
      </vt:variant>
      <vt:variant>
        <vt:lpwstr/>
      </vt:variant>
      <vt:variant>
        <vt:i4>8192057</vt:i4>
      </vt:variant>
      <vt:variant>
        <vt:i4>378</vt:i4>
      </vt:variant>
      <vt:variant>
        <vt:i4>0</vt:i4>
      </vt:variant>
      <vt:variant>
        <vt:i4>5</vt:i4>
      </vt:variant>
      <vt:variant>
        <vt:lpwstr>http://www.eiasm.org/frontoffice/event_announcement.asp?event_id=748</vt:lpwstr>
      </vt:variant>
      <vt:variant>
        <vt:lpwstr/>
      </vt:variant>
      <vt:variant>
        <vt:i4>8126553</vt:i4>
      </vt:variant>
      <vt:variant>
        <vt:i4>375</vt:i4>
      </vt:variant>
      <vt:variant>
        <vt:i4>0</vt:i4>
      </vt:variant>
      <vt:variant>
        <vt:i4>5</vt:i4>
      </vt:variant>
      <vt:variant>
        <vt:lpwstr>mailto:abmc@iafor.org</vt:lpwstr>
      </vt:variant>
      <vt:variant>
        <vt:lpwstr/>
      </vt:variant>
      <vt:variant>
        <vt:i4>7602301</vt:i4>
      </vt:variant>
      <vt:variant>
        <vt:i4>372</vt:i4>
      </vt:variant>
      <vt:variant>
        <vt:i4>0</vt:i4>
      </vt:variant>
      <vt:variant>
        <vt:i4>5</vt:i4>
      </vt:variant>
      <vt:variant>
        <vt:lpwstr>http://abmc.iafor.org/</vt:lpwstr>
      </vt:variant>
      <vt:variant>
        <vt:lpwstr/>
      </vt:variant>
      <vt:variant>
        <vt:i4>6357057</vt:i4>
      </vt:variant>
      <vt:variant>
        <vt:i4>369</vt:i4>
      </vt:variant>
      <vt:variant>
        <vt:i4>0</vt:i4>
      </vt:variant>
      <vt:variant>
        <vt:i4>5</vt:i4>
      </vt:variant>
      <vt:variant>
        <vt:lpwstr>mailto:Lpowanga@regis.edu</vt:lpwstr>
      </vt:variant>
      <vt:variant>
        <vt:lpwstr/>
      </vt:variant>
      <vt:variant>
        <vt:i4>1441845</vt:i4>
      </vt:variant>
      <vt:variant>
        <vt:i4>366</vt:i4>
      </vt:variant>
      <vt:variant>
        <vt:i4>0</vt:i4>
      </vt:variant>
      <vt:variant>
        <vt:i4>5</vt:i4>
      </vt:variant>
      <vt:variant>
        <vt:lpwstr>mailto:Lpowanga@globalcommerceforum.org</vt:lpwstr>
      </vt:variant>
      <vt:variant>
        <vt:lpwstr/>
      </vt:variant>
      <vt:variant>
        <vt:i4>3866721</vt:i4>
      </vt:variant>
      <vt:variant>
        <vt:i4>363</vt:i4>
      </vt:variant>
      <vt:variant>
        <vt:i4>0</vt:i4>
      </vt:variant>
      <vt:variant>
        <vt:i4>5</vt:i4>
      </vt:variant>
      <vt:variant>
        <vt:lpwstr>http://www.globalcommerceforum.org/</vt:lpwstr>
      </vt:variant>
      <vt:variant>
        <vt:lpwstr/>
      </vt:variant>
      <vt:variant>
        <vt:i4>5832742</vt:i4>
      </vt:variant>
      <vt:variant>
        <vt:i4>360</vt:i4>
      </vt:variant>
      <vt:variant>
        <vt:i4>0</vt:i4>
      </vt:variant>
      <vt:variant>
        <vt:i4>5</vt:i4>
      </vt:variant>
      <vt:variant>
        <vt:lpwstr>mailto:conference2010@yasar.edu.tr</vt:lpwstr>
      </vt:variant>
      <vt:variant>
        <vt:lpwstr/>
      </vt:variant>
      <vt:variant>
        <vt:i4>8257637</vt:i4>
      </vt:variant>
      <vt:variant>
        <vt:i4>357</vt:i4>
      </vt:variant>
      <vt:variant>
        <vt:i4>0</vt:i4>
      </vt:variant>
      <vt:variant>
        <vt:i4>5</vt:i4>
      </vt:variant>
      <vt:variant>
        <vt:lpwstr>http://conference2010.yasar.edu.tr/</vt:lpwstr>
      </vt:variant>
      <vt:variant>
        <vt:lpwstr/>
      </vt:variant>
      <vt:variant>
        <vt:i4>6815749</vt:i4>
      </vt:variant>
      <vt:variant>
        <vt:i4>354</vt:i4>
      </vt:variant>
      <vt:variant>
        <vt:i4>0</vt:i4>
      </vt:variant>
      <vt:variant>
        <vt:i4>5</vt:i4>
      </vt:variant>
      <vt:variant>
        <vt:lpwstr>mailto:Josep.Rialp@uab.cat</vt:lpwstr>
      </vt:variant>
      <vt:variant>
        <vt:lpwstr/>
      </vt:variant>
      <vt:variant>
        <vt:i4>2293833</vt:i4>
      </vt:variant>
      <vt:variant>
        <vt:i4>351</vt:i4>
      </vt:variant>
      <vt:variant>
        <vt:i4>0</vt:i4>
      </vt:variant>
      <vt:variant>
        <vt:i4>5</vt:i4>
      </vt:variant>
      <vt:variant>
        <vt:lpwstr>mailto:Alex.Rialp@uab.cat</vt:lpwstr>
      </vt:variant>
      <vt:variant>
        <vt:lpwstr/>
      </vt:variant>
      <vt:variant>
        <vt:i4>5373968</vt:i4>
      </vt:variant>
      <vt:variant>
        <vt:i4>348</vt:i4>
      </vt:variant>
      <vt:variant>
        <vt:i4>0</vt:i4>
      </vt:variant>
      <vt:variant>
        <vt:i4>5</vt:i4>
      </vt:variant>
      <vt:variant>
        <vt:lpwstr>http://webs2002.uab.es/dep-economia-empresa/iibc2010/</vt:lpwstr>
      </vt:variant>
      <vt:variant>
        <vt:lpwstr/>
      </vt:variant>
      <vt:variant>
        <vt:i4>4390919</vt:i4>
      </vt:variant>
      <vt:variant>
        <vt:i4>345</vt:i4>
      </vt:variant>
      <vt:variant>
        <vt:i4>0</vt:i4>
      </vt:variant>
      <vt:variant>
        <vt:i4>5</vt:i4>
      </vt:variant>
      <vt:variant>
        <vt:lpwstr>mailto:marc_fetscherin@ksg.harvard.edu</vt:lpwstr>
      </vt:variant>
      <vt:variant>
        <vt:lpwstr/>
      </vt:variant>
      <vt:variant>
        <vt:i4>3407988</vt:i4>
      </vt:variant>
      <vt:variant>
        <vt:i4>342</vt:i4>
      </vt:variant>
      <vt:variant>
        <vt:i4>0</vt:i4>
      </vt:variant>
      <vt:variant>
        <vt:i4>5</vt:i4>
      </vt:variant>
      <vt:variant>
        <vt:lpwstr>mailto:ilan_alon@ksg.harvard.edu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http://www.chinagoesglobal.org/</vt:lpwstr>
      </vt:variant>
      <vt:variant>
        <vt:lpwstr/>
      </vt:variant>
      <vt:variant>
        <vt:i4>7602187</vt:i4>
      </vt:variant>
      <vt:variant>
        <vt:i4>336</vt:i4>
      </vt:variant>
      <vt:variant>
        <vt:i4>0</vt:i4>
      </vt:variant>
      <vt:variant>
        <vt:i4>5</vt:i4>
      </vt:variant>
      <vt:variant>
        <vt:lpwstr>mailto:vipsi.conferences@gmail.com</vt:lpwstr>
      </vt:variant>
      <vt:variant>
        <vt:lpwstr/>
      </vt:variant>
      <vt:variant>
        <vt:i4>6422586</vt:i4>
      </vt:variant>
      <vt:variant>
        <vt:i4>333</vt:i4>
      </vt:variant>
      <vt:variant>
        <vt:i4>0</vt:i4>
      </vt:variant>
      <vt:variant>
        <vt:i4>5</vt:i4>
      </vt:variant>
      <vt:variant>
        <vt:lpwstr>http://internetconferences.net/ipsi/conference.php?conf=117</vt:lpwstr>
      </vt:variant>
      <vt:variant>
        <vt:lpwstr/>
      </vt:variant>
      <vt:variant>
        <vt:i4>2621441</vt:i4>
      </vt:variant>
      <vt:variant>
        <vt:i4>330</vt:i4>
      </vt:variant>
      <vt:variant>
        <vt:i4>0</vt:i4>
      </vt:variant>
      <vt:variant>
        <vt:i4>5</vt:i4>
      </vt:variant>
      <vt:variant>
        <vt:lpwstr>mailto:ceib@northern.edu</vt:lpwstr>
      </vt:variant>
      <vt:variant>
        <vt:lpwstr/>
      </vt:variant>
      <vt:variant>
        <vt:i4>5046393</vt:i4>
      </vt:variant>
      <vt:variant>
        <vt:i4>327</vt:i4>
      </vt:variant>
      <vt:variant>
        <vt:i4>0</vt:i4>
      </vt:variant>
      <vt:variant>
        <vt:i4>5</vt:i4>
      </vt:variant>
      <vt:variant>
        <vt:lpwstr>http://www.northern.edu/Academics/Departments/International_Business/Conference/Pages/default.aspx</vt:lpwstr>
      </vt:variant>
      <vt:variant>
        <vt:lpwstr/>
      </vt:variant>
      <vt:variant>
        <vt:i4>1769585</vt:i4>
      </vt:variant>
      <vt:variant>
        <vt:i4>324</vt:i4>
      </vt:variant>
      <vt:variant>
        <vt:i4>0</vt:i4>
      </vt:variant>
      <vt:variant>
        <vt:i4>5</vt:i4>
      </vt:variant>
      <vt:variant>
        <vt:lpwstr>mailto:xiaohong.he@quinnipiac.edu</vt:lpwstr>
      </vt:variant>
      <vt:variant>
        <vt:lpwstr/>
      </vt:variant>
      <vt:variant>
        <vt:i4>589937</vt:i4>
      </vt:variant>
      <vt:variant>
        <vt:i4>321</vt:i4>
      </vt:variant>
      <vt:variant>
        <vt:i4>0</vt:i4>
      </vt:variant>
      <vt:variant>
        <vt:i4>5</vt:i4>
      </vt:variant>
      <vt:variant>
        <vt:lpwstr>mailto:mohammad.elahee@quinnipiac.edu</vt:lpwstr>
      </vt:variant>
      <vt:variant>
        <vt:lpwstr/>
      </vt:variant>
      <vt:variant>
        <vt:i4>7208998</vt:i4>
      </vt:variant>
      <vt:variant>
        <vt:i4>318</vt:i4>
      </vt:variant>
      <vt:variant>
        <vt:i4>0</vt:i4>
      </vt:variant>
      <vt:variant>
        <vt:i4>5</vt:i4>
      </vt:variant>
      <vt:variant>
        <vt:lpwstr>http://www.quinnipiac.edu/aibne2010.xml</vt:lpwstr>
      </vt:variant>
      <vt:variant>
        <vt:lpwstr/>
      </vt:variant>
      <vt:variant>
        <vt:i4>917541</vt:i4>
      </vt:variant>
      <vt:variant>
        <vt:i4>315</vt:i4>
      </vt:variant>
      <vt:variant>
        <vt:i4>0</vt:i4>
      </vt:variant>
      <vt:variant>
        <vt:i4>5</vt:i4>
      </vt:variant>
      <vt:variant>
        <vt:lpwstr>mailto:rirl2010@bem.edu</vt:lpwstr>
      </vt:variant>
      <vt:variant>
        <vt:lpwstr/>
      </vt:variant>
      <vt:variant>
        <vt:i4>327754</vt:i4>
      </vt:variant>
      <vt:variant>
        <vt:i4>312</vt:i4>
      </vt:variant>
      <vt:variant>
        <vt:i4>0</vt:i4>
      </vt:variant>
      <vt:variant>
        <vt:i4>5</vt:i4>
      </vt:variant>
      <vt:variant>
        <vt:lpwstr>http://www.rirl.bem.edu/</vt:lpwstr>
      </vt:variant>
      <vt:variant>
        <vt:lpwstr/>
      </vt:variant>
      <vt:variant>
        <vt:i4>4915307</vt:i4>
      </vt:variant>
      <vt:variant>
        <vt:i4>309</vt:i4>
      </vt:variant>
      <vt:variant>
        <vt:i4>0</vt:i4>
      </vt:variant>
      <vt:variant>
        <vt:i4>5</vt:i4>
      </vt:variant>
      <vt:variant>
        <vt:lpwstr>mailto:haqz53@gmail.com</vt:lpwstr>
      </vt:variant>
      <vt:variant>
        <vt:lpwstr/>
      </vt:variant>
      <vt:variant>
        <vt:i4>7340103</vt:i4>
      </vt:variant>
      <vt:variant>
        <vt:i4>306</vt:i4>
      </vt:variant>
      <vt:variant>
        <vt:i4>0</vt:i4>
      </vt:variant>
      <vt:variant>
        <vt:i4>5</vt:i4>
      </vt:variant>
      <vt:variant>
        <vt:lpwstr>mailto:hawaiipap@gmail.com</vt:lpwstr>
      </vt:variant>
      <vt:variant>
        <vt:lpwstr/>
      </vt:variant>
      <vt:variant>
        <vt:i4>56</vt:i4>
      </vt:variant>
      <vt:variant>
        <vt:i4>303</vt:i4>
      </vt:variant>
      <vt:variant>
        <vt:i4>0</vt:i4>
      </vt:variant>
      <vt:variant>
        <vt:i4>5</vt:i4>
      </vt:variant>
      <vt:variant>
        <vt:lpwstr>mailto:papers@wbint.org</vt:lpwstr>
      </vt:variant>
      <vt:variant>
        <vt:lpwstr/>
      </vt:variant>
      <vt:variant>
        <vt:i4>4128805</vt:i4>
      </vt:variant>
      <vt:variant>
        <vt:i4>300</vt:i4>
      </vt:variant>
      <vt:variant>
        <vt:i4>0</vt:i4>
      </vt:variant>
      <vt:variant>
        <vt:i4>5</vt:i4>
      </vt:variant>
      <vt:variant>
        <vt:lpwstr>http://www.wassco.org/</vt:lpwstr>
      </vt:variant>
      <vt:variant>
        <vt:lpwstr/>
      </vt:variant>
      <vt:variant>
        <vt:i4>4390947</vt:i4>
      </vt:variant>
      <vt:variant>
        <vt:i4>297</vt:i4>
      </vt:variant>
      <vt:variant>
        <vt:i4>0</vt:i4>
      </vt:variant>
      <vt:variant>
        <vt:i4>5</vt:i4>
      </vt:variant>
      <vt:variant>
        <vt:lpwstr>mailto:LTurner@eit.ac.nz</vt:lpwstr>
      </vt:variant>
      <vt:variant>
        <vt:lpwstr/>
      </vt:variant>
      <vt:variant>
        <vt:i4>7602283</vt:i4>
      </vt:variant>
      <vt:variant>
        <vt:i4>294</vt:i4>
      </vt:variant>
      <vt:variant>
        <vt:i4>0</vt:i4>
      </vt:variant>
      <vt:variant>
        <vt:i4>5</vt:i4>
      </vt:variant>
      <vt:variant>
        <vt:lpwstr>http://www.nzabe.ac.nz/</vt:lpwstr>
      </vt:variant>
      <vt:variant>
        <vt:lpwstr/>
      </vt:variant>
      <vt:variant>
        <vt:i4>5701747</vt:i4>
      </vt:variant>
      <vt:variant>
        <vt:i4>291</vt:i4>
      </vt:variant>
      <vt:variant>
        <vt:i4>0</vt:i4>
      </vt:variant>
      <vt:variant>
        <vt:i4>5</vt:i4>
      </vt:variant>
      <vt:variant>
        <vt:lpwstr>mailto:conference@uofriverside.com</vt:lpwstr>
      </vt:variant>
      <vt:variant>
        <vt:lpwstr/>
      </vt:variant>
      <vt:variant>
        <vt:i4>3670054</vt:i4>
      </vt:variant>
      <vt:variant>
        <vt:i4>288</vt:i4>
      </vt:variant>
      <vt:variant>
        <vt:i4>0</vt:i4>
      </vt:variant>
      <vt:variant>
        <vt:i4>5</vt:i4>
      </vt:variant>
      <vt:variant>
        <vt:lpwstr>http://uofriverside.com/conference.html</vt:lpwstr>
      </vt:variant>
      <vt:variant>
        <vt:lpwstr/>
      </vt:variant>
      <vt:variant>
        <vt:i4>1179765</vt:i4>
      </vt:variant>
      <vt:variant>
        <vt:i4>285</vt:i4>
      </vt:variant>
      <vt:variant>
        <vt:i4>0</vt:i4>
      </vt:variant>
      <vt:variant>
        <vt:i4>5</vt:i4>
      </vt:variant>
      <vt:variant>
        <vt:lpwstr>mailto:emacregional@uni-corvinus.hu</vt:lpwstr>
      </vt:variant>
      <vt:variant>
        <vt:lpwstr/>
      </vt:variant>
      <vt:variant>
        <vt:i4>8257596</vt:i4>
      </vt:variant>
      <vt:variant>
        <vt:i4>282</vt:i4>
      </vt:variant>
      <vt:variant>
        <vt:i4>0</vt:i4>
      </vt:variant>
      <vt:variant>
        <vt:i4>5</vt:i4>
      </vt:variant>
      <vt:variant>
        <vt:lpwstr>http://www.uni-corvinus.hu/emacregional</vt:lpwstr>
      </vt:variant>
      <vt:variant>
        <vt:lpwstr/>
      </vt:variant>
      <vt:variant>
        <vt:i4>6946911</vt:i4>
      </vt:variant>
      <vt:variant>
        <vt:i4>279</vt:i4>
      </vt:variant>
      <vt:variant>
        <vt:i4>0</vt:i4>
      </vt:variant>
      <vt:variant>
        <vt:i4>5</vt:i4>
      </vt:variant>
      <vt:variant>
        <vt:lpwstr>mailto:ConferenceOrlando@aabri.com</vt:lpwstr>
      </vt:variant>
      <vt:variant>
        <vt:lpwstr/>
      </vt:variant>
      <vt:variant>
        <vt:i4>1376331</vt:i4>
      </vt:variant>
      <vt:variant>
        <vt:i4>276</vt:i4>
      </vt:variant>
      <vt:variant>
        <vt:i4>0</vt:i4>
      </vt:variant>
      <vt:variant>
        <vt:i4>5</vt:i4>
      </vt:variant>
      <vt:variant>
        <vt:lpwstr>http://www.aabri.com/OC2010.html</vt:lpwstr>
      </vt:variant>
      <vt:variant>
        <vt:lpwstr/>
      </vt:variant>
      <vt:variant>
        <vt:i4>3735633</vt:i4>
      </vt:variant>
      <vt:variant>
        <vt:i4>273</vt:i4>
      </vt:variant>
      <vt:variant>
        <vt:i4>0</vt:i4>
      </vt:variant>
      <vt:variant>
        <vt:i4>5</vt:i4>
      </vt:variant>
      <vt:variant>
        <vt:lpwstr>mailto:cristina.setyar@eiasm.be</vt:lpwstr>
      </vt:variant>
      <vt:variant>
        <vt:lpwstr/>
      </vt:variant>
      <vt:variant>
        <vt:i4>8192060</vt:i4>
      </vt:variant>
      <vt:variant>
        <vt:i4>270</vt:i4>
      </vt:variant>
      <vt:variant>
        <vt:i4>0</vt:i4>
      </vt:variant>
      <vt:variant>
        <vt:i4>5</vt:i4>
      </vt:variant>
      <vt:variant>
        <vt:lpwstr>http://www.eiasm.org/frontoffice/event_announcement.asp?event_id=718</vt:lpwstr>
      </vt:variant>
      <vt:variant>
        <vt:lpwstr/>
      </vt:variant>
      <vt:variant>
        <vt:i4>7929874</vt:i4>
      </vt:variant>
      <vt:variant>
        <vt:i4>267</vt:i4>
      </vt:variant>
      <vt:variant>
        <vt:i4>0</vt:i4>
      </vt:variant>
      <vt:variant>
        <vt:i4>5</vt:i4>
      </vt:variant>
      <vt:variant>
        <vt:lpwstr>mailto:erd30@cam.ac.uk</vt:lpwstr>
      </vt:variant>
      <vt:variant>
        <vt:lpwstr/>
      </vt:variant>
      <vt:variant>
        <vt:i4>8126564</vt:i4>
      </vt:variant>
      <vt:variant>
        <vt:i4>264</vt:i4>
      </vt:variant>
      <vt:variant>
        <vt:i4>0</vt:i4>
      </vt:variant>
      <vt:variant>
        <vt:i4>5</vt:i4>
      </vt:variant>
      <vt:variant>
        <vt:lpwstr>http://www.ifm.eng.cam.ac.uk/cim/symposium2010/</vt:lpwstr>
      </vt:variant>
      <vt:variant>
        <vt:lpwstr/>
      </vt:variant>
      <vt:variant>
        <vt:i4>2621533</vt:i4>
      </vt:variant>
      <vt:variant>
        <vt:i4>261</vt:i4>
      </vt:variant>
      <vt:variant>
        <vt:i4>0</vt:i4>
      </vt:variant>
      <vt:variant>
        <vt:i4>5</vt:i4>
      </vt:variant>
      <vt:variant>
        <vt:lpwstr>mailto:lytras@ceid.upatras.gr</vt:lpwstr>
      </vt:variant>
      <vt:variant>
        <vt:lpwstr/>
      </vt:variant>
      <vt:variant>
        <vt:i4>5373966</vt:i4>
      </vt:variant>
      <vt:variant>
        <vt:i4>258</vt:i4>
      </vt:variant>
      <vt:variant>
        <vt:i4>0</vt:i4>
      </vt:variant>
      <vt:variant>
        <vt:i4>5</vt:i4>
      </vt:variant>
      <vt:variant>
        <vt:lpwstr>http://www.open-knowledge-society.org/summit.htm</vt:lpwstr>
      </vt:variant>
      <vt:variant>
        <vt:lpwstr/>
      </vt:variant>
      <vt:variant>
        <vt:i4>2293783</vt:i4>
      </vt:variant>
      <vt:variant>
        <vt:i4>255</vt:i4>
      </vt:variant>
      <vt:variant>
        <vt:i4>0</vt:i4>
      </vt:variant>
      <vt:variant>
        <vt:i4>5</vt:i4>
      </vt:variant>
      <vt:variant>
        <vt:lpwstr>mailto:info@csr-hu-berlin.org</vt:lpwstr>
      </vt:variant>
      <vt:variant>
        <vt:lpwstr/>
      </vt:variant>
      <vt:variant>
        <vt:i4>7405683</vt:i4>
      </vt:variant>
      <vt:variant>
        <vt:i4>252</vt:i4>
      </vt:variant>
      <vt:variant>
        <vt:i4>0</vt:i4>
      </vt:variant>
      <vt:variant>
        <vt:i4>5</vt:i4>
      </vt:variant>
      <vt:variant>
        <vt:lpwstr>http://www2.wiwi.hu-berlin.de/institute/im/conf/berlin2010/</vt:lpwstr>
      </vt:variant>
      <vt:variant>
        <vt:lpwstr/>
      </vt:variant>
      <vt:variant>
        <vt:i4>1048670</vt:i4>
      </vt:variant>
      <vt:variant>
        <vt:i4>249</vt:i4>
      </vt:variant>
      <vt:variant>
        <vt:i4>0</vt:i4>
      </vt:variant>
      <vt:variant>
        <vt:i4>5</vt:i4>
      </vt:variant>
      <vt:variant>
        <vt:lpwstr>http://www.csr-hu-berlin.org/</vt:lpwstr>
      </vt:variant>
      <vt:variant>
        <vt:lpwstr/>
      </vt:variant>
      <vt:variant>
        <vt:i4>4390966</vt:i4>
      </vt:variant>
      <vt:variant>
        <vt:i4>246</vt:i4>
      </vt:variant>
      <vt:variant>
        <vt:i4>0</vt:i4>
      </vt:variant>
      <vt:variant>
        <vt:i4>5</vt:i4>
      </vt:variant>
      <vt:variant>
        <vt:lpwstr>mailto:intercept@aston.ac.uk</vt:lpwstr>
      </vt:variant>
      <vt:variant>
        <vt:lpwstr/>
      </vt:variant>
      <vt:variant>
        <vt:i4>4390966</vt:i4>
      </vt:variant>
      <vt:variant>
        <vt:i4>243</vt:i4>
      </vt:variant>
      <vt:variant>
        <vt:i4>0</vt:i4>
      </vt:variant>
      <vt:variant>
        <vt:i4>5</vt:i4>
      </vt:variant>
      <vt:variant>
        <vt:lpwstr>mailto:intercept@aston.ac.uk</vt:lpwstr>
      </vt:variant>
      <vt:variant>
        <vt:lpwstr/>
      </vt:variant>
      <vt:variant>
        <vt:i4>2162793</vt:i4>
      </vt:variant>
      <vt:variant>
        <vt:i4>240</vt:i4>
      </vt:variant>
      <vt:variant>
        <vt:i4>0</vt:i4>
      </vt:variant>
      <vt:variant>
        <vt:i4>5</vt:i4>
      </vt:variant>
      <vt:variant>
        <vt:lpwstr>http://www.astoncrisis.com/crisiscms/InterCEPt</vt:lpwstr>
      </vt:variant>
      <vt:variant>
        <vt:lpwstr/>
      </vt:variant>
      <vt:variant>
        <vt:i4>4063353</vt:i4>
      </vt:variant>
      <vt:variant>
        <vt:i4>237</vt:i4>
      </vt:variant>
      <vt:variant>
        <vt:i4>0</vt:i4>
      </vt:variant>
      <vt:variant>
        <vt:i4>5</vt:i4>
      </vt:variant>
      <vt:variant>
        <vt:lpwstr>http://www.scirp.org/conf/wbm2010/home.aspx</vt:lpwstr>
      </vt:variant>
      <vt:variant>
        <vt:lpwstr/>
      </vt:variant>
      <vt:variant>
        <vt:i4>7602182</vt:i4>
      </vt:variant>
      <vt:variant>
        <vt:i4>234</vt:i4>
      </vt:variant>
      <vt:variant>
        <vt:i4>0</vt:i4>
      </vt:variant>
      <vt:variant>
        <vt:i4>5</vt:i4>
      </vt:variant>
      <vt:variant>
        <vt:lpwstr>mailto:n.c.piercy@bath.ac.uk</vt:lpwstr>
      </vt:variant>
      <vt:variant>
        <vt:lpwstr/>
      </vt:variant>
      <vt:variant>
        <vt:i4>3473533</vt:i4>
      </vt:variant>
      <vt:variant>
        <vt:i4>231</vt:i4>
      </vt:variant>
      <vt:variant>
        <vt:i4>0</vt:i4>
      </vt:variant>
      <vt:variant>
        <vt:i4>5</vt:i4>
      </vt:variant>
      <vt:variant>
        <vt:lpwstr>http://go.bath.ac.uk/euroma</vt:lpwstr>
      </vt:variant>
      <vt:variant>
        <vt:lpwstr/>
      </vt:variant>
      <vt:variant>
        <vt:i4>3604545</vt:i4>
      </vt:variant>
      <vt:variant>
        <vt:i4>228</vt:i4>
      </vt:variant>
      <vt:variant>
        <vt:i4>0</vt:i4>
      </vt:variant>
      <vt:variant>
        <vt:i4>5</vt:i4>
      </vt:variant>
      <vt:variant>
        <vt:lpwstr>mailto:eabis2010@gsom.pu.ru</vt:lpwstr>
      </vt:variant>
      <vt:variant>
        <vt:lpwstr/>
      </vt:variant>
      <vt:variant>
        <vt:i4>4128804</vt:i4>
      </vt:variant>
      <vt:variant>
        <vt:i4>225</vt:i4>
      </vt:variant>
      <vt:variant>
        <vt:i4>0</vt:i4>
      </vt:variant>
      <vt:variant>
        <vt:i4>5</vt:i4>
      </vt:variant>
      <vt:variant>
        <vt:lpwstr>http://www.gsom.pu.ru/en/eabis2010</vt:lpwstr>
      </vt:variant>
      <vt:variant>
        <vt:lpwstr/>
      </vt:variant>
      <vt:variant>
        <vt:i4>5701636</vt:i4>
      </vt:variant>
      <vt:variant>
        <vt:i4>222</vt:i4>
      </vt:variant>
      <vt:variant>
        <vt:i4>0</vt:i4>
      </vt:variant>
      <vt:variant>
        <vt:i4>5</vt:i4>
      </vt:variant>
      <vt:variant>
        <vt:lpwstr>http://www.eabis.org/</vt:lpwstr>
      </vt:variant>
      <vt:variant>
        <vt:lpwstr/>
      </vt:variant>
      <vt:variant>
        <vt:i4>1966112</vt:i4>
      </vt:variant>
      <vt:variant>
        <vt:i4>219</vt:i4>
      </vt:variant>
      <vt:variant>
        <vt:i4>0</vt:i4>
      </vt:variant>
      <vt:variant>
        <vt:i4>5</vt:i4>
      </vt:variant>
      <vt:variant>
        <vt:lpwstr>mailto:icq-nepal@nqpcn.org.np</vt:lpwstr>
      </vt:variant>
      <vt:variant>
        <vt:lpwstr/>
      </vt:variant>
      <vt:variant>
        <vt:i4>4718663</vt:i4>
      </vt:variant>
      <vt:variant>
        <vt:i4>216</vt:i4>
      </vt:variant>
      <vt:variant>
        <vt:i4>0</vt:i4>
      </vt:variant>
      <vt:variant>
        <vt:i4>5</vt:i4>
      </vt:variant>
      <vt:variant>
        <vt:lpwstr>http://www.apqo.org/</vt:lpwstr>
      </vt:variant>
      <vt:variant>
        <vt:lpwstr/>
      </vt:variant>
      <vt:variant>
        <vt:i4>7012475</vt:i4>
      </vt:variant>
      <vt:variant>
        <vt:i4>213</vt:i4>
      </vt:variant>
      <vt:variant>
        <vt:i4>0</vt:i4>
      </vt:variant>
      <vt:variant>
        <vt:i4>5</vt:i4>
      </vt:variant>
      <vt:variant>
        <vt:lpwstr>http://www.ie-scholars.net/</vt:lpwstr>
      </vt:variant>
      <vt:variant>
        <vt:lpwstr/>
      </vt:variant>
      <vt:variant>
        <vt:i4>983137</vt:i4>
      </vt:variant>
      <vt:variant>
        <vt:i4>210</vt:i4>
      </vt:variant>
      <vt:variant>
        <vt:i4>0</vt:i4>
      </vt:variant>
      <vt:variant>
        <vt:i4>5</vt:i4>
      </vt:variant>
      <vt:variant>
        <vt:lpwstr>mailto:msemcon10@imtnag.ac.in</vt:lpwstr>
      </vt:variant>
      <vt:variant>
        <vt:lpwstr/>
      </vt:variant>
      <vt:variant>
        <vt:i4>4784219</vt:i4>
      </vt:variant>
      <vt:variant>
        <vt:i4>207</vt:i4>
      </vt:variant>
      <vt:variant>
        <vt:i4>0</vt:i4>
      </vt:variant>
      <vt:variant>
        <vt:i4>5</vt:i4>
      </vt:variant>
      <vt:variant>
        <vt:lpwstr>http://imtnagpur.ac.in/msmecon10/</vt:lpwstr>
      </vt:variant>
      <vt:variant>
        <vt:lpwstr/>
      </vt:variant>
      <vt:variant>
        <vt:i4>3211334</vt:i4>
      </vt:variant>
      <vt:variant>
        <vt:i4>204</vt:i4>
      </vt:variant>
      <vt:variant>
        <vt:i4>0</vt:i4>
      </vt:variant>
      <vt:variant>
        <vt:i4>5</vt:i4>
      </vt:variant>
      <vt:variant>
        <vt:lpwstr>mailto:info@academic-conferences.org</vt:lpwstr>
      </vt:variant>
      <vt:variant>
        <vt:lpwstr/>
      </vt:variant>
      <vt:variant>
        <vt:i4>589937</vt:i4>
      </vt:variant>
      <vt:variant>
        <vt:i4>201</vt:i4>
      </vt:variant>
      <vt:variant>
        <vt:i4>0</vt:i4>
      </vt:variant>
      <vt:variant>
        <vt:i4>5</vt:i4>
      </vt:variant>
      <vt:variant>
        <vt:lpwstr>mailto:dan.remenyi@tcd.ie</vt:lpwstr>
      </vt:variant>
      <vt:variant>
        <vt:lpwstr/>
      </vt:variant>
      <vt:variant>
        <vt:i4>4849742</vt:i4>
      </vt:variant>
      <vt:variant>
        <vt:i4>198</vt:i4>
      </vt:variant>
      <vt:variant>
        <vt:i4>0</vt:i4>
      </vt:variant>
      <vt:variant>
        <vt:i4>5</vt:i4>
      </vt:variant>
      <vt:variant>
        <vt:lpwstr>http://academic-conferences.org/ecei/ecei2010/ecei10-home.htm</vt:lpwstr>
      </vt:variant>
      <vt:variant>
        <vt:lpwstr/>
      </vt:variant>
      <vt:variant>
        <vt:i4>1572963</vt:i4>
      </vt:variant>
      <vt:variant>
        <vt:i4>195</vt:i4>
      </vt:variant>
      <vt:variant>
        <vt:i4>0</vt:i4>
      </vt:variant>
      <vt:variant>
        <vt:i4>5</vt:i4>
      </vt:variant>
      <vt:variant>
        <vt:lpwstr>mailto:crrc2010@euromed-management.com</vt:lpwstr>
      </vt:variant>
      <vt:variant>
        <vt:lpwstr/>
      </vt:variant>
      <vt:variant>
        <vt:i4>4325392</vt:i4>
      </vt:variant>
      <vt:variant>
        <vt:i4>192</vt:i4>
      </vt:variant>
      <vt:variant>
        <vt:i4>0</vt:i4>
      </vt:variant>
      <vt:variant>
        <vt:i4>5</vt:i4>
      </vt:variant>
      <vt:variant>
        <vt:lpwstr>http://www.crrconference.org/</vt:lpwstr>
      </vt:variant>
      <vt:variant>
        <vt:lpwstr/>
      </vt:variant>
      <vt:variant>
        <vt:i4>4587570</vt:i4>
      </vt:variant>
      <vt:variant>
        <vt:i4>189</vt:i4>
      </vt:variant>
      <vt:variant>
        <vt:i4>0</vt:i4>
      </vt:variant>
      <vt:variant>
        <vt:i4>5</vt:i4>
      </vt:variant>
      <vt:variant>
        <vt:lpwstr>mailto:bam@bam.ac.uk</vt:lpwstr>
      </vt:variant>
      <vt:variant>
        <vt:lpwstr/>
      </vt:variant>
      <vt:variant>
        <vt:i4>1048668</vt:i4>
      </vt:variant>
      <vt:variant>
        <vt:i4>186</vt:i4>
      </vt:variant>
      <vt:variant>
        <vt:i4>0</vt:i4>
      </vt:variant>
      <vt:variant>
        <vt:i4>5</vt:i4>
      </vt:variant>
      <vt:variant>
        <vt:lpwstr>http://www.bam.ac.uk/site/cms/contentChapterView.asp?chapter=161</vt:lpwstr>
      </vt:variant>
      <vt:variant>
        <vt:lpwstr/>
      </vt:variant>
      <vt:variant>
        <vt:i4>5767275</vt:i4>
      </vt:variant>
      <vt:variant>
        <vt:i4>183</vt:i4>
      </vt:variant>
      <vt:variant>
        <vt:i4>0</vt:i4>
      </vt:variant>
      <vt:variant>
        <vt:i4>5</vt:i4>
      </vt:variant>
      <vt:variant>
        <vt:lpwstr>mailto:ken.kamoche@ntu.ac.uk</vt:lpwstr>
      </vt:variant>
      <vt:variant>
        <vt:lpwstr/>
      </vt:variant>
      <vt:variant>
        <vt:i4>131112</vt:i4>
      </vt:variant>
      <vt:variant>
        <vt:i4>180</vt:i4>
      </vt:variant>
      <vt:variant>
        <vt:i4>0</vt:i4>
      </vt:variant>
      <vt:variant>
        <vt:i4>5</vt:i4>
      </vt:variant>
      <vt:variant>
        <vt:lpwstr>mailto:lmsssa2010@yahoo.com</vt:lpwstr>
      </vt:variant>
      <vt:variant>
        <vt:lpwstr/>
      </vt:variant>
      <vt:variant>
        <vt:i4>2031689</vt:i4>
      </vt:variant>
      <vt:variant>
        <vt:i4>177</vt:i4>
      </vt:variant>
      <vt:variant>
        <vt:i4>0</vt:i4>
      </vt:variant>
      <vt:variant>
        <vt:i4>5</vt:i4>
      </vt:variant>
      <vt:variant>
        <vt:lpwstr>http://crossculturalcentre.homestead.com/lmsssa2010.html</vt:lpwstr>
      </vt:variant>
      <vt:variant>
        <vt:lpwstr/>
      </vt:variant>
      <vt:variant>
        <vt:i4>1704060</vt:i4>
      </vt:variant>
      <vt:variant>
        <vt:i4>174</vt:i4>
      </vt:variant>
      <vt:variant>
        <vt:i4>0</vt:i4>
      </vt:variant>
      <vt:variant>
        <vt:i4>5</vt:i4>
      </vt:variant>
      <vt:variant>
        <vt:lpwstr>mailto:journalism@westminster.ac.uk</vt:lpwstr>
      </vt:variant>
      <vt:variant>
        <vt:lpwstr/>
      </vt:variant>
      <vt:variant>
        <vt:i4>589930</vt:i4>
      </vt:variant>
      <vt:variant>
        <vt:i4>171</vt:i4>
      </vt:variant>
      <vt:variant>
        <vt:i4>0</vt:i4>
      </vt:variant>
      <vt:variant>
        <vt:i4>5</vt:i4>
      </vt:variant>
      <vt:variant>
        <vt:lpwstr>mailto:D.K.Thussu@westminster.ac.uk</vt:lpwstr>
      </vt:variant>
      <vt:variant>
        <vt:lpwstr/>
      </vt:variant>
      <vt:variant>
        <vt:i4>852007</vt:i4>
      </vt:variant>
      <vt:variant>
        <vt:i4>168</vt:i4>
      </vt:variant>
      <vt:variant>
        <vt:i4>0</vt:i4>
      </vt:variant>
      <vt:variant>
        <vt:i4>5</vt:i4>
      </vt:variant>
      <vt:variant>
        <vt:lpwstr>mailto:michelante@eiasm.be</vt:lpwstr>
      </vt:variant>
      <vt:variant>
        <vt:lpwstr/>
      </vt:variant>
      <vt:variant>
        <vt:i4>7340089</vt:i4>
      </vt:variant>
      <vt:variant>
        <vt:i4>165</vt:i4>
      </vt:variant>
      <vt:variant>
        <vt:i4>0</vt:i4>
      </vt:variant>
      <vt:variant>
        <vt:i4>5</vt:i4>
      </vt:variant>
      <vt:variant>
        <vt:lpwstr>http://www.eiasm.org/frontoffice/event_announcement.asp?event_id=745</vt:lpwstr>
      </vt:variant>
      <vt:variant>
        <vt:lpwstr/>
      </vt:variant>
      <vt:variant>
        <vt:i4>852013</vt:i4>
      </vt:variant>
      <vt:variant>
        <vt:i4>162</vt:i4>
      </vt:variant>
      <vt:variant>
        <vt:i4>0</vt:i4>
      </vt:variant>
      <vt:variant>
        <vt:i4>5</vt:i4>
      </vt:variant>
      <vt:variant>
        <vt:lpwstr>mailto:icmta@vip.163.com</vt:lpwstr>
      </vt:variant>
      <vt:variant>
        <vt:lpwstr/>
      </vt:variant>
      <vt:variant>
        <vt:i4>2621475</vt:i4>
      </vt:variant>
      <vt:variant>
        <vt:i4>159</vt:i4>
      </vt:variant>
      <vt:variant>
        <vt:i4>0</vt:i4>
      </vt:variant>
      <vt:variant>
        <vt:i4>5</vt:i4>
      </vt:variant>
      <vt:variant>
        <vt:lpwstr>http://www.iedrc.org/icmta/</vt:lpwstr>
      </vt:variant>
      <vt:variant>
        <vt:lpwstr/>
      </vt:variant>
      <vt:variant>
        <vt:i4>4391026</vt:i4>
      </vt:variant>
      <vt:variant>
        <vt:i4>156</vt:i4>
      </vt:variant>
      <vt:variant>
        <vt:i4>0</vt:i4>
      </vt:variant>
      <vt:variant>
        <vt:i4>5</vt:i4>
      </vt:variant>
      <vt:variant>
        <vt:lpwstr>mailto:stride@sarim.changwon.ac.kr</vt:lpwstr>
      </vt:variant>
      <vt:variant>
        <vt:lpwstr/>
      </vt:variant>
      <vt:variant>
        <vt:i4>3145786</vt:i4>
      </vt:variant>
      <vt:variant>
        <vt:i4>153</vt:i4>
      </vt:variant>
      <vt:variant>
        <vt:i4>0</vt:i4>
      </vt:variant>
      <vt:variant>
        <vt:i4>5</vt:i4>
      </vt:variant>
      <vt:variant>
        <vt:lpwstr>http://www.kamsconference.org/</vt:lpwstr>
      </vt:variant>
      <vt:variant>
        <vt:lpwstr/>
      </vt:variant>
      <vt:variant>
        <vt:i4>589928</vt:i4>
      </vt:variant>
      <vt:variant>
        <vt:i4>150</vt:i4>
      </vt:variant>
      <vt:variant>
        <vt:i4>0</vt:i4>
      </vt:variant>
      <vt:variant>
        <vt:i4>5</vt:i4>
      </vt:variant>
      <vt:variant>
        <vt:lpwstr>mailto:demyan.belyaev@urz.uni-heidelberg.de</vt:lpwstr>
      </vt:variant>
      <vt:variant>
        <vt:lpwstr/>
      </vt:variant>
      <vt:variant>
        <vt:i4>4849690</vt:i4>
      </vt:variant>
      <vt:variant>
        <vt:i4>147</vt:i4>
      </vt:variant>
      <vt:variant>
        <vt:i4>0</vt:i4>
      </vt:variant>
      <vt:variant>
        <vt:i4>5</vt:i4>
      </vt:variant>
      <vt:variant>
        <vt:lpwstr>http://www.gesellschaftswissenschaften.uni-frankfurt.de/index.pl/sgir2010/sections/39</vt:lpwstr>
      </vt:variant>
      <vt:variant>
        <vt:lpwstr/>
      </vt:variant>
      <vt:variant>
        <vt:i4>262189</vt:i4>
      </vt:variant>
      <vt:variant>
        <vt:i4>144</vt:i4>
      </vt:variant>
      <vt:variant>
        <vt:i4>0</vt:i4>
      </vt:variant>
      <vt:variant>
        <vt:i4>5</vt:i4>
      </vt:variant>
      <vt:variant>
        <vt:lpwstr>mailto:giraconference@iscte.pt</vt:lpwstr>
      </vt:variant>
      <vt:variant>
        <vt:lpwstr/>
      </vt:variant>
      <vt:variant>
        <vt:i4>4063270</vt:i4>
      </vt:variant>
      <vt:variant>
        <vt:i4>141</vt:i4>
      </vt:variant>
      <vt:variant>
        <vt:i4>0</vt:i4>
      </vt:variant>
      <vt:variant>
        <vt:i4>5</vt:i4>
      </vt:variant>
      <vt:variant>
        <vt:lpwstr>http://www.giraconference.com/</vt:lpwstr>
      </vt:variant>
      <vt:variant>
        <vt:lpwstr/>
      </vt:variant>
      <vt:variant>
        <vt:i4>458864</vt:i4>
      </vt:variant>
      <vt:variant>
        <vt:i4>138</vt:i4>
      </vt:variant>
      <vt:variant>
        <vt:i4>0</vt:i4>
      </vt:variant>
      <vt:variant>
        <vt:i4>5</vt:i4>
      </vt:variant>
      <vt:variant>
        <vt:lpwstr>mailto:absrc.chair@gmail.com</vt:lpwstr>
      </vt:variant>
      <vt:variant>
        <vt:lpwstr/>
      </vt:variant>
      <vt:variant>
        <vt:i4>5373980</vt:i4>
      </vt:variant>
      <vt:variant>
        <vt:i4>135</vt:i4>
      </vt:variant>
      <vt:variant>
        <vt:i4>0</vt:i4>
      </vt:variant>
      <vt:variant>
        <vt:i4>5</vt:i4>
      </vt:variant>
      <vt:variant>
        <vt:lpwstr>http://www.absrc.org/</vt:lpwstr>
      </vt:variant>
      <vt:variant>
        <vt:lpwstr/>
      </vt:variant>
      <vt:variant>
        <vt:i4>8061009</vt:i4>
      </vt:variant>
      <vt:variant>
        <vt:i4>132</vt:i4>
      </vt:variant>
      <vt:variant>
        <vt:i4>0</vt:i4>
      </vt:variant>
      <vt:variant>
        <vt:i4>5</vt:i4>
      </vt:variant>
      <vt:variant>
        <vt:lpwstr>mailto:osheaj@stjohns.edu</vt:lpwstr>
      </vt:variant>
      <vt:variant>
        <vt:lpwstr/>
      </vt:variant>
      <vt:variant>
        <vt:i4>5570613</vt:i4>
      </vt:variant>
      <vt:variant>
        <vt:i4>129</vt:i4>
      </vt:variant>
      <vt:variant>
        <vt:i4>0</vt:i4>
      </vt:variant>
      <vt:variant>
        <vt:i4>5</vt:i4>
      </vt:variant>
      <vt:variant>
        <vt:lpwstr>mailto:marc@yeditepe.edu.tr</vt:lpwstr>
      </vt:variant>
      <vt:variant>
        <vt:lpwstr/>
      </vt:variant>
      <vt:variant>
        <vt:i4>4718667</vt:i4>
      </vt:variant>
      <vt:variant>
        <vt:i4>126</vt:i4>
      </vt:variant>
      <vt:variant>
        <vt:i4>0</vt:i4>
      </vt:variant>
      <vt:variant>
        <vt:i4>5</vt:i4>
      </vt:variant>
      <vt:variant>
        <vt:lpwstr>http://marc.yeditepe.edu.tr/yircots10.htm</vt:lpwstr>
      </vt:variant>
      <vt:variant>
        <vt:lpwstr/>
      </vt:variant>
      <vt:variant>
        <vt:i4>2359320</vt:i4>
      </vt:variant>
      <vt:variant>
        <vt:i4>123</vt:i4>
      </vt:variant>
      <vt:variant>
        <vt:i4>0</vt:i4>
      </vt:variant>
      <vt:variant>
        <vt:i4>5</vt:i4>
      </vt:variant>
      <vt:variant>
        <vt:lpwstr>mailto:hicl@hicl.org</vt:lpwstr>
      </vt:variant>
      <vt:variant>
        <vt:lpwstr/>
      </vt:variant>
      <vt:variant>
        <vt:i4>5439581</vt:i4>
      </vt:variant>
      <vt:variant>
        <vt:i4>120</vt:i4>
      </vt:variant>
      <vt:variant>
        <vt:i4>0</vt:i4>
      </vt:variant>
      <vt:variant>
        <vt:i4>5</vt:i4>
      </vt:variant>
      <vt:variant>
        <vt:lpwstr>http://www.hicl.org/</vt:lpwstr>
      </vt:variant>
      <vt:variant>
        <vt:lpwstr/>
      </vt:variant>
      <vt:variant>
        <vt:i4>3211334</vt:i4>
      </vt:variant>
      <vt:variant>
        <vt:i4>117</vt:i4>
      </vt:variant>
      <vt:variant>
        <vt:i4>0</vt:i4>
      </vt:variant>
      <vt:variant>
        <vt:i4>5</vt:i4>
      </vt:variant>
      <vt:variant>
        <vt:lpwstr>mailto:info@academic-conferences.org</vt:lpwstr>
      </vt:variant>
      <vt:variant>
        <vt:lpwstr/>
      </vt:variant>
      <vt:variant>
        <vt:i4>589937</vt:i4>
      </vt:variant>
      <vt:variant>
        <vt:i4>114</vt:i4>
      </vt:variant>
      <vt:variant>
        <vt:i4>0</vt:i4>
      </vt:variant>
      <vt:variant>
        <vt:i4>5</vt:i4>
      </vt:variant>
      <vt:variant>
        <vt:lpwstr>mailto:dan.remenyi@tcd.ie</vt:lpwstr>
      </vt:variant>
      <vt:variant>
        <vt:lpwstr/>
      </vt:variant>
      <vt:variant>
        <vt:i4>4456522</vt:i4>
      </vt:variant>
      <vt:variant>
        <vt:i4>111</vt:i4>
      </vt:variant>
      <vt:variant>
        <vt:i4>0</vt:i4>
      </vt:variant>
      <vt:variant>
        <vt:i4>5</vt:i4>
      </vt:variant>
      <vt:variant>
        <vt:lpwstr>http://academic-conferences.org/eckm/eckm2010/eckm10-home.htm</vt:lpwstr>
      </vt:variant>
      <vt:variant>
        <vt:lpwstr/>
      </vt:variant>
      <vt:variant>
        <vt:i4>3735633</vt:i4>
      </vt:variant>
      <vt:variant>
        <vt:i4>108</vt:i4>
      </vt:variant>
      <vt:variant>
        <vt:i4>0</vt:i4>
      </vt:variant>
      <vt:variant>
        <vt:i4>5</vt:i4>
      </vt:variant>
      <vt:variant>
        <vt:lpwstr>mailto:cristina.setyar@eiasm.be</vt:lpwstr>
      </vt:variant>
      <vt:variant>
        <vt:lpwstr/>
      </vt:variant>
      <vt:variant>
        <vt:i4>7733300</vt:i4>
      </vt:variant>
      <vt:variant>
        <vt:i4>105</vt:i4>
      </vt:variant>
      <vt:variant>
        <vt:i4>0</vt:i4>
      </vt:variant>
      <vt:variant>
        <vt:i4>5</vt:i4>
      </vt:variant>
      <vt:variant>
        <vt:lpwstr>http://www.eiasm.org/frontoffice/event_announcement.asp?event_id=692</vt:lpwstr>
      </vt:variant>
      <vt:variant>
        <vt:lpwstr/>
      </vt:variant>
      <vt:variant>
        <vt:i4>5832824</vt:i4>
      </vt:variant>
      <vt:variant>
        <vt:i4>102</vt:i4>
      </vt:variant>
      <vt:variant>
        <vt:i4>0</vt:i4>
      </vt:variant>
      <vt:variant>
        <vt:i4>5</vt:i4>
      </vt:variant>
      <vt:variant>
        <vt:lpwstr>mailto:rmc10@unine.ch</vt:lpwstr>
      </vt:variant>
      <vt:variant>
        <vt:lpwstr/>
      </vt:variant>
      <vt:variant>
        <vt:i4>4325383</vt:i4>
      </vt:variant>
      <vt:variant>
        <vt:i4>99</vt:i4>
      </vt:variant>
      <vt:variant>
        <vt:i4>0</vt:i4>
      </vt:variant>
      <vt:variant>
        <vt:i4>5</vt:i4>
      </vt:variant>
      <vt:variant>
        <vt:lpwstr>http://www.unine.ch/rmc10</vt:lpwstr>
      </vt:variant>
      <vt:variant>
        <vt:lpwstr/>
      </vt:variant>
      <vt:variant>
        <vt:i4>6160427</vt:i4>
      </vt:variant>
      <vt:variant>
        <vt:i4>96</vt:i4>
      </vt:variant>
      <vt:variant>
        <vt:i4>0</vt:i4>
      </vt:variant>
      <vt:variant>
        <vt:i4>5</vt:i4>
      </vt:variant>
      <vt:variant>
        <vt:lpwstr>mailto:Urmas.Varblane@ut.ee</vt:lpwstr>
      </vt:variant>
      <vt:variant>
        <vt:lpwstr/>
      </vt:variant>
      <vt:variant>
        <vt:i4>1966199</vt:i4>
      </vt:variant>
      <vt:variant>
        <vt:i4>93</vt:i4>
      </vt:variant>
      <vt:variant>
        <vt:i4>0</vt:i4>
      </vt:variant>
      <vt:variant>
        <vt:i4>5</vt:i4>
      </vt:variant>
      <vt:variant>
        <vt:lpwstr>mailto:Tiia.Vissak@ut.ee</vt:lpwstr>
      </vt:variant>
      <vt:variant>
        <vt:lpwstr/>
      </vt:variant>
      <vt:variant>
        <vt:i4>6684723</vt:i4>
      </vt:variant>
      <vt:variant>
        <vt:i4>90</vt:i4>
      </vt:variant>
      <vt:variant>
        <vt:i4>0</vt:i4>
      </vt:variant>
      <vt:variant>
        <vt:i4>5</vt:i4>
      </vt:variant>
      <vt:variant>
        <vt:lpwstr>http://www.mtk.ut.ee/eaces2010</vt:lpwstr>
      </vt:variant>
      <vt:variant>
        <vt:lpwstr/>
      </vt:variant>
      <vt:variant>
        <vt:i4>3407898</vt:i4>
      </vt:variant>
      <vt:variant>
        <vt:i4>87</vt:i4>
      </vt:variant>
      <vt:variant>
        <vt:i4>0</vt:i4>
      </vt:variant>
      <vt:variant>
        <vt:i4>5</vt:i4>
      </vt:variant>
      <vt:variant>
        <vt:lpwstr>mailto:editor@aibuma.org</vt:lpwstr>
      </vt:variant>
      <vt:variant>
        <vt:lpwstr/>
      </vt:variant>
      <vt:variant>
        <vt:i4>3276821</vt:i4>
      </vt:variant>
      <vt:variant>
        <vt:i4>84</vt:i4>
      </vt:variant>
      <vt:variant>
        <vt:i4>0</vt:i4>
      </vt:variant>
      <vt:variant>
        <vt:i4>5</vt:i4>
      </vt:variant>
      <vt:variant>
        <vt:lpwstr>mailto:admin@aibuma.org</vt:lpwstr>
      </vt:variant>
      <vt:variant>
        <vt:lpwstr/>
      </vt:variant>
      <vt:variant>
        <vt:i4>3538981</vt:i4>
      </vt:variant>
      <vt:variant>
        <vt:i4>81</vt:i4>
      </vt:variant>
      <vt:variant>
        <vt:i4>0</vt:i4>
      </vt:variant>
      <vt:variant>
        <vt:i4>5</vt:i4>
      </vt:variant>
      <vt:variant>
        <vt:lpwstr>http://www.aibuma.org/</vt:lpwstr>
      </vt:variant>
      <vt:variant>
        <vt:lpwstr/>
      </vt:variant>
      <vt:variant>
        <vt:i4>7405661</vt:i4>
      </vt:variant>
      <vt:variant>
        <vt:i4>78</vt:i4>
      </vt:variant>
      <vt:variant>
        <vt:i4>0</vt:i4>
      </vt:variant>
      <vt:variant>
        <vt:i4>5</vt:i4>
      </vt:variant>
      <vt:variant>
        <vt:lpwstr>mailto:mass@scirp.org</vt:lpwstr>
      </vt:variant>
      <vt:variant>
        <vt:lpwstr/>
      </vt:variant>
      <vt:variant>
        <vt:i4>4915264</vt:i4>
      </vt:variant>
      <vt:variant>
        <vt:i4>75</vt:i4>
      </vt:variant>
      <vt:variant>
        <vt:i4>0</vt:i4>
      </vt:variant>
      <vt:variant>
        <vt:i4>5</vt:i4>
      </vt:variant>
      <vt:variant>
        <vt:lpwstr>http://www.massconf.org/2010/</vt:lpwstr>
      </vt:variant>
      <vt:variant>
        <vt:lpwstr/>
      </vt:variant>
      <vt:variant>
        <vt:i4>6357062</vt:i4>
      </vt:variant>
      <vt:variant>
        <vt:i4>72</vt:i4>
      </vt:variant>
      <vt:variant>
        <vt:i4>0</vt:i4>
      </vt:variant>
      <vt:variant>
        <vt:i4>5</vt:i4>
      </vt:variant>
      <vt:variant>
        <vt:lpwstr>mailto:info@odworldsummit.org</vt:lpwstr>
      </vt:variant>
      <vt:variant>
        <vt:lpwstr/>
      </vt:variant>
      <vt:variant>
        <vt:i4>1179736</vt:i4>
      </vt:variant>
      <vt:variant>
        <vt:i4>69</vt:i4>
      </vt:variant>
      <vt:variant>
        <vt:i4>0</vt:i4>
      </vt:variant>
      <vt:variant>
        <vt:i4>5</vt:i4>
      </vt:variant>
      <vt:variant>
        <vt:lpwstr>http://www.odworldsummit.org/en.html</vt:lpwstr>
      </vt:variant>
      <vt:variant>
        <vt:lpwstr/>
      </vt:variant>
      <vt:variant>
        <vt:i4>2621446</vt:i4>
      </vt:variant>
      <vt:variant>
        <vt:i4>66</vt:i4>
      </vt:variant>
      <vt:variant>
        <vt:i4>0</vt:i4>
      </vt:variant>
      <vt:variant>
        <vt:i4>5</vt:i4>
      </vt:variant>
      <vt:variant>
        <vt:lpwstr>mailto:liu-jj@cass.org.cn</vt:lpwstr>
      </vt:variant>
      <vt:variant>
        <vt:lpwstr/>
      </vt:variant>
      <vt:variant>
        <vt:i4>7274556</vt:i4>
      </vt:variant>
      <vt:variant>
        <vt:i4>63</vt:i4>
      </vt:variant>
      <vt:variant>
        <vt:i4>0</vt:i4>
      </vt:variant>
      <vt:variant>
        <vt:i4>5</vt:i4>
      </vt:variant>
      <vt:variant>
        <vt:lpwstr>http://gjs.cass.cn/</vt:lpwstr>
      </vt:variant>
      <vt:variant>
        <vt:lpwstr/>
      </vt:variant>
      <vt:variant>
        <vt:i4>6553691</vt:i4>
      </vt:variant>
      <vt:variant>
        <vt:i4>60</vt:i4>
      </vt:variant>
      <vt:variant>
        <vt:i4>0</vt:i4>
      </vt:variant>
      <vt:variant>
        <vt:i4>5</vt:i4>
      </vt:variant>
      <vt:variant>
        <vt:lpwstr>mailto:maznevski@imd.ch</vt:lpwstr>
      </vt:variant>
      <vt:variant>
        <vt:lpwstr/>
      </vt:variant>
      <vt:variant>
        <vt:i4>7208969</vt:i4>
      </vt:variant>
      <vt:variant>
        <vt:i4>57</vt:i4>
      </vt:variant>
      <vt:variant>
        <vt:i4>0</vt:i4>
      </vt:variant>
      <vt:variant>
        <vt:i4>5</vt:i4>
      </vt:variant>
      <vt:variant>
        <vt:lpwstr>mailto:ishida@i.kyoto-u.ac.jp</vt:lpwstr>
      </vt:variant>
      <vt:variant>
        <vt:lpwstr/>
      </vt:variant>
      <vt:variant>
        <vt:i4>3539055</vt:i4>
      </vt:variant>
      <vt:variant>
        <vt:i4>54</vt:i4>
      </vt:variant>
      <vt:variant>
        <vt:i4>0</vt:i4>
      </vt:variant>
      <vt:variant>
        <vt:i4>5</vt:i4>
      </vt:variant>
      <vt:variant>
        <vt:lpwstr>http://langrid.nict.go.jp/icic2010/</vt:lpwstr>
      </vt:variant>
      <vt:variant>
        <vt:lpwstr/>
      </vt:variant>
      <vt:variant>
        <vt:i4>65662</vt:i4>
      </vt:variant>
      <vt:variant>
        <vt:i4>51</vt:i4>
      </vt:variant>
      <vt:variant>
        <vt:i4>0</vt:i4>
      </vt:variant>
      <vt:variant>
        <vt:i4>5</vt:i4>
      </vt:variant>
      <vt:variant>
        <vt:lpwstr>mailto:atendimento@fdc.org.br</vt:lpwstr>
      </vt:variant>
      <vt:variant>
        <vt:lpwstr/>
      </vt:variant>
      <vt:variant>
        <vt:i4>7274595</vt:i4>
      </vt:variant>
      <vt:variant>
        <vt:i4>48</vt:i4>
      </vt:variant>
      <vt:variant>
        <vt:i4>0</vt:i4>
      </vt:variant>
      <vt:variant>
        <vt:i4>5</vt:i4>
      </vt:variant>
      <vt:variant>
        <vt:lpwstr>http://www.fdc.org.br/efmdconference/Pages/default.aspx</vt:lpwstr>
      </vt:variant>
      <vt:variant>
        <vt:lpwstr/>
      </vt:variant>
      <vt:variant>
        <vt:i4>3539052</vt:i4>
      </vt:variant>
      <vt:variant>
        <vt:i4>45</vt:i4>
      </vt:variant>
      <vt:variant>
        <vt:i4>0</vt:i4>
      </vt:variant>
      <vt:variant>
        <vt:i4>5</vt:i4>
      </vt:variant>
      <vt:variant>
        <vt:lpwstr>http://www.efmd.org/index.php/conferences-learning-groups/upcoming/1071</vt:lpwstr>
      </vt:variant>
      <vt:variant>
        <vt:lpwstr/>
      </vt:variant>
      <vt:variant>
        <vt:i4>6160499</vt:i4>
      </vt:variant>
      <vt:variant>
        <vt:i4>42</vt:i4>
      </vt:variant>
      <vt:variant>
        <vt:i4>0</vt:i4>
      </vt:variant>
      <vt:variant>
        <vt:i4>5</vt:i4>
      </vt:variant>
      <vt:variant>
        <vt:lpwstr>mailto:submission@cets2010.com</vt:lpwstr>
      </vt:variant>
      <vt:variant>
        <vt:lpwstr/>
      </vt:variant>
      <vt:variant>
        <vt:i4>5308488</vt:i4>
      </vt:variant>
      <vt:variant>
        <vt:i4>39</vt:i4>
      </vt:variant>
      <vt:variant>
        <vt:i4>0</vt:i4>
      </vt:variant>
      <vt:variant>
        <vt:i4>5</vt:i4>
      </vt:variant>
      <vt:variant>
        <vt:lpwstr>http://www.cets2010.com/</vt:lpwstr>
      </vt:variant>
      <vt:variant>
        <vt:lpwstr/>
      </vt:variant>
      <vt:variant>
        <vt:i4>2621445</vt:i4>
      </vt:variant>
      <vt:variant>
        <vt:i4>36</vt:i4>
      </vt:variant>
      <vt:variant>
        <vt:i4>0</vt:i4>
      </vt:variant>
      <vt:variant>
        <vt:i4>5</vt:i4>
      </vt:variant>
      <vt:variant>
        <vt:lpwstr>mailto:ims@math.tsinghua.edu.cn</vt:lpwstr>
      </vt:variant>
      <vt:variant>
        <vt:lpwstr/>
      </vt:variant>
      <vt:variant>
        <vt:i4>2555945</vt:i4>
      </vt:variant>
      <vt:variant>
        <vt:i4>33</vt:i4>
      </vt:variant>
      <vt:variant>
        <vt:i4>0</vt:i4>
      </vt:variant>
      <vt:variant>
        <vt:i4>5</vt:i4>
      </vt:variant>
      <vt:variant>
        <vt:lpwstr>http://orsc.edu.cn/ims/</vt:lpwstr>
      </vt:variant>
      <vt:variant>
        <vt:lpwstr/>
      </vt:variant>
      <vt:variant>
        <vt:i4>6619202</vt:i4>
      </vt:variant>
      <vt:variant>
        <vt:i4>30</vt:i4>
      </vt:variant>
      <vt:variant>
        <vt:i4>0</vt:i4>
      </vt:variant>
      <vt:variant>
        <vt:i4>5</vt:i4>
      </vt:variant>
      <vt:variant>
        <vt:lpwstr>mailto:drsenguder@aol.com</vt:lpwstr>
      </vt:variant>
      <vt:variant>
        <vt:lpwstr/>
      </vt:variant>
      <vt:variant>
        <vt:i4>8192036</vt:i4>
      </vt:variant>
      <vt:variant>
        <vt:i4>27</vt:i4>
      </vt:variant>
      <vt:variant>
        <vt:i4>0</vt:i4>
      </vt:variant>
      <vt:variant>
        <vt:i4>5</vt:i4>
      </vt:variant>
      <vt:variant>
        <vt:lpwstr>http://www.jaabc.com/istanbul.html</vt:lpwstr>
      </vt:variant>
      <vt:variant>
        <vt:lpwstr/>
      </vt:variant>
      <vt:variant>
        <vt:i4>8126519</vt:i4>
      </vt:variant>
      <vt:variant>
        <vt:i4>24</vt:i4>
      </vt:variant>
      <vt:variant>
        <vt:i4>0</vt:i4>
      </vt:variant>
      <vt:variant>
        <vt:i4>5</vt:i4>
      </vt:variant>
      <vt:variant>
        <vt:lpwstr>http://whitman.syr.edu/Intrim/</vt:lpwstr>
      </vt:variant>
      <vt:variant>
        <vt:lpwstr/>
      </vt:variant>
      <vt:variant>
        <vt:i4>6094905</vt:i4>
      </vt:variant>
      <vt:variant>
        <vt:i4>21</vt:i4>
      </vt:variant>
      <vt:variant>
        <vt:i4>0</vt:i4>
      </vt:variant>
      <vt:variant>
        <vt:i4>5</vt:i4>
      </vt:variant>
      <vt:variant>
        <vt:lpwstr>mailto:anne.tsui@asu.edu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http://annualmeeting.aomonline.org/2010/</vt:lpwstr>
      </vt:variant>
      <vt:variant>
        <vt:lpwstr/>
      </vt:variant>
      <vt:variant>
        <vt:i4>852018</vt:i4>
      </vt:variant>
      <vt:variant>
        <vt:i4>15</vt:i4>
      </vt:variant>
      <vt:variant>
        <vt:i4>0</vt:i4>
      </vt:variant>
      <vt:variant>
        <vt:i4>5</vt:i4>
      </vt:variant>
      <vt:variant>
        <vt:lpwstr>mailto:mondal@asbbs.org</vt:lpwstr>
      </vt:variant>
      <vt:variant>
        <vt:lpwstr/>
      </vt:variant>
      <vt:variant>
        <vt:i4>1769556</vt:i4>
      </vt:variant>
      <vt:variant>
        <vt:i4>12</vt:i4>
      </vt:variant>
      <vt:variant>
        <vt:i4>0</vt:i4>
      </vt:variant>
      <vt:variant>
        <vt:i4>5</vt:i4>
      </vt:variant>
      <vt:variant>
        <vt:lpwstr>http://www.asbbs.org/call__int.html</vt:lpwstr>
      </vt:variant>
      <vt:variant>
        <vt:lpwstr/>
      </vt:variant>
      <vt:variant>
        <vt:i4>2031668</vt:i4>
      </vt:variant>
      <vt:variant>
        <vt:i4>9</vt:i4>
      </vt:variant>
      <vt:variant>
        <vt:i4>0</vt:i4>
      </vt:variant>
      <vt:variant>
        <vt:i4>5</vt:i4>
      </vt:variant>
      <vt:variant>
        <vt:lpwstr>mailto:DrPaulWong@Gmail.com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http://www.meaning.ca/</vt:lpwstr>
      </vt:variant>
      <vt:variant>
        <vt:lpwstr/>
      </vt:variant>
      <vt:variant>
        <vt:i4>4653176</vt:i4>
      </vt:variant>
      <vt:variant>
        <vt:i4>3</vt:i4>
      </vt:variant>
      <vt:variant>
        <vt:i4>0</vt:i4>
      </vt:variant>
      <vt:variant>
        <vt:i4>5</vt:i4>
      </vt:variant>
      <vt:variant>
        <vt:lpwstr>mailto:Andre.Everett@otago.ac.nz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http://www.business.otago.ac.nz/mgmt/links/index.html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information</dc:title>
  <dc:creator>Andre Everett</dc:creator>
  <cp:lastModifiedBy>Laptop</cp:lastModifiedBy>
  <cp:revision>2</cp:revision>
  <cp:lastPrinted>2009-12-04T15:40:00Z</cp:lastPrinted>
  <dcterms:created xsi:type="dcterms:W3CDTF">2019-06-10T13:00:00Z</dcterms:created>
  <dcterms:modified xsi:type="dcterms:W3CDTF">2019-06-10T13:00:00Z</dcterms:modified>
</cp:coreProperties>
</file>